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084E" w14:textId="22F20A68" w:rsidR="00F54151" w:rsidRPr="00F54151" w:rsidRDefault="00F54151" w:rsidP="00F54151">
      <w:r>
        <w:rPr>
          <w:b/>
          <w:bCs/>
          <w:lang w:val="en-US"/>
        </w:rPr>
        <w:t xml:space="preserve">                                                           </w:t>
      </w:r>
      <w:r w:rsidRPr="00F54151">
        <w:rPr>
          <w:b/>
          <w:bCs/>
          <w:lang w:val="en-US"/>
        </w:rPr>
        <w:t>Book Doctor Appointment</w:t>
      </w:r>
      <w:r w:rsidRPr="00F54151">
        <w:t> </w:t>
      </w:r>
    </w:p>
    <w:p w14:paraId="55096849" w14:textId="77777777" w:rsidR="00F54151" w:rsidRPr="00F54151" w:rsidRDefault="00F54151" w:rsidP="00F54151">
      <w:r w:rsidRPr="00F54151">
        <w:rPr>
          <w:lang w:val="en-US"/>
        </w:rPr>
        <w:t>I have successfully developed the “Doctor Appointment” application using .NET MVC for the frontend and .NET Core API with Azure SQL Database for the backend – </w:t>
      </w:r>
      <w:r w:rsidRPr="00F54151">
        <w:t> </w:t>
      </w:r>
    </w:p>
    <w:p w14:paraId="64F28B17" w14:textId="7806BB7B" w:rsidR="00F54151" w:rsidRPr="00F54151" w:rsidRDefault="00F54151" w:rsidP="00F54151">
      <w:r w:rsidRPr="00F54151">
        <w:rPr>
          <w:lang w:val="en-US"/>
        </w:rPr>
        <w:t>Doctor appointment web site URL –</w:t>
      </w:r>
      <w:r>
        <w:t xml:space="preserve"> </w:t>
      </w:r>
      <w:hyperlink r:id="rId5" w:history="1">
        <w:r w:rsidRPr="00F54151">
          <w:rPr>
            <w:rStyle w:val="Hyperlink"/>
          </w:rPr>
          <w:t>Home Page - BookAppointmentMVC</w:t>
        </w:r>
      </w:hyperlink>
    </w:p>
    <w:p w14:paraId="47CED1A3" w14:textId="6FF1396D" w:rsidR="00F54151" w:rsidRDefault="00F54151" w:rsidP="00F54151">
      <w:r w:rsidRPr="00F54151">
        <w:rPr>
          <w:lang w:val="en-US"/>
        </w:rPr>
        <w:t xml:space="preserve">Doctor appointment API URL – </w:t>
      </w:r>
      <w:r>
        <w:t xml:space="preserve"> </w:t>
      </w:r>
      <w:hyperlink r:id="rId6" w:history="1">
        <w:r w:rsidRPr="00F54151">
          <w:rPr>
            <w:rStyle w:val="Hyperlink"/>
          </w:rPr>
          <w:t>Swagger UI</w:t>
        </w:r>
      </w:hyperlink>
    </w:p>
    <w:p w14:paraId="78174744" w14:textId="233EF9E4" w:rsidR="001935E3" w:rsidRDefault="00C30BDB">
      <w:r>
        <w:t>Features that I Cover here:</w:t>
      </w:r>
    </w:p>
    <w:p w14:paraId="396AD261" w14:textId="2EB8544D" w:rsidR="00C30BDB" w:rsidRDefault="00C30BDB">
      <w:r>
        <w:t>1.Register (Admin And Patient but they should be hcl employee. )</w:t>
      </w:r>
    </w:p>
    <w:p w14:paraId="12471EC3" w14:textId="38C502D4" w:rsidR="00C30BDB" w:rsidRDefault="00C30BDB">
      <w:r w:rsidRPr="00C30BDB">
        <w:rPr>
          <w:noProof/>
        </w:rPr>
        <w:lastRenderedPageBreak/>
        <w:drawing>
          <wp:inline distT="0" distB="0" distL="0" distR="0" wp14:anchorId="790A5C26" wp14:editId="7D372C09">
            <wp:extent cx="5731510" cy="3325495"/>
            <wp:effectExtent l="0" t="0" r="2540" b="8255"/>
            <wp:docPr id="152703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32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81A5" w14:textId="35F9C9B7" w:rsidR="00C30BDB" w:rsidRDefault="00C30BDB">
      <w:r>
        <w:t>2.Login As Admin- Email :</w:t>
      </w:r>
      <w:r w:rsidRPr="00C30BDB">
        <w:t xml:space="preserve"> </w:t>
      </w:r>
      <w:hyperlink r:id="rId8" w:history="1">
        <w:r w:rsidRPr="001E6B2C">
          <w:rPr>
            <w:rStyle w:val="Hyperlink"/>
          </w:rPr>
          <w:t>sudha.singh@hcltech.com</w:t>
        </w:r>
      </w:hyperlink>
      <w:r>
        <w:t xml:space="preserve"> Password: Sudha</w:t>
      </w:r>
      <w:r>
        <w:br/>
        <w:t>As Patient- Email :</w:t>
      </w:r>
      <w:r w:rsidRPr="00C30BDB">
        <w:t xml:space="preserve"> </w:t>
      </w:r>
      <w:hyperlink r:id="rId9" w:history="1">
        <w:r w:rsidRPr="001E6B2C">
          <w:rPr>
            <w:rStyle w:val="Hyperlink"/>
          </w:rPr>
          <w:t>kmujala.singh@hcltech.com</w:t>
        </w:r>
      </w:hyperlink>
      <w:r>
        <w:t xml:space="preserve"> Password : Ujala</w:t>
      </w:r>
    </w:p>
    <w:p w14:paraId="71334ADF" w14:textId="6702C740" w:rsidR="00C30BDB" w:rsidRDefault="00C30BDB">
      <w:r w:rsidRPr="00C30BDB">
        <w:rPr>
          <w:noProof/>
        </w:rPr>
        <w:lastRenderedPageBreak/>
        <w:drawing>
          <wp:inline distT="0" distB="0" distL="0" distR="0" wp14:anchorId="70A2E18D" wp14:editId="431A47EC">
            <wp:extent cx="5731510" cy="2650490"/>
            <wp:effectExtent l="0" t="0" r="2540" b="0"/>
            <wp:docPr id="113094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49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5971" w14:textId="246C41A4" w:rsidR="00C30BDB" w:rsidRDefault="00C30BDB">
      <w:r>
        <w:t>Admin Features</w:t>
      </w:r>
    </w:p>
    <w:p w14:paraId="040E7F8A" w14:textId="6B36167B" w:rsidR="00C30BDB" w:rsidRDefault="00C30BDB" w:rsidP="00C30BDB">
      <w:pPr>
        <w:pStyle w:val="ListParagraph"/>
        <w:numPr>
          <w:ilvl w:val="0"/>
          <w:numId w:val="1"/>
        </w:numPr>
      </w:pPr>
      <w:r>
        <w:t>Admin Can Add HealthCenter</w:t>
      </w:r>
    </w:p>
    <w:p w14:paraId="25F0AECC" w14:textId="45C6690F" w:rsidR="00C30BDB" w:rsidRDefault="00C30BDB" w:rsidP="00C30BDB">
      <w:pPr>
        <w:pStyle w:val="ListParagraph"/>
      </w:pPr>
      <w:r w:rsidRPr="00C30BDB">
        <w:rPr>
          <w:noProof/>
        </w:rPr>
        <w:lastRenderedPageBreak/>
        <w:drawing>
          <wp:inline distT="0" distB="0" distL="0" distR="0" wp14:anchorId="67B93EBC" wp14:editId="404A8907">
            <wp:extent cx="5731510" cy="2581910"/>
            <wp:effectExtent l="0" t="0" r="2540" b="8890"/>
            <wp:docPr id="171851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11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5109" w14:textId="472697A5" w:rsidR="00C30BDB" w:rsidRDefault="00C30BDB" w:rsidP="00C30BDB">
      <w:pPr>
        <w:pStyle w:val="ListParagraph"/>
        <w:numPr>
          <w:ilvl w:val="0"/>
          <w:numId w:val="1"/>
        </w:numPr>
      </w:pPr>
      <w:r>
        <w:t>Admin Can Add Doctor</w:t>
      </w:r>
      <w:r>
        <w:br/>
        <w:t xml:space="preserve">Here I’m Using Blob Storage to Store </w:t>
      </w:r>
      <w:r w:rsidR="00001E19">
        <w:t>Images.</w:t>
      </w:r>
    </w:p>
    <w:p w14:paraId="0AF48368" w14:textId="60EF3910" w:rsidR="00C30BDB" w:rsidRDefault="00C30BDB" w:rsidP="00C30BDB">
      <w:pPr>
        <w:pStyle w:val="ListParagraph"/>
      </w:pPr>
      <w:r w:rsidRPr="00C30BDB">
        <w:rPr>
          <w:noProof/>
        </w:rPr>
        <w:drawing>
          <wp:inline distT="0" distB="0" distL="0" distR="0" wp14:anchorId="546D15C5" wp14:editId="293D0626">
            <wp:extent cx="5731510" cy="2724785"/>
            <wp:effectExtent l="0" t="0" r="2540" b="0"/>
            <wp:docPr id="67480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07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8021" w14:textId="18CBCC3B" w:rsidR="00001E19" w:rsidRDefault="00001E19" w:rsidP="00001E19">
      <w:pPr>
        <w:pStyle w:val="ListParagraph"/>
        <w:numPr>
          <w:ilvl w:val="0"/>
          <w:numId w:val="1"/>
        </w:numPr>
      </w:pPr>
      <w:r>
        <w:lastRenderedPageBreak/>
        <w:t>From Appointments Admin can See all Appointments and their Status , he can Confirm and Reject Appointment, and User will get Email Notification About that. For that I used Logic App</w:t>
      </w:r>
      <w:r>
        <w:br/>
      </w:r>
      <w:r w:rsidRPr="00001E19">
        <w:rPr>
          <w:noProof/>
        </w:rPr>
        <w:drawing>
          <wp:inline distT="0" distB="0" distL="0" distR="0" wp14:anchorId="27744D4A" wp14:editId="48562A5E">
            <wp:extent cx="5731510" cy="2668905"/>
            <wp:effectExtent l="0" t="0" r="2540" b="0"/>
            <wp:docPr id="79705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59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AAF7" w14:textId="25C73BEF" w:rsidR="00001E19" w:rsidRDefault="00001E19" w:rsidP="00001E19">
      <w:r w:rsidRPr="00001E19">
        <w:rPr>
          <w:noProof/>
        </w:rPr>
        <w:drawing>
          <wp:inline distT="0" distB="0" distL="0" distR="0" wp14:anchorId="6752F94B" wp14:editId="696511B2">
            <wp:extent cx="5731510" cy="1699260"/>
            <wp:effectExtent l="0" t="0" r="2540" b="0"/>
            <wp:docPr id="120137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72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C6F0" w14:textId="77777777" w:rsidR="00001E19" w:rsidRDefault="00001E19" w:rsidP="00001E19"/>
    <w:p w14:paraId="24E87F76" w14:textId="14AAE831" w:rsidR="00001E19" w:rsidRDefault="00001E19" w:rsidP="00001E19">
      <w:pPr>
        <w:pStyle w:val="ListParagraph"/>
        <w:numPr>
          <w:ilvl w:val="0"/>
          <w:numId w:val="1"/>
        </w:numPr>
      </w:pPr>
      <w:r>
        <w:lastRenderedPageBreak/>
        <w:t>In Doctor List , This is Details of all doctors, here we can search doctors by there Name, Health Canter and their specialization</w:t>
      </w:r>
    </w:p>
    <w:p w14:paraId="17E08E7E" w14:textId="0A009E54" w:rsidR="00001E19" w:rsidRDefault="00001E19" w:rsidP="00001E19">
      <w:pPr>
        <w:pStyle w:val="ListParagraph"/>
      </w:pPr>
      <w:r w:rsidRPr="00001E19">
        <w:rPr>
          <w:noProof/>
        </w:rPr>
        <w:drawing>
          <wp:inline distT="0" distB="0" distL="0" distR="0" wp14:anchorId="54C6C01A" wp14:editId="2D147BFC">
            <wp:extent cx="5731510" cy="2679700"/>
            <wp:effectExtent l="0" t="0" r="2540" b="6350"/>
            <wp:docPr id="96357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71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37C9" w14:textId="77777777" w:rsidR="00001E19" w:rsidRDefault="00001E19" w:rsidP="00C30BDB">
      <w:pPr>
        <w:pStyle w:val="ListParagraph"/>
      </w:pPr>
    </w:p>
    <w:p w14:paraId="6B17B559" w14:textId="77777777" w:rsidR="00001E19" w:rsidRDefault="00001E19" w:rsidP="00C30BDB">
      <w:pPr>
        <w:pStyle w:val="ListParagraph"/>
      </w:pPr>
    </w:p>
    <w:p w14:paraId="7E2D6F15" w14:textId="6113CA12" w:rsidR="00001E19" w:rsidRDefault="00001E19" w:rsidP="00C30BDB">
      <w:pPr>
        <w:pStyle w:val="ListParagraph"/>
      </w:pPr>
      <w:r>
        <w:t>When Login As Patient-</w:t>
      </w:r>
    </w:p>
    <w:p w14:paraId="4B319A05" w14:textId="77777777" w:rsidR="00001E19" w:rsidRDefault="00001E19" w:rsidP="00C30BDB">
      <w:pPr>
        <w:pStyle w:val="ListParagraph"/>
      </w:pPr>
    </w:p>
    <w:p w14:paraId="69FD631B" w14:textId="024B1F63" w:rsidR="00001E19" w:rsidRDefault="00001E19" w:rsidP="00001E19">
      <w:pPr>
        <w:pStyle w:val="ListParagraph"/>
        <w:numPr>
          <w:ilvl w:val="0"/>
          <w:numId w:val="2"/>
        </w:numPr>
      </w:pPr>
      <w:r>
        <w:t>Dashboard where all Upcoming appointments of patient is listed.</w:t>
      </w:r>
    </w:p>
    <w:p w14:paraId="2CEDE148" w14:textId="3D326CAA" w:rsidR="00001E19" w:rsidRDefault="00001E19" w:rsidP="00001E19">
      <w:r w:rsidRPr="00001E19">
        <w:rPr>
          <w:noProof/>
        </w:rPr>
        <w:lastRenderedPageBreak/>
        <w:drawing>
          <wp:inline distT="0" distB="0" distL="0" distR="0" wp14:anchorId="527F924B" wp14:editId="0FBD0274">
            <wp:extent cx="5731510" cy="2495550"/>
            <wp:effectExtent l="0" t="0" r="2540" b="0"/>
            <wp:docPr id="130730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9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89233F" w14:textId="77777777" w:rsidR="00001E19" w:rsidRDefault="00001E19" w:rsidP="00001E19"/>
    <w:p w14:paraId="7B33B21F" w14:textId="058A6CEB" w:rsidR="00001E19" w:rsidRDefault="00001E19" w:rsidP="00001E19">
      <w:pPr>
        <w:pStyle w:val="ListParagraph"/>
        <w:numPr>
          <w:ilvl w:val="0"/>
          <w:numId w:val="2"/>
        </w:numPr>
      </w:pPr>
      <w:r>
        <w:t>In Doctor List , Patient can see all Doctors Search According to their requirements</w:t>
      </w:r>
      <w:r w:rsidR="005723A9">
        <w:t xml:space="preserve"> and take Appointments according to doctor’s Availability</w:t>
      </w:r>
    </w:p>
    <w:p w14:paraId="383D7EAF" w14:textId="65A14401" w:rsidR="005723A9" w:rsidRDefault="005723A9" w:rsidP="005723A9">
      <w:pPr>
        <w:pStyle w:val="ListParagraph"/>
        <w:ind w:left="1080"/>
      </w:pPr>
      <w:r w:rsidRPr="005723A9">
        <w:rPr>
          <w:noProof/>
        </w:rPr>
        <w:lastRenderedPageBreak/>
        <w:drawing>
          <wp:inline distT="0" distB="0" distL="0" distR="0" wp14:anchorId="76BAD731" wp14:editId="1801C08D">
            <wp:extent cx="5731510" cy="2667635"/>
            <wp:effectExtent l="0" t="0" r="2540" b="0"/>
            <wp:docPr id="101838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80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8F09" w14:textId="77777777" w:rsidR="005723A9" w:rsidRDefault="005723A9" w:rsidP="005723A9">
      <w:pPr>
        <w:pStyle w:val="ListParagraph"/>
        <w:ind w:left="1080"/>
      </w:pPr>
    </w:p>
    <w:p w14:paraId="2B9DA12A" w14:textId="3B06DA12" w:rsidR="005723A9" w:rsidRDefault="005723A9" w:rsidP="005723A9">
      <w:pPr>
        <w:pStyle w:val="ListParagraph"/>
        <w:ind w:left="1080"/>
      </w:pPr>
      <w:r w:rsidRPr="005723A9">
        <w:rPr>
          <w:noProof/>
        </w:rPr>
        <w:drawing>
          <wp:inline distT="0" distB="0" distL="0" distR="0" wp14:anchorId="10E8B3D1" wp14:editId="173E9700">
            <wp:extent cx="5731510" cy="2661920"/>
            <wp:effectExtent l="0" t="0" r="2540" b="5080"/>
            <wp:docPr id="106518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801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87B4" w14:textId="3816116E" w:rsidR="005723A9" w:rsidRDefault="005723A9" w:rsidP="005723A9">
      <w:pPr>
        <w:pStyle w:val="ListParagraph"/>
        <w:ind w:left="1080"/>
      </w:pPr>
      <w:r w:rsidRPr="005723A9">
        <w:rPr>
          <w:noProof/>
        </w:rPr>
        <w:lastRenderedPageBreak/>
        <w:drawing>
          <wp:inline distT="0" distB="0" distL="0" distR="0" wp14:anchorId="41A7758A" wp14:editId="0F20565A">
            <wp:extent cx="5731510" cy="2715895"/>
            <wp:effectExtent l="0" t="0" r="2540" b="8255"/>
            <wp:docPr id="169810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04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B2D6" w14:textId="77777777" w:rsidR="005723A9" w:rsidRDefault="005723A9" w:rsidP="005723A9">
      <w:pPr>
        <w:pStyle w:val="ListParagraph"/>
        <w:ind w:left="1080"/>
      </w:pPr>
    </w:p>
    <w:p w14:paraId="039A8710" w14:textId="3648DCAD" w:rsidR="005723A9" w:rsidRDefault="005723A9" w:rsidP="005723A9">
      <w:pPr>
        <w:pStyle w:val="ListParagraph"/>
        <w:ind w:left="1080"/>
      </w:pPr>
      <w:r>
        <w:t>Now All Azure Services That I used for my Project:</w:t>
      </w:r>
    </w:p>
    <w:p w14:paraId="45C94C8D" w14:textId="3C6640CB" w:rsidR="005723A9" w:rsidRDefault="005723A9" w:rsidP="005723A9">
      <w:pPr>
        <w:pStyle w:val="ListParagraph"/>
        <w:ind w:left="1080"/>
      </w:pPr>
      <w:r w:rsidRPr="005723A9">
        <w:rPr>
          <w:noProof/>
        </w:rPr>
        <w:drawing>
          <wp:inline distT="0" distB="0" distL="0" distR="0" wp14:anchorId="39D07481" wp14:editId="6C623233">
            <wp:extent cx="5731510" cy="2786380"/>
            <wp:effectExtent l="0" t="0" r="2540" b="0"/>
            <wp:docPr id="6165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6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6A51" w14:textId="63035E26" w:rsidR="005723A9" w:rsidRDefault="005723A9" w:rsidP="005723A9">
      <w:pPr>
        <w:pStyle w:val="ListParagraph"/>
        <w:ind w:left="1080"/>
      </w:pPr>
      <w:r>
        <w:t>Using Web App for Frontend and Api</w:t>
      </w:r>
    </w:p>
    <w:p w14:paraId="12B91D20" w14:textId="149EB557" w:rsidR="005723A9" w:rsidRDefault="005723A9" w:rsidP="005723A9">
      <w:pPr>
        <w:pStyle w:val="ListParagraph"/>
        <w:ind w:left="1080"/>
      </w:pPr>
      <w:r w:rsidRPr="005723A9">
        <w:rPr>
          <w:noProof/>
        </w:rPr>
        <w:lastRenderedPageBreak/>
        <w:drawing>
          <wp:inline distT="0" distB="0" distL="0" distR="0" wp14:anchorId="279F8D38" wp14:editId="5491E58C">
            <wp:extent cx="5731510" cy="2421890"/>
            <wp:effectExtent l="0" t="0" r="2540" b="0"/>
            <wp:docPr id="115722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23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01EC"/>
    <w:multiLevelType w:val="hybridMultilevel"/>
    <w:tmpl w:val="F350D130"/>
    <w:lvl w:ilvl="0" w:tplc="6B82C0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E64F6E"/>
    <w:multiLevelType w:val="hybridMultilevel"/>
    <w:tmpl w:val="B46C31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999985">
    <w:abstractNumId w:val="1"/>
  </w:num>
  <w:num w:numId="2" w16cid:durableId="7336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51"/>
    <w:rsid w:val="00001E19"/>
    <w:rsid w:val="00102D7C"/>
    <w:rsid w:val="001935E3"/>
    <w:rsid w:val="00242D3E"/>
    <w:rsid w:val="004C0F36"/>
    <w:rsid w:val="00512E8E"/>
    <w:rsid w:val="005723A9"/>
    <w:rsid w:val="00612E02"/>
    <w:rsid w:val="006B6B1F"/>
    <w:rsid w:val="008057FA"/>
    <w:rsid w:val="008D13A0"/>
    <w:rsid w:val="00BA6999"/>
    <w:rsid w:val="00C30BDB"/>
    <w:rsid w:val="00CE5235"/>
    <w:rsid w:val="00F5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EB2B"/>
  <w15:chartTrackingRefBased/>
  <w15:docId w15:val="{98D0EF03-E232-4F01-B7EF-1B719949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41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dha.singh@hcltech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bookappointment-api-gkguaqdshfarcbdq.centralindia-01.azurewebsites.net/swagger/index.html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bookappointment-mvc-hxb7frh4ejapamcq.centralindia-01.azurewebsites.net/" TargetMode="Externa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mailto:kmujala.singh@hcltech.com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 Singh (Contractor)</dc:creator>
  <cp:keywords/>
  <dc:description/>
  <cp:lastModifiedBy>Km Singh (Contractor)</cp:lastModifiedBy>
  <cp:revision>2</cp:revision>
  <dcterms:created xsi:type="dcterms:W3CDTF">2026-04-20T16:50:00Z</dcterms:created>
  <dcterms:modified xsi:type="dcterms:W3CDTF">2026-04-20T16:50:00Z</dcterms:modified>
</cp:coreProperties>
</file>