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4E679" w14:textId="559ACC33" w:rsidR="00D001BC" w:rsidRPr="006230CE" w:rsidRDefault="00DC76AC" w:rsidP="00DC76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30CE">
        <w:rPr>
          <w:rFonts w:ascii="Times New Roman" w:hAnsi="Times New Roman" w:cs="Times New Roman"/>
          <w:b/>
          <w:bCs/>
          <w:sz w:val="28"/>
          <w:szCs w:val="28"/>
        </w:rPr>
        <w:t>MC Practicles</w:t>
      </w:r>
    </w:p>
    <w:p w14:paraId="0CF936E1" w14:textId="01284DCC" w:rsidR="00DC76AC" w:rsidRPr="00DC76AC" w:rsidRDefault="00DC76AC" w:rsidP="00DC76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30CE">
        <w:rPr>
          <w:rFonts w:ascii="Times New Roman" w:hAnsi="Times New Roman" w:cs="Times New Roman"/>
          <w:b/>
          <w:bCs/>
          <w:sz w:val="28"/>
          <w:szCs w:val="28"/>
        </w:rPr>
        <w:t>Exp1 CDMA</w:t>
      </w:r>
    </w:p>
    <w:p w14:paraId="4FBB089D" w14:textId="090BAAD3" w:rsidR="00DC76AC" w:rsidRPr="00DC76AC" w:rsidRDefault="00DC76AC" w:rsidP="00DC76A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30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Code:-</w:t>
      </w:r>
    </w:p>
    <w:p w14:paraId="554655B0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import numpy as np</w:t>
      </w:r>
    </w:p>
    <w:p w14:paraId="065214F0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c1=[1,1,1,1] </w:t>
      </w:r>
    </w:p>
    <w:p w14:paraId="15F9E00E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c2=[1,-1,1,-1]</w:t>
      </w:r>
    </w:p>
    <w:p w14:paraId="2E153AA6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c3=[1,1,-1,-1]</w:t>
      </w:r>
    </w:p>
    <w:p w14:paraId="7F77C9AB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c4=[1,-1,-1,1]</w:t>
      </w:r>
    </w:p>
    <w:p w14:paraId="31809D62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rc=[]</w:t>
      </w:r>
    </w:p>
    <w:p w14:paraId="2E22809C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print("Enter the data bits :") </w:t>
      </w:r>
    </w:p>
    <w:p w14:paraId="7CACA980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d1=int(input("Enter D1 :"))</w:t>
      </w:r>
    </w:p>
    <w:p w14:paraId="06EF829F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d2=int(input("Enter D2 :"))</w:t>
      </w:r>
    </w:p>
    <w:p w14:paraId="2D72CFA0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d3=int(input("Enter D3 :"))</w:t>
      </w:r>
    </w:p>
    <w:p w14:paraId="2893FA01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d4=int(input("Enter D4 :"))</w:t>
      </w:r>
    </w:p>
    <w:p w14:paraId="4FEAB9C6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r1=np.multiply(c1,d1)</w:t>
      </w:r>
    </w:p>
    <w:p w14:paraId="7AE5D0B8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r2=np.multiply(c2,d2) </w:t>
      </w:r>
    </w:p>
    <w:p w14:paraId="5D852358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r3=np.multiply(c3,d3)</w:t>
      </w:r>
    </w:p>
    <w:p w14:paraId="57A9D496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r4=np.multiply(c4,d4)</w:t>
      </w:r>
    </w:p>
    <w:p w14:paraId="294D74BB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result_channel= r1+r2+r3+r4;</w:t>
      </w:r>
    </w:p>
    <w:p w14:paraId="1B83F58A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print("Resultant Channel", result_channel)</w:t>
      </w:r>
    </w:p>
    <w:p w14:paraId="306F6D2D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Channel=int(input("Enter the station to listen for c1=1,c2=2,c3=3,c4=4 :"))</w:t>
      </w:r>
    </w:p>
    <w:p w14:paraId="3DBC1A1C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if Channel==1:</w:t>
      </w:r>
    </w:p>
    <w:p w14:paraId="744277F0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rc=c1</w:t>
      </w:r>
    </w:p>
    <w:p w14:paraId="3500353D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elif Channel==2:</w:t>
      </w:r>
    </w:p>
    <w:p w14:paraId="64073329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rc=c2</w:t>
      </w:r>
    </w:p>
    <w:p w14:paraId="0342891C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elif Channel==3:</w:t>
      </w:r>
    </w:p>
    <w:p w14:paraId="2A92A927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rc=c3</w:t>
      </w:r>
    </w:p>
    <w:p w14:paraId="576FF690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elif Channel==4:</w:t>
      </w:r>
    </w:p>
    <w:p w14:paraId="7D52E865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rc=c4</w:t>
      </w:r>
    </w:p>
    <w:p w14:paraId="70AA7515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inner_product=np.multiply(result_channel,rc)</w:t>
      </w:r>
    </w:p>
    <w:p w14:paraId="565A9359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print("Inner Product", inner_product) </w:t>
      </w:r>
    </w:p>
    <w:p w14:paraId="6BD3ACC0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res1=sum(inner_product)</w:t>
      </w:r>
    </w:p>
    <w:p w14:paraId="32971F69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data=res1/len(inner_product)</w:t>
      </w:r>
    </w:p>
    <w:p w14:paraId="6A9CDB14" w14:textId="77777777" w:rsidR="00DC76AC" w:rsidRPr="006230CE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print("Data bit that was sent", data)</w:t>
      </w:r>
    </w:p>
    <w:p w14:paraId="1C9D152B" w14:textId="77777777" w:rsidR="00DC76AC" w:rsidRPr="006230CE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66F4353D" w14:textId="77777777" w:rsidR="00DC76AC" w:rsidRPr="006230CE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6485332D" w14:textId="77777777" w:rsidR="00DC76AC" w:rsidRPr="006230CE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2AF29B1E" w14:textId="77777777" w:rsidR="00DC76AC" w:rsidRPr="006230CE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7C9EF8C5" w14:textId="77777777" w:rsidR="00DC76AC" w:rsidRPr="006230CE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06494B7E" w14:textId="77777777" w:rsidR="00DC76AC" w:rsidRPr="006230CE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2886D6AE" w14:textId="77777777" w:rsidR="00DC76AC" w:rsidRPr="006230CE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446E43BA" w14:textId="77777777" w:rsidR="00DC76AC" w:rsidRPr="006230CE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2281682A" w14:textId="77777777" w:rsidR="00DC76AC" w:rsidRPr="006230CE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7F7E856D" w14:textId="77777777" w:rsidR="00DC76AC" w:rsidRPr="006230CE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0CD659C6" w14:textId="77777777" w:rsidR="00DC76AC" w:rsidRPr="006230CE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013F4D11" w14:textId="77777777" w:rsidR="00DC76AC" w:rsidRPr="006230CE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5B1DA148" w14:textId="77777777" w:rsidR="00DC76AC" w:rsidRPr="006230CE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00325042" w14:textId="77777777" w:rsidR="00DC76AC" w:rsidRPr="006230CE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49595E4C" w14:textId="77777777" w:rsidR="00DC76AC" w:rsidRPr="006230CE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3F2948D9" w14:textId="77777777" w:rsidR="00DC76AC" w:rsidRPr="006230CE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1578014E" w14:textId="77777777" w:rsidR="00DC76AC" w:rsidRPr="006230CE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5F194558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8D899A" w14:textId="77777777" w:rsidR="00DC76AC" w:rsidRPr="006230CE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EXP 3 BER</w:t>
      </w:r>
    </w:p>
    <w:p w14:paraId="112C51E5" w14:textId="77777777" w:rsidR="00DC76AC" w:rsidRPr="006230CE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51FB6191" w14:textId="118EFD49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230C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Code:-</w:t>
      </w:r>
    </w:p>
    <w:p w14:paraId="36E48BAC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8CF1E32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clear all;</w:t>
      </w:r>
    </w:p>
    <w:p w14:paraId="3CC666C4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close all;</w:t>
      </w:r>
    </w:p>
    <w:p w14:paraId="226137C2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clc;</w:t>
      </w:r>
    </w:p>
    <w:p w14:paraId="06A4DD0E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C111D0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% Simulation Parameters</w:t>
      </w:r>
    </w:p>
    <w:p w14:paraId="72D54D73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M = 2; % BPSK</w:t>
      </w:r>
    </w:p>
    <w:p w14:paraId="7C091C66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Eb_N0_dB = 0:60; % SNR in dB</w:t>
      </w:r>
    </w:p>
    <w:p w14:paraId="04937D5A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Eb_N0 = 10.^(Eb_N0_dB/10); % SNR</w:t>
      </w:r>
    </w:p>
    <w:p w14:paraId="293CA8C2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N = 10000; % number of bits</w:t>
      </w:r>
    </w:p>
    <w:p w14:paraId="1722E3C2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8855AE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% BPSK Modulation</w:t>
      </w:r>
    </w:p>
    <w:p w14:paraId="794BC3A2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x = rand(1,N)&gt;0.5; % random bit stream</w:t>
      </w:r>
    </w:p>
    <w:p w14:paraId="6A9D0C5E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y = 2*x - 1; % BPSK modulation</w:t>
      </w:r>
    </w:p>
    <w:p w14:paraId="25F06F5B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ECBD8B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% Rayleigh Fading Channel</w:t>
      </w:r>
    </w:p>
    <w:p w14:paraId="7C303BE8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h = (randn(1,N) + 1i*randn(1,N))/sqrt(2); % Rayleigh fading channel</w:t>
      </w:r>
    </w:p>
    <w:p w14:paraId="61773F3F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6C2396A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% Initialize BER</w:t>
      </w:r>
    </w:p>
    <w:p w14:paraId="54217611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BER = zeros(1,length(Eb_N0_dB));</w:t>
      </w:r>
    </w:p>
    <w:p w14:paraId="22BB4CDC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804FDE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% Simulation</w:t>
      </w:r>
    </w:p>
    <w:p w14:paraId="0384B71E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for ii = 1:length(Eb_N0_dB)</w:t>
      </w:r>
    </w:p>
    <w:p w14:paraId="1571A79C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   % Add noise</w:t>
      </w:r>
    </w:p>
    <w:p w14:paraId="4437B781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   n = (randn(1,N) + 1i*randn(1,N))/sqrt(2)*sqrt(1/(2*Eb_N0(ii)));</w:t>
      </w:r>
    </w:p>
    <w:p w14:paraId="2887B3AB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   r = h.*y + n; % received signal</w:t>
      </w:r>
    </w:p>
    <w:p w14:paraId="79047EDC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   </w:t>
      </w:r>
    </w:p>
    <w:p w14:paraId="3C83B2A9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   % Demodulation</w:t>
      </w:r>
    </w:p>
    <w:p w14:paraId="2369D73C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   r_det = real(r) &gt; 0; % decision detector</w:t>
      </w:r>
    </w:p>
    <w:p w14:paraId="2E72EA78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   </w:t>
      </w:r>
    </w:p>
    <w:p w14:paraId="0999D6FD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   % Calculate BER</w:t>
      </w:r>
    </w:p>
    <w:p w14:paraId="6DD94FC5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   BER(ii) = sum(xor(x,r_det))/N;</w:t>
      </w:r>
    </w:p>
    <w:p w14:paraId="44D62AAF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end</w:t>
      </w:r>
    </w:p>
    <w:p w14:paraId="673047A0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38ACFA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% Plot BER vs SNR</w:t>
      </w:r>
    </w:p>
    <w:p w14:paraId="1350C339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semilogy(Eb_N0_dB,BER,'-o');</w:t>
      </w:r>
    </w:p>
    <w:p w14:paraId="1C5E115D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grid on;</w:t>
      </w:r>
    </w:p>
    <w:p w14:paraId="5FCCE457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xlabel('SNR (dB)');</w:t>
      </w:r>
    </w:p>
    <w:p w14:paraId="5260C95A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ylabel('BER');</w:t>
      </w:r>
    </w:p>
    <w:p w14:paraId="6619632D" w14:textId="77777777" w:rsidR="00DC76AC" w:rsidRPr="00DC76AC" w:rsidRDefault="00DC76AC" w:rsidP="00DC76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76A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title('BER vs SNR for BPSK over Rayleigh Fading Channel');</w:t>
      </w:r>
    </w:p>
    <w:p w14:paraId="34D714C6" w14:textId="77777777" w:rsidR="00DC76AC" w:rsidRPr="006230CE" w:rsidRDefault="00DC76AC" w:rsidP="00DC76AC">
      <w:pPr>
        <w:rPr>
          <w:rFonts w:ascii="Times New Roman" w:hAnsi="Times New Roman" w:cs="Times New Roman"/>
          <w:sz w:val="28"/>
          <w:szCs w:val="28"/>
        </w:rPr>
      </w:pPr>
    </w:p>
    <w:p w14:paraId="133C7679" w14:textId="77777777" w:rsidR="00DC76AC" w:rsidRPr="006230CE" w:rsidRDefault="00DC76AC" w:rsidP="00DC76AC">
      <w:pPr>
        <w:rPr>
          <w:rFonts w:ascii="Times New Roman" w:hAnsi="Times New Roman" w:cs="Times New Roman"/>
          <w:sz w:val="28"/>
          <w:szCs w:val="28"/>
        </w:rPr>
      </w:pPr>
    </w:p>
    <w:p w14:paraId="535CBA47" w14:textId="77777777" w:rsidR="00DC76AC" w:rsidRPr="006230CE" w:rsidRDefault="00DC76AC" w:rsidP="00DC76AC">
      <w:pPr>
        <w:rPr>
          <w:rFonts w:ascii="Times New Roman" w:hAnsi="Times New Roman" w:cs="Times New Roman"/>
          <w:sz w:val="28"/>
          <w:szCs w:val="28"/>
        </w:rPr>
      </w:pPr>
    </w:p>
    <w:p w14:paraId="1D44B812" w14:textId="77777777" w:rsidR="00DC76AC" w:rsidRPr="006230CE" w:rsidRDefault="00DC76AC" w:rsidP="00DC76AC">
      <w:pPr>
        <w:rPr>
          <w:rFonts w:ascii="Times New Roman" w:hAnsi="Times New Roman" w:cs="Times New Roman"/>
          <w:sz w:val="28"/>
          <w:szCs w:val="28"/>
        </w:rPr>
      </w:pPr>
    </w:p>
    <w:p w14:paraId="6458EFA4" w14:textId="77777777" w:rsidR="00DC76AC" w:rsidRPr="006230CE" w:rsidRDefault="00DC76AC" w:rsidP="00DC76AC">
      <w:pPr>
        <w:rPr>
          <w:rFonts w:ascii="Times New Roman" w:hAnsi="Times New Roman" w:cs="Times New Roman"/>
          <w:sz w:val="28"/>
          <w:szCs w:val="28"/>
        </w:rPr>
      </w:pPr>
    </w:p>
    <w:p w14:paraId="4E0102CE" w14:textId="5AFBDA74" w:rsidR="00DC76AC" w:rsidRPr="006230CE" w:rsidRDefault="00DC76AC" w:rsidP="00DC76AC">
      <w:pPr>
        <w:rPr>
          <w:rFonts w:ascii="Times New Roman" w:hAnsi="Times New Roman" w:cs="Times New Roman"/>
          <w:sz w:val="28"/>
          <w:szCs w:val="28"/>
        </w:rPr>
      </w:pPr>
      <w:r w:rsidRPr="006230CE">
        <w:rPr>
          <w:rFonts w:ascii="Times New Roman" w:hAnsi="Times New Roman" w:cs="Times New Roman"/>
          <w:sz w:val="28"/>
          <w:szCs w:val="28"/>
        </w:rPr>
        <w:lastRenderedPageBreak/>
        <w:t>Cisco packet configuration</w:t>
      </w:r>
    </w:p>
    <w:p w14:paraId="14111EA7" w14:textId="77777777" w:rsidR="00DC76AC" w:rsidRPr="006230CE" w:rsidRDefault="00DC76AC" w:rsidP="00DC76AC">
      <w:pPr>
        <w:rPr>
          <w:rFonts w:ascii="Times New Roman" w:hAnsi="Times New Roman" w:cs="Times New Roman"/>
          <w:sz w:val="28"/>
          <w:szCs w:val="28"/>
        </w:rPr>
      </w:pPr>
    </w:p>
    <w:p w14:paraId="78CAFA67" w14:textId="63D50EAA" w:rsidR="00DC76AC" w:rsidRPr="006230CE" w:rsidRDefault="00DC76AC" w:rsidP="00DC76AC">
      <w:pPr>
        <w:rPr>
          <w:rFonts w:ascii="Times New Roman" w:hAnsi="Times New Roman" w:cs="Times New Roman"/>
          <w:sz w:val="28"/>
          <w:szCs w:val="28"/>
        </w:rPr>
      </w:pPr>
      <w:r w:rsidRPr="006230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A073DC" wp14:editId="2EC0BF0D">
            <wp:extent cx="5731510" cy="5062855"/>
            <wp:effectExtent l="0" t="0" r="2540" b="4445"/>
            <wp:docPr id="204363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35186" name="Picture 20436351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54B8" w14:textId="77777777" w:rsidR="00DC76AC" w:rsidRPr="006230CE" w:rsidRDefault="00DC76AC" w:rsidP="00DC76AC">
      <w:pPr>
        <w:rPr>
          <w:rFonts w:ascii="Times New Roman" w:hAnsi="Times New Roman" w:cs="Times New Roman"/>
          <w:sz w:val="28"/>
          <w:szCs w:val="28"/>
        </w:rPr>
      </w:pPr>
    </w:p>
    <w:p w14:paraId="4D03001A" w14:textId="77777777" w:rsidR="00DC76AC" w:rsidRPr="006230CE" w:rsidRDefault="00DC76AC" w:rsidP="00DC76AC">
      <w:pPr>
        <w:rPr>
          <w:rFonts w:ascii="Times New Roman" w:hAnsi="Times New Roman" w:cs="Times New Roman"/>
          <w:sz w:val="28"/>
          <w:szCs w:val="28"/>
        </w:rPr>
      </w:pPr>
    </w:p>
    <w:p w14:paraId="1E5A5D3B" w14:textId="77777777" w:rsidR="00DC76AC" w:rsidRPr="006230CE" w:rsidRDefault="00DC76AC" w:rsidP="00DC76AC">
      <w:pPr>
        <w:rPr>
          <w:rFonts w:ascii="Times New Roman" w:hAnsi="Times New Roman" w:cs="Times New Roman"/>
          <w:sz w:val="28"/>
          <w:szCs w:val="28"/>
        </w:rPr>
      </w:pPr>
    </w:p>
    <w:p w14:paraId="17ACCEAF" w14:textId="77777777" w:rsidR="00DC76AC" w:rsidRPr="006230CE" w:rsidRDefault="00DC76AC" w:rsidP="00DC76AC">
      <w:pPr>
        <w:rPr>
          <w:rFonts w:ascii="Times New Roman" w:hAnsi="Times New Roman" w:cs="Times New Roman"/>
          <w:sz w:val="28"/>
          <w:szCs w:val="28"/>
        </w:rPr>
      </w:pPr>
    </w:p>
    <w:p w14:paraId="1DAE69AE" w14:textId="77777777" w:rsidR="00DC76AC" w:rsidRPr="006230CE" w:rsidRDefault="00DC76AC" w:rsidP="00DC76AC">
      <w:pPr>
        <w:rPr>
          <w:rFonts w:ascii="Times New Roman" w:hAnsi="Times New Roman" w:cs="Times New Roman"/>
          <w:sz w:val="28"/>
          <w:szCs w:val="28"/>
        </w:rPr>
      </w:pPr>
    </w:p>
    <w:p w14:paraId="23A61EA3" w14:textId="77777777" w:rsidR="00DC76AC" w:rsidRPr="006230CE" w:rsidRDefault="00DC76AC" w:rsidP="00DC76AC">
      <w:pPr>
        <w:rPr>
          <w:rFonts w:ascii="Times New Roman" w:hAnsi="Times New Roman" w:cs="Times New Roman"/>
          <w:sz w:val="28"/>
          <w:szCs w:val="28"/>
        </w:rPr>
      </w:pPr>
    </w:p>
    <w:p w14:paraId="7E4AE238" w14:textId="77777777" w:rsidR="00DC76AC" w:rsidRPr="006230CE" w:rsidRDefault="00DC76AC" w:rsidP="00DC76AC">
      <w:pPr>
        <w:rPr>
          <w:rFonts w:ascii="Times New Roman" w:hAnsi="Times New Roman" w:cs="Times New Roman"/>
          <w:sz w:val="28"/>
          <w:szCs w:val="28"/>
        </w:rPr>
      </w:pPr>
    </w:p>
    <w:p w14:paraId="2DA9BB17" w14:textId="77777777" w:rsidR="00DC76AC" w:rsidRPr="006230CE" w:rsidRDefault="00DC76AC" w:rsidP="00DC76AC">
      <w:pPr>
        <w:rPr>
          <w:rFonts w:ascii="Times New Roman" w:hAnsi="Times New Roman" w:cs="Times New Roman"/>
          <w:sz w:val="28"/>
          <w:szCs w:val="28"/>
        </w:rPr>
      </w:pPr>
    </w:p>
    <w:p w14:paraId="73AF5B32" w14:textId="77777777" w:rsidR="00DC76AC" w:rsidRPr="006230CE" w:rsidRDefault="00DC76AC" w:rsidP="00DC76AC">
      <w:pPr>
        <w:rPr>
          <w:rFonts w:ascii="Times New Roman" w:hAnsi="Times New Roman" w:cs="Times New Roman"/>
          <w:sz w:val="28"/>
          <w:szCs w:val="28"/>
        </w:rPr>
      </w:pPr>
    </w:p>
    <w:p w14:paraId="296F1FBB" w14:textId="6866F098" w:rsidR="00DC76AC" w:rsidRPr="006230CE" w:rsidRDefault="00DC76AC" w:rsidP="006230CE">
      <w:pPr>
        <w:jc w:val="center"/>
        <w:rPr>
          <w:rFonts w:ascii="Times New Roman" w:hAnsi="Times New Roman" w:cs="Times New Roman"/>
          <w:sz w:val="28"/>
          <w:szCs w:val="28"/>
        </w:rPr>
      </w:pPr>
      <w:r w:rsidRPr="006230CE">
        <w:rPr>
          <w:rFonts w:ascii="Times New Roman" w:hAnsi="Times New Roman" w:cs="Times New Roman"/>
          <w:sz w:val="28"/>
          <w:szCs w:val="28"/>
        </w:rPr>
        <w:lastRenderedPageBreak/>
        <w:t>Exp 7 File Transfer</w:t>
      </w:r>
    </w:p>
    <w:p w14:paraId="4BD10148" w14:textId="1A21B067" w:rsidR="00DC76AC" w:rsidRPr="006230CE" w:rsidRDefault="00DC76AC" w:rsidP="00DC76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30CE">
        <w:rPr>
          <w:rFonts w:ascii="Times New Roman" w:hAnsi="Times New Roman" w:cs="Times New Roman"/>
          <w:b/>
          <w:bCs/>
          <w:sz w:val="28"/>
          <w:szCs w:val="28"/>
        </w:rPr>
        <w:t>Server.py</w:t>
      </w:r>
    </w:p>
    <w:p w14:paraId="58350610" w14:textId="0B80252E" w:rsidR="00DC76AC" w:rsidRPr="006230CE" w:rsidRDefault="006230CE" w:rsidP="00DC76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30CE">
        <w:rPr>
          <w:rFonts w:ascii="Times New Roman" w:hAnsi="Times New Roman" w:cs="Times New Roman"/>
          <w:b/>
          <w:bCs/>
          <w:sz w:val="28"/>
          <w:szCs w:val="28"/>
        </w:rPr>
        <w:t>Code:-</w:t>
      </w:r>
    </w:p>
    <w:p w14:paraId="4A5954B7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>import socket</w:t>
      </w:r>
    </w:p>
    <w:p w14:paraId="6013C2D3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</w:p>
    <w:p w14:paraId="71260A64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>HOST=socket.gethostbyname(socket.gethostname())</w:t>
      </w:r>
    </w:p>
    <w:p w14:paraId="5B699430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>PORT=4455</w:t>
      </w:r>
    </w:p>
    <w:p w14:paraId="7C66EAFF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</w:p>
    <w:p w14:paraId="1352389E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>with socket.socket(socket.AF_INET,socket.SOCK_STREAM) as s:</w:t>
      </w:r>
    </w:p>
    <w:p w14:paraId="5452C22A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 xml:space="preserve">    s.bind((HOST,PORT))</w:t>
      </w:r>
    </w:p>
    <w:p w14:paraId="05EFAB04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 xml:space="preserve">    s.listen()</w:t>
      </w:r>
    </w:p>
    <w:p w14:paraId="56805F31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 xml:space="preserve">    print("server listing on",HOST,"port",PORT)</w:t>
      </w:r>
    </w:p>
    <w:p w14:paraId="15D0B11F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 xml:space="preserve">    conn,addr=s.accept()</w:t>
      </w:r>
    </w:p>
    <w:p w14:paraId="0227AF55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 xml:space="preserve">    print("connected by ",addr)</w:t>
      </w:r>
    </w:p>
    <w:p w14:paraId="477E04C7" w14:textId="5B4CF729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 xml:space="preserve">    with open(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6230CE">
        <w:rPr>
          <w:rFonts w:ascii="Times New Roman" w:hAnsi="Times New Roman" w:cs="Times New Roman"/>
          <w:sz w:val="24"/>
          <w:szCs w:val="24"/>
        </w:rPr>
        <w:t>file_to_send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6230CE">
        <w:rPr>
          <w:rFonts w:ascii="Times New Roman" w:hAnsi="Times New Roman" w:cs="Times New Roman"/>
          <w:sz w:val="24"/>
          <w:szCs w:val="24"/>
        </w:rPr>
        <w:t>,"rb") as f:</w:t>
      </w:r>
      <w:r w:rsidR="000D40F7">
        <w:rPr>
          <w:rFonts w:ascii="Times New Roman" w:hAnsi="Times New Roman" w:cs="Times New Roman"/>
          <w:sz w:val="24"/>
          <w:szCs w:val="24"/>
        </w:rPr>
        <w:t xml:space="preserve">       #file location </w:t>
      </w:r>
    </w:p>
    <w:p w14:paraId="488A2946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 xml:space="preserve">        while True:</w:t>
      </w:r>
    </w:p>
    <w:p w14:paraId="775E513F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 xml:space="preserve">            data=f.read(1024)</w:t>
      </w:r>
    </w:p>
    <w:p w14:paraId="785FD086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 xml:space="preserve">            if not data:</w:t>
      </w:r>
    </w:p>
    <w:p w14:paraId="0ECFA197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 xml:space="preserve">                break</w:t>
      </w:r>
    </w:p>
    <w:p w14:paraId="4E76C98A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 xml:space="preserve">            conn.sendall(data)</w:t>
      </w:r>
    </w:p>
    <w:p w14:paraId="63920A1F" w14:textId="3E1E8900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 xml:space="preserve">    print("File send successfully")</w:t>
      </w:r>
    </w:p>
    <w:p w14:paraId="178809EC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</w:p>
    <w:p w14:paraId="405986B3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</w:p>
    <w:p w14:paraId="73DF0DC0" w14:textId="77777777" w:rsidR="006230CE" w:rsidRPr="006230CE" w:rsidRDefault="006230CE" w:rsidP="006230CE">
      <w:pPr>
        <w:rPr>
          <w:rFonts w:ascii="Times New Roman" w:hAnsi="Times New Roman" w:cs="Times New Roman"/>
          <w:sz w:val="32"/>
          <w:szCs w:val="32"/>
        </w:rPr>
      </w:pPr>
    </w:p>
    <w:p w14:paraId="22A1CC95" w14:textId="77777777" w:rsidR="006230CE" w:rsidRPr="006230CE" w:rsidRDefault="006230CE" w:rsidP="006230CE">
      <w:pPr>
        <w:rPr>
          <w:rFonts w:ascii="Times New Roman" w:hAnsi="Times New Roman" w:cs="Times New Roman"/>
          <w:sz w:val="32"/>
          <w:szCs w:val="32"/>
        </w:rPr>
      </w:pPr>
    </w:p>
    <w:p w14:paraId="06D6D195" w14:textId="77777777" w:rsidR="006230CE" w:rsidRPr="006230CE" w:rsidRDefault="006230CE" w:rsidP="006230CE">
      <w:pPr>
        <w:rPr>
          <w:rFonts w:ascii="Times New Roman" w:hAnsi="Times New Roman" w:cs="Times New Roman"/>
          <w:sz w:val="32"/>
          <w:szCs w:val="32"/>
        </w:rPr>
      </w:pPr>
    </w:p>
    <w:p w14:paraId="0F99B316" w14:textId="77777777" w:rsidR="006230CE" w:rsidRDefault="006230CE" w:rsidP="006230CE">
      <w:pPr>
        <w:rPr>
          <w:rFonts w:ascii="Times New Roman" w:hAnsi="Times New Roman" w:cs="Times New Roman"/>
          <w:sz w:val="32"/>
          <w:szCs w:val="32"/>
        </w:rPr>
      </w:pPr>
    </w:p>
    <w:p w14:paraId="2EB3405A" w14:textId="77777777" w:rsidR="001C7D62" w:rsidRDefault="001C7D62" w:rsidP="006230CE">
      <w:pPr>
        <w:rPr>
          <w:rFonts w:ascii="Times New Roman" w:hAnsi="Times New Roman" w:cs="Times New Roman"/>
          <w:sz w:val="32"/>
          <w:szCs w:val="32"/>
        </w:rPr>
      </w:pPr>
    </w:p>
    <w:p w14:paraId="1974857C" w14:textId="77777777" w:rsidR="001C7D62" w:rsidRDefault="001C7D62" w:rsidP="006230CE">
      <w:pPr>
        <w:rPr>
          <w:rFonts w:ascii="Times New Roman" w:hAnsi="Times New Roman" w:cs="Times New Roman"/>
          <w:sz w:val="32"/>
          <w:szCs w:val="32"/>
        </w:rPr>
      </w:pPr>
    </w:p>
    <w:p w14:paraId="592EAC17" w14:textId="77777777" w:rsidR="001C7D62" w:rsidRPr="006230CE" w:rsidRDefault="001C7D62" w:rsidP="006230CE">
      <w:pPr>
        <w:rPr>
          <w:rFonts w:ascii="Times New Roman" w:hAnsi="Times New Roman" w:cs="Times New Roman"/>
          <w:sz w:val="32"/>
          <w:szCs w:val="32"/>
        </w:rPr>
      </w:pPr>
    </w:p>
    <w:p w14:paraId="4961AA5B" w14:textId="77777777" w:rsidR="006230CE" w:rsidRDefault="006230CE" w:rsidP="006230C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764980" w14:textId="5B7C44A1" w:rsidR="006230CE" w:rsidRPr="006230CE" w:rsidRDefault="006230CE" w:rsidP="006230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30CE">
        <w:rPr>
          <w:rFonts w:ascii="Times New Roman" w:hAnsi="Times New Roman" w:cs="Times New Roman"/>
          <w:b/>
          <w:bCs/>
          <w:sz w:val="32"/>
          <w:szCs w:val="32"/>
        </w:rPr>
        <w:t>Client.py</w:t>
      </w:r>
    </w:p>
    <w:p w14:paraId="77C869FA" w14:textId="4DA8FACC" w:rsidR="006230CE" w:rsidRPr="006230CE" w:rsidRDefault="006230CE" w:rsidP="006230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30CE">
        <w:rPr>
          <w:rFonts w:ascii="Times New Roman" w:hAnsi="Times New Roman" w:cs="Times New Roman"/>
          <w:b/>
          <w:bCs/>
          <w:sz w:val="32"/>
          <w:szCs w:val="32"/>
        </w:rPr>
        <w:t>Code:-</w:t>
      </w:r>
    </w:p>
    <w:p w14:paraId="2A6DF817" w14:textId="77777777" w:rsidR="006230CE" w:rsidRPr="006230CE" w:rsidRDefault="006230CE" w:rsidP="006230CE">
      <w:pPr>
        <w:rPr>
          <w:rFonts w:ascii="Times New Roman" w:hAnsi="Times New Roman" w:cs="Times New Roman"/>
          <w:sz w:val="32"/>
          <w:szCs w:val="32"/>
        </w:rPr>
      </w:pPr>
    </w:p>
    <w:p w14:paraId="72F74C00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>import socket</w:t>
      </w:r>
    </w:p>
    <w:p w14:paraId="142B807B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</w:p>
    <w:p w14:paraId="63ECB87C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>#HOST='192.168.2.104'</w:t>
      </w:r>
    </w:p>
    <w:p w14:paraId="0B6E6A08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>HOST=socket.gethostbyname(socket.gethostname())</w:t>
      </w:r>
    </w:p>
    <w:p w14:paraId="25E6677C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>PORT=4455</w:t>
      </w:r>
    </w:p>
    <w:p w14:paraId="131CCAD4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</w:p>
    <w:p w14:paraId="529DE521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>with socket.socket(socket.AF_INET,socket.SOCK_STREAM) as s:</w:t>
      </w:r>
    </w:p>
    <w:p w14:paraId="0E6C1316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 xml:space="preserve">    s.connect((HOST,PORT))</w:t>
      </w:r>
    </w:p>
    <w:p w14:paraId="6324DC47" w14:textId="40E3D4BE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 xml:space="preserve">    with open("</w:t>
      </w:r>
      <w:r w:rsidR="001C7D62">
        <w:rPr>
          <w:rFonts w:ascii="Times New Roman" w:hAnsi="Times New Roman" w:cs="Times New Roman"/>
          <w:sz w:val="24"/>
          <w:szCs w:val="24"/>
        </w:rPr>
        <w:t>received_file</w:t>
      </w:r>
      <w:r w:rsidRPr="006230CE">
        <w:rPr>
          <w:rFonts w:ascii="Times New Roman" w:hAnsi="Times New Roman" w:cs="Times New Roman"/>
          <w:sz w:val="24"/>
          <w:szCs w:val="24"/>
        </w:rPr>
        <w:t>","wb") as f:</w:t>
      </w:r>
      <w:r w:rsidR="000D40F7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0D40F7">
        <w:rPr>
          <w:rFonts w:ascii="Times New Roman" w:hAnsi="Times New Roman" w:cs="Times New Roman"/>
          <w:sz w:val="24"/>
          <w:szCs w:val="24"/>
        </w:rPr>
        <w:t>#file location</w:t>
      </w:r>
    </w:p>
    <w:p w14:paraId="18236CDB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 xml:space="preserve">        while True:</w:t>
      </w:r>
    </w:p>
    <w:p w14:paraId="2213D7F7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 xml:space="preserve">            data=s.recv(1024)</w:t>
      </w:r>
    </w:p>
    <w:p w14:paraId="6E50E05D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 xml:space="preserve">            if not data:</w:t>
      </w:r>
    </w:p>
    <w:p w14:paraId="2FBC547C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 xml:space="preserve">               break</w:t>
      </w:r>
    </w:p>
    <w:p w14:paraId="6701E6E5" w14:textId="77777777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 xml:space="preserve">            f.write(data)</w:t>
      </w:r>
    </w:p>
    <w:p w14:paraId="6310EB56" w14:textId="4F03D4D4" w:rsidR="006230CE" w:rsidRPr="006230CE" w:rsidRDefault="006230CE" w:rsidP="006230CE">
      <w:pPr>
        <w:rPr>
          <w:rFonts w:ascii="Times New Roman" w:hAnsi="Times New Roman" w:cs="Times New Roman"/>
          <w:sz w:val="24"/>
          <w:szCs w:val="24"/>
        </w:rPr>
      </w:pPr>
      <w:r w:rsidRPr="006230CE">
        <w:rPr>
          <w:rFonts w:ascii="Times New Roman" w:hAnsi="Times New Roman" w:cs="Times New Roman"/>
          <w:sz w:val="24"/>
          <w:szCs w:val="24"/>
        </w:rPr>
        <w:t xml:space="preserve">        print("File Received successfully")</w:t>
      </w:r>
    </w:p>
    <w:p w14:paraId="10D8C91A" w14:textId="77777777" w:rsidR="006230CE" w:rsidRPr="006230CE" w:rsidRDefault="006230CE" w:rsidP="006230CE">
      <w:pPr>
        <w:rPr>
          <w:rFonts w:cstheme="minorHAnsi"/>
          <w:sz w:val="32"/>
          <w:szCs w:val="32"/>
        </w:rPr>
      </w:pPr>
    </w:p>
    <w:sectPr w:rsidR="006230CE" w:rsidRPr="00623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AC"/>
    <w:rsid w:val="000D40F7"/>
    <w:rsid w:val="001C7D62"/>
    <w:rsid w:val="006230CE"/>
    <w:rsid w:val="006F40DA"/>
    <w:rsid w:val="00D001BC"/>
    <w:rsid w:val="00DC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3163C"/>
  <w15:chartTrackingRefBased/>
  <w15:docId w15:val="{4601C15E-4AA8-4DA2-ACD0-02CBE1BF2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76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4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mule</dc:creator>
  <cp:keywords/>
  <dc:description/>
  <cp:lastModifiedBy>ujjwal mule</cp:lastModifiedBy>
  <cp:revision>9</cp:revision>
  <dcterms:created xsi:type="dcterms:W3CDTF">2023-05-31T05:15:00Z</dcterms:created>
  <dcterms:modified xsi:type="dcterms:W3CDTF">2023-05-31T05:30:00Z</dcterms:modified>
</cp:coreProperties>
</file>