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SIH Code: 1369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https://docs.google.com/presentation/d/15JiGfIstVj9GIHZCaa4gNAsfRPXncRK5/edit?usp=sharing&amp;ouid=113264882235918543089&amp;rtpof=true&amp;sd=true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5JiGfIstVj9GIHZCaa4gNAsfRPXncRK5/edit?usp=sharing&amp;ouid=11326488223591854308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