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C5A5" w14:textId="3AAA9447" w:rsidR="007A7C1C" w:rsidRDefault="00EE41BA" w:rsidP="00724538">
      <w:pPr>
        <w:jc w:val="center"/>
        <w:rPr>
          <w:lang w:val="en-US"/>
        </w:rPr>
      </w:pPr>
      <w:r>
        <w:rPr>
          <w:lang w:val="en-US"/>
        </w:rPr>
        <w:t xml:space="preserve">TEAM </w:t>
      </w:r>
      <w:r w:rsidR="00732FCB">
        <w:rPr>
          <w:lang w:val="en-US"/>
        </w:rPr>
        <w:t>48 – CROP PREDICITION USING ML – PROJECT DEMONSTRATION</w:t>
      </w:r>
    </w:p>
    <w:p w14:paraId="5909458F" w14:textId="06564D1C" w:rsidR="00732FCB" w:rsidRDefault="00724538" w:rsidP="00EE41BA">
      <w:pPr>
        <w:rPr>
          <w:lang w:val="en-US"/>
        </w:rPr>
      </w:pPr>
      <w:hyperlink r:id="rId7" w:history="1">
        <w:r w:rsidRPr="009B6EFE">
          <w:rPr>
            <w:rStyle w:val="Hyperlink"/>
            <w:lang w:val="en-US"/>
          </w:rPr>
          <w:t>https://drive.google.com/file/d/1GRYrHK0sChURvz-x0iQkAE02YF5aXxPx/view?usp=sharing</w:t>
        </w:r>
      </w:hyperlink>
    </w:p>
    <w:p w14:paraId="2E246DFC" w14:textId="77777777" w:rsidR="00724538" w:rsidRPr="00EE41BA" w:rsidRDefault="00724538" w:rsidP="00EE41BA">
      <w:pPr>
        <w:rPr>
          <w:lang w:val="en-US"/>
        </w:rPr>
      </w:pPr>
    </w:p>
    <w:sectPr w:rsidR="00724538" w:rsidRPr="00EE41BA">
      <w:footerReference w:type="default" r:id="rId8"/>
      <w:pgSz w:w="12240" w:h="15840"/>
      <w:pgMar w:top="1367" w:right="1367" w:bottom="1367" w:left="13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DC5B7" w14:textId="77777777" w:rsidR="00000000" w:rsidRDefault="00724538">
      <w:pPr>
        <w:spacing w:line="240" w:lineRule="auto"/>
      </w:pPr>
      <w:r>
        <w:separator/>
      </w:r>
    </w:p>
  </w:endnote>
  <w:endnote w:type="continuationSeparator" w:id="0">
    <w:p w14:paraId="54BDC5B9" w14:textId="77777777" w:rsidR="00000000" w:rsidRDefault="00724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C5B2" w14:textId="49F599F3" w:rsidR="007A7C1C" w:rsidRDefault="00724538">
    <w:pPr>
      <w:jc w:val="right"/>
    </w:pPr>
    <w:r>
      <w:fldChar w:fldCharType="begin"/>
    </w:r>
    <w:r>
      <w:instrText>PAGE</w:instrText>
    </w:r>
    <w:r>
      <w:fldChar w:fldCharType="separate"/>
    </w:r>
    <w:r w:rsidR="00EE41B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DC5B3" w14:textId="77777777" w:rsidR="00000000" w:rsidRDefault="00724538">
      <w:pPr>
        <w:spacing w:line="240" w:lineRule="auto"/>
      </w:pPr>
      <w:r>
        <w:separator/>
      </w:r>
    </w:p>
  </w:footnote>
  <w:footnote w:type="continuationSeparator" w:id="0">
    <w:p w14:paraId="54BDC5B5" w14:textId="77777777" w:rsidR="00000000" w:rsidRDefault="00724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9B0"/>
    <w:multiLevelType w:val="multilevel"/>
    <w:tmpl w:val="2CECB4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3175B6"/>
    <w:multiLevelType w:val="multilevel"/>
    <w:tmpl w:val="1F72B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D65EB0"/>
    <w:multiLevelType w:val="multilevel"/>
    <w:tmpl w:val="C3728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5878874">
    <w:abstractNumId w:val="1"/>
  </w:num>
  <w:num w:numId="2" w16cid:durableId="632949917">
    <w:abstractNumId w:val="0"/>
  </w:num>
  <w:num w:numId="3" w16cid:durableId="2031103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C1C"/>
    <w:rsid w:val="00724538"/>
    <w:rsid w:val="00732FCB"/>
    <w:rsid w:val="007A7C1C"/>
    <w:rsid w:val="00E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C4BD"/>
  <w15:docId w15:val="{BC019D86-4A50-4ABF-902B-BD8DAF63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245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RYrHK0sChURvz-x0iQkAE02YF5aXxPx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Mantu Gupta</cp:lastModifiedBy>
  <cp:revision>4</cp:revision>
  <dcterms:created xsi:type="dcterms:W3CDTF">2023-06-30T18:36:00Z</dcterms:created>
  <dcterms:modified xsi:type="dcterms:W3CDTF">2023-06-30T18:38:00Z</dcterms:modified>
</cp:coreProperties>
</file>