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2F71" w:rsidRDefault="00822F71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822F71" w:rsidRDefault="00822F71"/>
    <w:p w:rsidR="00822F71" w:rsidRDefault="00822F71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:rsidR="00822F71" w:rsidRDefault="00822F71"/>
    <w:p w:rsidR="00822F71" w:rsidRDefault="00822F71">
      <w:r>
        <w:t xml:space="preserve">Class Geeks </w:t>
      </w:r>
    </w:p>
    <w:p w:rsidR="00822F71" w:rsidRDefault="00822F71"/>
    <w:p w:rsidR="00822F71" w:rsidRDefault="00822F71">
      <w:r>
        <w:t xml:space="preserve">{ </w:t>
      </w:r>
    </w:p>
    <w:p w:rsidR="00822F71" w:rsidRDefault="00822F71"/>
    <w:p w:rsidR="00822F71" w:rsidRDefault="00822F71"/>
    <w:p w:rsidR="00822F71" w:rsidRDefault="00822F71"/>
    <w:p w:rsidR="00822F71" w:rsidRDefault="00822F71">
      <w:r>
        <w:t xml:space="preserve">    Public: </w:t>
      </w:r>
    </w:p>
    <w:p w:rsidR="00822F71" w:rsidRDefault="00822F71"/>
    <w:p w:rsidR="00822F71" w:rsidRDefault="00822F71">
      <w:r>
        <w:t xml:space="preserve">      String </w:t>
      </w:r>
      <w:proofErr w:type="spellStart"/>
      <w:r>
        <w:t>geekname</w:t>
      </w:r>
      <w:proofErr w:type="spellEnd"/>
      <w:r>
        <w:t xml:space="preserve">; </w:t>
      </w:r>
    </w:p>
    <w:p w:rsidR="00822F71" w:rsidRDefault="00822F71"/>
    <w:p w:rsidR="00822F71" w:rsidRDefault="00822F71">
      <w:r>
        <w:t xml:space="preserve">  </w:t>
      </w:r>
    </w:p>
    <w:p w:rsidR="00822F71" w:rsidRDefault="00822F71"/>
    <w:p w:rsidR="00822F71" w:rsidRDefault="00822F71"/>
    <w:p w:rsidR="00822F71" w:rsidRDefault="00822F71"/>
    <w:p w:rsidR="00822F71" w:rsidRDefault="00822F71">
      <w:r>
        <w:t xml:space="preserve">    Void </w:t>
      </w:r>
      <w:proofErr w:type="spellStart"/>
      <w:r>
        <w:t>printname</w:t>
      </w:r>
      <w:proofErr w:type="spellEnd"/>
      <w:r>
        <w:t xml:space="preserve">() </w:t>
      </w:r>
    </w:p>
    <w:p w:rsidR="00822F71" w:rsidRDefault="00822F71"/>
    <w:p w:rsidR="00822F71" w:rsidRDefault="00822F71">
      <w:r>
        <w:t xml:space="preserve">    { </w:t>
      </w:r>
    </w:p>
    <w:p w:rsidR="00822F71" w:rsidRDefault="00822F71"/>
    <w:p w:rsidR="00822F71" w:rsidRDefault="00822F71">
      <w:r>
        <w:t xml:space="preserve">       </w:t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Geekname</w:t>
      </w:r>
      <w:proofErr w:type="spellEnd"/>
      <w:r>
        <w:t xml:space="preserve"> is: “ &lt;&lt; </w:t>
      </w:r>
      <w:proofErr w:type="spellStart"/>
      <w:r>
        <w:t>geekname</w:t>
      </w:r>
      <w:proofErr w:type="spellEnd"/>
      <w:r>
        <w:t xml:space="preserve">; </w:t>
      </w:r>
    </w:p>
    <w:p w:rsidR="00822F71" w:rsidRDefault="00822F71"/>
    <w:p w:rsidR="00822F71" w:rsidRDefault="00822F71">
      <w:r>
        <w:t xml:space="preserve">    } </w:t>
      </w:r>
    </w:p>
    <w:p w:rsidR="00822F71" w:rsidRDefault="00822F71"/>
    <w:p w:rsidR="00822F71" w:rsidRDefault="00822F71">
      <w:r>
        <w:t xml:space="preserve">}; </w:t>
      </w:r>
    </w:p>
    <w:p w:rsidR="00822F71" w:rsidRDefault="00822F71"/>
    <w:p w:rsidR="00822F71" w:rsidRDefault="00822F71">
      <w:r>
        <w:t xml:space="preserve">  </w:t>
      </w:r>
    </w:p>
    <w:p w:rsidR="00822F71" w:rsidRDefault="00822F71"/>
    <w:p w:rsidR="00822F71" w:rsidRDefault="00822F71">
      <w:proofErr w:type="spellStart"/>
      <w:r>
        <w:t>Int</w:t>
      </w:r>
      <w:proofErr w:type="spellEnd"/>
      <w:r>
        <w:t xml:space="preserve"> main() { </w:t>
      </w:r>
    </w:p>
    <w:p w:rsidR="00822F71" w:rsidRDefault="00822F71"/>
    <w:p w:rsidR="00822F71" w:rsidRDefault="00822F71">
      <w:r>
        <w:t xml:space="preserve">  </w:t>
      </w:r>
    </w:p>
    <w:p w:rsidR="00822F71" w:rsidRDefault="00822F71"/>
    <w:p w:rsidR="00822F71" w:rsidRDefault="00822F71"/>
    <w:p w:rsidR="00822F71" w:rsidRDefault="00822F71"/>
    <w:p w:rsidR="00822F71" w:rsidRDefault="00822F71">
      <w:r>
        <w:t xml:space="preserve">    Geeks obj1; </w:t>
      </w:r>
    </w:p>
    <w:p w:rsidR="00822F71" w:rsidRDefault="00822F71"/>
    <w:p w:rsidR="00822F71" w:rsidRDefault="00822F71">
      <w:r>
        <w:t xml:space="preserve">  </w:t>
      </w:r>
    </w:p>
    <w:p w:rsidR="00822F71" w:rsidRDefault="00822F71"/>
    <w:p w:rsidR="00822F71" w:rsidRDefault="00822F71"/>
    <w:p w:rsidR="00822F71" w:rsidRDefault="00822F71"/>
    <w:p w:rsidR="00822F71" w:rsidRDefault="00822F71">
      <w:r>
        <w:t xml:space="preserve">    Obj1.geekname = “Aditya”; </w:t>
      </w:r>
    </w:p>
    <w:p w:rsidR="00822F71" w:rsidRDefault="00822F71"/>
    <w:p w:rsidR="00822F71" w:rsidRDefault="00822F71"/>
    <w:p w:rsidR="00822F71" w:rsidRDefault="00822F71"/>
    <w:p w:rsidR="00822F71" w:rsidRDefault="00822F71">
      <w:r>
        <w:t xml:space="preserve">    Obj1.printname(); </w:t>
      </w:r>
    </w:p>
    <w:p w:rsidR="00822F71" w:rsidRDefault="00822F71"/>
    <w:p w:rsidR="00822F71" w:rsidRDefault="00822F71">
      <w:r>
        <w:t xml:space="preserve">    Return 0; </w:t>
      </w:r>
    </w:p>
    <w:p w:rsidR="00822F71" w:rsidRDefault="00822F71"/>
    <w:p w:rsidR="00822F71" w:rsidRDefault="00822F71">
      <w:r>
        <w:t xml:space="preserve">} </w:t>
      </w:r>
    </w:p>
    <w:p w:rsidR="00822F71" w:rsidRDefault="00822F71"/>
    <w:p w:rsidR="00822F71" w:rsidRDefault="00822F71"/>
    <w:p w:rsidR="00822F71" w:rsidRDefault="00822F71"/>
    <w:p w:rsidR="00822F71" w:rsidRDefault="00822F71">
      <w:r>
        <w:t>Output</w:t>
      </w:r>
    </w:p>
    <w:sectPr w:rsidR="0082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71"/>
    <w:rsid w:val="0082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F6BA4"/>
  <w15:chartTrackingRefBased/>
  <w15:docId w15:val="{7179CD29-E0FC-6144-A4F7-89F8E390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DIXIT-19SCSE1010852</dc:creator>
  <cp:keywords/>
  <dc:description/>
  <cp:lastModifiedBy>YASH DIXIT-19SCSE1010852</cp:lastModifiedBy>
  <cp:revision>2</cp:revision>
  <dcterms:created xsi:type="dcterms:W3CDTF">2020-10-22T16:51:00Z</dcterms:created>
  <dcterms:modified xsi:type="dcterms:W3CDTF">2020-10-22T16:51:00Z</dcterms:modified>
</cp:coreProperties>
</file>