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73B0C" w14:textId="77777777" w:rsidR="00957256" w:rsidRDefault="00000000">
      <w:pPr>
        <w:pStyle w:val="normal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INFORME DE LABORATORIO</w:t>
      </w:r>
    </w:p>
    <w:p w14:paraId="5B3112E0" w14:textId="77777777" w:rsidR="00957256" w:rsidRDefault="00000000">
      <w:pPr>
        <w:pStyle w:val="normal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(formato estudiante)</w:t>
      </w:r>
    </w:p>
    <w:tbl>
      <w:tblPr>
        <w:tblW w:w="10266" w:type="dxa"/>
        <w:tblInd w:w="-289" w:type="dxa"/>
        <w:tblLayout w:type="fixed"/>
        <w:tblLook w:val="0400" w:firstRow="0" w:lastRow="0" w:firstColumn="0" w:lastColumn="0" w:noHBand="0" w:noVBand="1"/>
      </w:tblPr>
      <w:tblGrid>
        <w:gridCol w:w="1783"/>
        <w:gridCol w:w="1693"/>
        <w:gridCol w:w="1760"/>
        <w:gridCol w:w="1682"/>
        <w:gridCol w:w="986"/>
        <w:gridCol w:w="694"/>
        <w:gridCol w:w="1668"/>
      </w:tblGrid>
      <w:tr w:rsidR="00957256" w14:paraId="218B064F" w14:textId="77777777" w:rsidTr="007D7CCA">
        <w:trPr>
          <w:trHeight w:val="397"/>
        </w:trPr>
        <w:tc>
          <w:tcPr>
            <w:tcW w:w="1026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8310E"/>
            <w:vAlign w:val="center"/>
          </w:tcPr>
          <w:p w14:paraId="04ADFB36" w14:textId="77777777" w:rsidR="00957256" w:rsidRDefault="00000000">
            <w:pPr>
              <w:pStyle w:val="normal1"/>
              <w:jc w:val="center"/>
              <w:rPr>
                <w:b/>
              </w:rPr>
            </w:pPr>
            <w:r>
              <w:rPr>
                <w:b/>
                <w:color w:val="FFFFFF"/>
                <w:sz w:val="24"/>
                <w:szCs w:val="24"/>
              </w:rPr>
              <w:t>INFORMACIÓN BÁSICA</w:t>
            </w:r>
          </w:p>
        </w:tc>
      </w:tr>
      <w:tr w:rsidR="00957256" w14:paraId="6CA5EF1E" w14:textId="77777777" w:rsidTr="007D7CCA">
        <w:trPr>
          <w:trHeight w:val="544"/>
        </w:trPr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7DC74F" w14:textId="77777777" w:rsidR="00957256" w:rsidRDefault="00000000">
            <w:pPr>
              <w:pStyle w:val="normal1"/>
              <w:tabs>
                <w:tab w:val="left" w:pos="6541"/>
              </w:tabs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ASIGNATURA: </w:t>
            </w:r>
          </w:p>
        </w:tc>
        <w:tc>
          <w:tcPr>
            <w:tcW w:w="848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540DE6" w14:textId="77777777" w:rsidR="00957256" w:rsidRDefault="00000000">
            <w:pPr>
              <w:pStyle w:val="normal1"/>
              <w:rPr>
                <w:b/>
                <w:sz w:val="24"/>
                <w:szCs w:val="24"/>
              </w:rPr>
            </w:pPr>
            <w:r>
              <w:rPr>
                <w:i/>
                <w:color w:val="2F5496"/>
                <w:sz w:val="24"/>
                <w:szCs w:val="24"/>
              </w:rPr>
              <w:t>Fundamentos de la programación 2</w:t>
            </w:r>
            <w:r>
              <w:rPr>
                <w:sz w:val="24"/>
                <w:szCs w:val="24"/>
              </w:rPr>
              <w:tab/>
            </w:r>
          </w:p>
        </w:tc>
      </w:tr>
      <w:tr w:rsidR="00957256" w14:paraId="4A4D0D82" w14:textId="77777777" w:rsidTr="007D7CCA">
        <w:trPr>
          <w:trHeight w:val="544"/>
        </w:trPr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D34570" w14:textId="77777777" w:rsidR="00957256" w:rsidRDefault="00000000">
            <w:pPr>
              <w:pStyle w:val="normal1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TÍTULO DE LA PRÁCTICA: </w:t>
            </w:r>
          </w:p>
        </w:tc>
        <w:tc>
          <w:tcPr>
            <w:tcW w:w="848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0228FA" w14:textId="77777777" w:rsidR="00A03BFF" w:rsidRPr="00A03BFF" w:rsidRDefault="00A03BFF" w:rsidP="00A03BFF">
            <w:pPr>
              <w:pStyle w:val="normal1"/>
              <w:rPr>
                <w:i/>
                <w:color w:val="2F5496"/>
              </w:rPr>
            </w:pPr>
            <w:r w:rsidRPr="00A03BFF">
              <w:rPr>
                <w:i/>
                <w:color w:val="2F5496"/>
              </w:rPr>
              <w:t>Definición de Clases de Usuario</w:t>
            </w:r>
          </w:p>
          <w:p w14:paraId="281BB720" w14:textId="4601B50D" w:rsidR="00957256" w:rsidRDefault="00A03BFF" w:rsidP="00A03BFF">
            <w:pPr>
              <w:pStyle w:val="normal1"/>
              <w:rPr>
                <w:i/>
                <w:color w:val="2F5496"/>
              </w:rPr>
            </w:pPr>
            <w:r w:rsidRPr="00A03BFF">
              <w:rPr>
                <w:i/>
                <w:color w:val="2F5496"/>
              </w:rPr>
              <w:t>Clase Soldado</w:t>
            </w:r>
          </w:p>
        </w:tc>
      </w:tr>
      <w:tr w:rsidR="00957256" w14:paraId="5B4AAA9F" w14:textId="77777777" w:rsidTr="007D7CCA">
        <w:trPr>
          <w:trHeight w:val="544"/>
        </w:trPr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0C07A0" w14:textId="77777777" w:rsidR="00957256" w:rsidRDefault="00000000">
            <w:pPr>
              <w:pStyle w:val="normal1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NÚMERO DE PRÁCTICA: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8D3EF9" w14:textId="4C7B4718" w:rsidR="00957256" w:rsidRDefault="00663FB3">
            <w:pPr>
              <w:pStyle w:val="normal1"/>
              <w:rPr>
                <w:i/>
                <w:color w:val="2F5496"/>
              </w:rPr>
            </w:pPr>
            <w:r>
              <w:rPr>
                <w:i/>
                <w:color w:val="2F5496"/>
              </w:rPr>
              <w:t>1</w:t>
            </w:r>
            <w:r w:rsidR="00675E1E">
              <w:rPr>
                <w:i/>
                <w:color w:val="2F5496"/>
              </w:rPr>
              <w:t>1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B592A0" w14:textId="77777777" w:rsidR="00957256" w:rsidRDefault="00000000">
            <w:pPr>
              <w:pStyle w:val="normal1"/>
              <w:rPr>
                <w:i/>
                <w:color w:val="2F5496"/>
              </w:rPr>
            </w:pPr>
            <w:r>
              <w:rPr>
                <w:b/>
                <w:sz w:val="24"/>
                <w:szCs w:val="24"/>
              </w:rPr>
              <w:t>AÑO LECTIVO: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C6D87F" w14:textId="77777777" w:rsidR="00957256" w:rsidRDefault="00000000">
            <w:pPr>
              <w:pStyle w:val="normal1"/>
              <w:rPr>
                <w:i/>
                <w:color w:val="2F5496"/>
              </w:rPr>
            </w:pPr>
            <w:r>
              <w:rPr>
                <w:i/>
                <w:color w:val="2F5496"/>
              </w:rPr>
              <w:t>2023</w:t>
            </w:r>
          </w:p>
        </w:tc>
        <w:tc>
          <w:tcPr>
            <w:tcW w:w="16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6C47D9" w14:textId="77777777" w:rsidR="00957256" w:rsidRDefault="00000000">
            <w:pPr>
              <w:pStyle w:val="normal1"/>
              <w:rPr>
                <w:i/>
                <w:color w:val="2F5496"/>
              </w:rPr>
            </w:pPr>
            <w:r>
              <w:rPr>
                <w:b/>
                <w:sz w:val="24"/>
                <w:szCs w:val="24"/>
              </w:rPr>
              <w:t>NRO. SEMESTRE: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0CFCCA" w14:textId="77777777" w:rsidR="00957256" w:rsidRDefault="00000000">
            <w:pPr>
              <w:pStyle w:val="normal1"/>
              <w:rPr>
                <w:i/>
                <w:color w:val="2F5496"/>
              </w:rPr>
            </w:pPr>
            <w:r>
              <w:rPr>
                <w:i/>
                <w:color w:val="2F5496"/>
              </w:rPr>
              <w:t>2do Semestre</w:t>
            </w:r>
          </w:p>
        </w:tc>
      </w:tr>
      <w:tr w:rsidR="00957256" w14:paraId="4DC63D86" w14:textId="77777777" w:rsidTr="007D7CCA">
        <w:trPr>
          <w:trHeight w:val="544"/>
        </w:trPr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807C6A" w14:textId="77777777" w:rsidR="00957256" w:rsidRDefault="00000000">
            <w:pPr>
              <w:pStyle w:val="normal1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FECHA DE PRESENTACIÓN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31C281" w14:textId="6934F484" w:rsidR="00957256" w:rsidRDefault="00BA762A">
            <w:pPr>
              <w:pStyle w:val="normal1"/>
              <w:rPr>
                <w:i/>
                <w:color w:val="2F5496"/>
              </w:rPr>
            </w:pPr>
            <w:r>
              <w:rPr>
                <w:i/>
                <w:color w:val="2F5496"/>
              </w:rPr>
              <w:t>2</w:t>
            </w:r>
            <w:r w:rsidR="00675E1E">
              <w:rPr>
                <w:i/>
                <w:color w:val="2F5496"/>
              </w:rPr>
              <w:t>6</w:t>
            </w:r>
            <w:r>
              <w:rPr>
                <w:i/>
                <w:color w:val="2F5496"/>
              </w:rPr>
              <w:t>/12/2023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FF9A18" w14:textId="77777777" w:rsidR="00957256" w:rsidRDefault="00000000">
            <w:pPr>
              <w:pStyle w:val="normal1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HORA DE PRESENTACIÓN</w:t>
            </w:r>
          </w:p>
        </w:tc>
        <w:tc>
          <w:tcPr>
            <w:tcW w:w="503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C74C48" w14:textId="38A81630" w:rsidR="00957256" w:rsidRDefault="00675E1E">
            <w:pPr>
              <w:pStyle w:val="normal1"/>
              <w:rPr>
                <w:i/>
                <w:color w:val="2F5496"/>
              </w:rPr>
            </w:pPr>
            <w:r>
              <w:rPr>
                <w:i/>
                <w:color w:val="2F5496"/>
              </w:rPr>
              <w:t>15</w:t>
            </w:r>
            <w:r w:rsidR="00195398">
              <w:rPr>
                <w:i/>
                <w:color w:val="2F5496"/>
              </w:rPr>
              <w:t>/</w:t>
            </w:r>
            <w:r w:rsidR="005375EB">
              <w:rPr>
                <w:i/>
                <w:color w:val="2F5496"/>
              </w:rPr>
              <w:t>45</w:t>
            </w:r>
            <w:r w:rsidR="00195398">
              <w:rPr>
                <w:i/>
                <w:color w:val="2F5496"/>
              </w:rPr>
              <w:t>/00</w:t>
            </w:r>
          </w:p>
        </w:tc>
      </w:tr>
      <w:tr w:rsidR="00957256" w14:paraId="5E07D82A" w14:textId="77777777" w:rsidTr="007D7CCA">
        <w:trPr>
          <w:trHeight w:val="544"/>
        </w:trPr>
        <w:tc>
          <w:tcPr>
            <w:tcW w:w="69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330F93" w14:textId="77777777" w:rsidR="00957256" w:rsidRDefault="00000000">
            <w:pPr>
              <w:pStyle w:val="normal1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INTEGRANTE (s) </w:t>
            </w:r>
          </w:p>
          <w:p w14:paraId="46E968B2" w14:textId="77777777" w:rsidR="00957256" w:rsidRDefault="00000000">
            <w:pPr>
              <w:pStyle w:val="normal1"/>
              <w:rPr>
                <w:sz w:val="24"/>
                <w:szCs w:val="24"/>
              </w:rPr>
            </w:pPr>
            <w:r>
              <w:rPr>
                <w:i/>
                <w:color w:val="2F5496"/>
                <w:sz w:val="24"/>
                <w:szCs w:val="24"/>
              </w:rPr>
              <w:t xml:space="preserve">Juan Diego Gutiérrez </w:t>
            </w:r>
            <w:proofErr w:type="spellStart"/>
            <w:r>
              <w:rPr>
                <w:i/>
                <w:color w:val="2F5496"/>
                <w:sz w:val="24"/>
                <w:szCs w:val="24"/>
              </w:rPr>
              <w:t>Ccama</w:t>
            </w:r>
            <w:proofErr w:type="spellEnd"/>
          </w:p>
        </w:tc>
        <w:tc>
          <w:tcPr>
            <w:tcW w:w="16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625CE5" w14:textId="77777777" w:rsidR="00957256" w:rsidRDefault="00000000">
            <w:pPr>
              <w:pStyle w:val="normal1"/>
              <w:rPr>
                <w:i/>
                <w:color w:val="2F5496"/>
              </w:rPr>
            </w:pPr>
            <w:r>
              <w:rPr>
                <w:b/>
                <w:sz w:val="24"/>
                <w:szCs w:val="24"/>
              </w:rPr>
              <w:t>NOTA (0-20)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9263B4" w14:textId="77777777" w:rsidR="00957256" w:rsidRDefault="00000000">
            <w:pPr>
              <w:pStyle w:val="normal1"/>
              <w:rPr>
                <w:i/>
                <w:color w:val="2F5496"/>
              </w:rPr>
            </w:pPr>
            <w:r>
              <w:rPr>
                <w:i/>
                <w:color w:val="2F5496"/>
              </w:rPr>
              <w:t>Nota colocada por el docente</w:t>
            </w:r>
          </w:p>
        </w:tc>
      </w:tr>
      <w:tr w:rsidR="00957256" w14:paraId="08ABF65D" w14:textId="77777777" w:rsidTr="007D7CCA">
        <w:trPr>
          <w:trHeight w:val="544"/>
        </w:trPr>
        <w:tc>
          <w:tcPr>
            <w:tcW w:w="1026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FCB320" w14:textId="77777777" w:rsidR="00957256" w:rsidRDefault="00000000">
            <w:pPr>
              <w:pStyle w:val="normal1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DOCENTE(s):</w:t>
            </w:r>
          </w:p>
          <w:p w14:paraId="1270B3BC" w14:textId="77777777" w:rsidR="00957256" w:rsidRDefault="00000000">
            <w:pPr>
              <w:pStyle w:val="normal1"/>
              <w:rPr>
                <w:i/>
                <w:color w:val="2F5496"/>
              </w:rPr>
            </w:pPr>
            <w:proofErr w:type="spellStart"/>
            <w:r>
              <w:rPr>
                <w:i/>
                <w:color w:val="2F5496"/>
              </w:rPr>
              <w:t>Linno</w:t>
            </w:r>
            <w:proofErr w:type="spellEnd"/>
            <w:r>
              <w:rPr>
                <w:i/>
                <w:color w:val="2F5496"/>
              </w:rPr>
              <w:t xml:space="preserve"> </w:t>
            </w:r>
            <w:proofErr w:type="spellStart"/>
            <w:r>
              <w:rPr>
                <w:i/>
                <w:color w:val="2F5496"/>
              </w:rPr>
              <w:t>Jose</w:t>
            </w:r>
            <w:proofErr w:type="spellEnd"/>
            <w:r>
              <w:rPr>
                <w:i/>
                <w:color w:val="2F5496"/>
              </w:rPr>
              <w:t xml:space="preserve"> Pinto </w:t>
            </w:r>
            <w:proofErr w:type="spellStart"/>
            <w:r>
              <w:rPr>
                <w:i/>
                <w:color w:val="2F5496"/>
              </w:rPr>
              <w:t>Oppe</w:t>
            </w:r>
            <w:proofErr w:type="spellEnd"/>
          </w:p>
        </w:tc>
      </w:tr>
      <w:tr w:rsidR="00957256" w14:paraId="0CF45D1A" w14:textId="77777777" w:rsidTr="007D7CCA">
        <w:trPr>
          <w:trHeight w:val="247"/>
        </w:trPr>
        <w:tc>
          <w:tcPr>
            <w:tcW w:w="7904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 w14:paraId="4816F0B4" w14:textId="77777777" w:rsidR="00957256" w:rsidRDefault="00957256">
            <w:pPr>
              <w:pStyle w:val="normal1"/>
              <w:rPr>
                <w:sz w:val="20"/>
                <w:szCs w:val="20"/>
              </w:rPr>
            </w:pPr>
          </w:p>
          <w:p w14:paraId="331CF598" w14:textId="77777777" w:rsidR="00957256" w:rsidRDefault="00957256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236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790697A4" w14:textId="77777777" w:rsidR="00957256" w:rsidRDefault="00957256">
            <w:pPr>
              <w:pStyle w:val="normal1"/>
              <w:rPr>
                <w:sz w:val="24"/>
                <w:szCs w:val="24"/>
              </w:rPr>
            </w:pPr>
          </w:p>
        </w:tc>
      </w:tr>
      <w:tr w:rsidR="00957256" w14:paraId="5DDA7194" w14:textId="77777777" w:rsidTr="007D7CCA">
        <w:trPr>
          <w:trHeight w:val="397"/>
        </w:trPr>
        <w:tc>
          <w:tcPr>
            <w:tcW w:w="1026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8310E"/>
            <w:vAlign w:val="center"/>
          </w:tcPr>
          <w:p w14:paraId="15A45EED" w14:textId="77777777" w:rsidR="00957256" w:rsidRDefault="00000000">
            <w:pPr>
              <w:pStyle w:val="normal1"/>
              <w:jc w:val="center"/>
              <w:rPr>
                <w:b/>
              </w:rPr>
            </w:pPr>
            <w:r>
              <w:rPr>
                <w:b/>
                <w:color w:val="FFFFFF"/>
                <w:sz w:val="24"/>
                <w:szCs w:val="24"/>
              </w:rPr>
              <w:t>RESULTADOS Y PRUEBAS</w:t>
            </w:r>
          </w:p>
        </w:tc>
      </w:tr>
      <w:tr w:rsidR="00957256" w14:paraId="77F32942" w14:textId="77777777" w:rsidTr="007D7CCA">
        <w:trPr>
          <w:trHeight w:val="1353"/>
        </w:trPr>
        <w:tc>
          <w:tcPr>
            <w:tcW w:w="1026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441F8C" w14:textId="77777777" w:rsidR="00957256" w:rsidRDefault="00000000">
            <w:pPr>
              <w:pStyle w:val="normal1"/>
              <w:numPr>
                <w:ilvl w:val="0"/>
                <w:numId w:val="1"/>
              </w:numPr>
              <w:spacing w:after="0"/>
              <w:ind w:left="322" w:hanging="142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EJERCICIOS RESUELTOS:</w:t>
            </w:r>
          </w:p>
          <w:p w14:paraId="48E1784E" w14:textId="1BBDE9E7" w:rsidR="00957256" w:rsidRDefault="00A03BFF">
            <w:pPr>
              <w:pStyle w:val="normal1"/>
              <w:ind w:left="322" w:hanging="142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C30FA5" wp14:editId="593C06C7">
                  <wp:extent cx="6381750" cy="7898765"/>
                  <wp:effectExtent l="0" t="0" r="0" b="6985"/>
                  <wp:docPr id="10791734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917349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789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FBBF3B" w14:textId="669EA9DA" w:rsidR="00A03BFF" w:rsidRPr="00A03BFF" w:rsidRDefault="00000000" w:rsidP="00A03BFF">
            <w:pPr>
              <w:pStyle w:val="normal1"/>
              <w:numPr>
                <w:ilvl w:val="0"/>
                <w:numId w:val="1"/>
              </w:numPr>
              <w:spacing w:after="0"/>
              <w:ind w:left="322" w:hanging="142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 PRUEB</w:t>
            </w:r>
          </w:p>
          <w:p w14:paraId="7A2A7C39" w14:textId="77777777" w:rsidR="00A03BFF" w:rsidRDefault="00A03BFF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6EB73939" w14:textId="77777777" w:rsidR="00A03BFF" w:rsidRDefault="00A03BFF" w:rsidP="00A03BFF">
            <w:pPr>
              <w:pStyle w:val="normal1"/>
              <w:spacing w:after="0"/>
              <w:ind w:left="322"/>
              <w:rPr>
                <w:b/>
                <w:color w:val="000000"/>
                <w:sz w:val="24"/>
                <w:szCs w:val="24"/>
              </w:rPr>
            </w:pPr>
          </w:p>
          <w:p w14:paraId="5C7E55D7" w14:textId="77777777" w:rsidR="00A03BFF" w:rsidRDefault="00A03BFF" w:rsidP="00A03BFF">
            <w:pPr>
              <w:pStyle w:val="normal1"/>
              <w:spacing w:after="0"/>
              <w:ind w:left="322"/>
              <w:rPr>
                <w:b/>
                <w:color w:val="000000"/>
                <w:sz w:val="24"/>
                <w:szCs w:val="24"/>
              </w:rPr>
            </w:pPr>
          </w:p>
          <w:p w14:paraId="79A923DA" w14:textId="77777777" w:rsidR="00A03BFF" w:rsidRDefault="00A03BFF" w:rsidP="00A03BFF">
            <w:pPr>
              <w:pStyle w:val="normal1"/>
              <w:spacing w:after="0"/>
              <w:ind w:left="322"/>
              <w:rPr>
                <w:b/>
                <w:color w:val="000000"/>
                <w:sz w:val="24"/>
                <w:szCs w:val="24"/>
              </w:rPr>
            </w:pPr>
          </w:p>
          <w:p w14:paraId="410C9395" w14:textId="77777777" w:rsidR="00A03BFF" w:rsidRDefault="00A03BFF" w:rsidP="00A03BFF">
            <w:pPr>
              <w:pStyle w:val="normal1"/>
              <w:spacing w:after="0"/>
              <w:ind w:left="322"/>
              <w:rPr>
                <w:b/>
                <w:color w:val="000000"/>
                <w:sz w:val="24"/>
                <w:szCs w:val="24"/>
              </w:rPr>
            </w:pPr>
          </w:p>
          <w:p w14:paraId="3689B13A" w14:textId="77777777" w:rsidR="00A03BFF" w:rsidRDefault="00A03BFF" w:rsidP="00A03BFF">
            <w:pPr>
              <w:pStyle w:val="normal1"/>
              <w:spacing w:after="0"/>
              <w:ind w:left="322"/>
              <w:rPr>
                <w:b/>
                <w:color w:val="000000"/>
                <w:sz w:val="24"/>
                <w:szCs w:val="24"/>
              </w:rPr>
            </w:pPr>
          </w:p>
          <w:p w14:paraId="2A599912" w14:textId="77777777" w:rsidR="00A03BFF" w:rsidRDefault="00A03BFF" w:rsidP="00A03BFF">
            <w:pPr>
              <w:pStyle w:val="normal1"/>
              <w:spacing w:after="0"/>
              <w:ind w:left="322"/>
              <w:rPr>
                <w:b/>
                <w:color w:val="000000"/>
                <w:sz w:val="24"/>
                <w:szCs w:val="24"/>
              </w:rPr>
            </w:pPr>
          </w:p>
          <w:p w14:paraId="4BFCB63A" w14:textId="77777777" w:rsidR="00A03BFF" w:rsidRDefault="00A03BFF" w:rsidP="00A03BFF">
            <w:pPr>
              <w:pStyle w:val="normal1"/>
              <w:spacing w:after="0"/>
              <w:ind w:left="322"/>
              <w:rPr>
                <w:b/>
                <w:color w:val="000000"/>
                <w:sz w:val="24"/>
                <w:szCs w:val="24"/>
              </w:rPr>
            </w:pPr>
          </w:p>
          <w:p w14:paraId="2DAEBD22" w14:textId="77777777" w:rsidR="00A03BFF" w:rsidRDefault="00A03BFF" w:rsidP="00A03BFF">
            <w:pPr>
              <w:pStyle w:val="normal1"/>
              <w:spacing w:after="0"/>
              <w:ind w:left="322"/>
              <w:rPr>
                <w:b/>
                <w:color w:val="000000"/>
                <w:sz w:val="24"/>
                <w:szCs w:val="24"/>
              </w:rPr>
            </w:pPr>
          </w:p>
          <w:p w14:paraId="7A077D96" w14:textId="77777777" w:rsidR="00A03BFF" w:rsidRDefault="00A03BFF" w:rsidP="00A03BFF">
            <w:pPr>
              <w:pStyle w:val="normal1"/>
              <w:spacing w:after="0"/>
              <w:ind w:left="322"/>
              <w:rPr>
                <w:b/>
                <w:color w:val="000000"/>
                <w:sz w:val="24"/>
                <w:szCs w:val="24"/>
              </w:rPr>
            </w:pPr>
          </w:p>
          <w:p w14:paraId="5445A183" w14:textId="77777777" w:rsidR="00A03BFF" w:rsidRDefault="00A03BFF" w:rsidP="00A03BFF">
            <w:pPr>
              <w:pStyle w:val="normal1"/>
              <w:spacing w:after="0"/>
              <w:ind w:left="322"/>
              <w:rPr>
                <w:b/>
                <w:color w:val="000000"/>
                <w:sz w:val="24"/>
                <w:szCs w:val="24"/>
              </w:rPr>
            </w:pPr>
          </w:p>
          <w:p w14:paraId="7BAB6EFF" w14:textId="77777777" w:rsidR="00A03BFF" w:rsidRDefault="00A03BFF" w:rsidP="00A03BFF">
            <w:pPr>
              <w:pStyle w:val="normal1"/>
              <w:spacing w:after="0"/>
              <w:ind w:left="322"/>
              <w:rPr>
                <w:b/>
                <w:color w:val="000000"/>
                <w:sz w:val="24"/>
                <w:szCs w:val="24"/>
              </w:rPr>
            </w:pPr>
          </w:p>
          <w:p w14:paraId="53B1D93B" w14:textId="77777777" w:rsidR="00A03BFF" w:rsidRDefault="00A03BFF" w:rsidP="00A03BFF">
            <w:pPr>
              <w:pStyle w:val="normal1"/>
              <w:spacing w:after="0"/>
              <w:ind w:left="322"/>
              <w:rPr>
                <w:b/>
                <w:color w:val="000000"/>
                <w:sz w:val="24"/>
                <w:szCs w:val="24"/>
              </w:rPr>
            </w:pPr>
          </w:p>
          <w:p w14:paraId="185E5757" w14:textId="77777777" w:rsidR="00A03BFF" w:rsidRDefault="00A03BFF" w:rsidP="00A03BFF">
            <w:pPr>
              <w:pStyle w:val="normal1"/>
              <w:spacing w:after="0"/>
              <w:ind w:left="322"/>
              <w:rPr>
                <w:b/>
                <w:color w:val="000000"/>
                <w:sz w:val="24"/>
                <w:szCs w:val="24"/>
              </w:rPr>
            </w:pPr>
          </w:p>
          <w:p w14:paraId="7A57062C" w14:textId="77777777" w:rsidR="00A03BFF" w:rsidRDefault="00A03BFF" w:rsidP="00A03BFF">
            <w:pPr>
              <w:pStyle w:val="normal1"/>
              <w:spacing w:after="0"/>
              <w:ind w:left="322"/>
              <w:rPr>
                <w:b/>
                <w:color w:val="000000"/>
                <w:sz w:val="24"/>
                <w:szCs w:val="24"/>
              </w:rPr>
            </w:pPr>
          </w:p>
          <w:p w14:paraId="2086FC91" w14:textId="77777777" w:rsidR="00A03BFF" w:rsidRDefault="00A03BFF" w:rsidP="00A03BFF">
            <w:pPr>
              <w:pStyle w:val="normal1"/>
              <w:spacing w:after="0"/>
              <w:ind w:left="322"/>
              <w:rPr>
                <w:b/>
                <w:color w:val="000000"/>
                <w:sz w:val="24"/>
                <w:szCs w:val="24"/>
              </w:rPr>
            </w:pPr>
          </w:p>
          <w:p w14:paraId="4C885275" w14:textId="77777777" w:rsidR="00A03BFF" w:rsidRDefault="00A03BFF" w:rsidP="00A03BFF">
            <w:pPr>
              <w:pStyle w:val="normal1"/>
              <w:spacing w:after="0"/>
              <w:ind w:left="322"/>
              <w:rPr>
                <w:b/>
                <w:color w:val="000000"/>
                <w:sz w:val="24"/>
                <w:szCs w:val="24"/>
              </w:rPr>
            </w:pPr>
          </w:p>
          <w:p w14:paraId="5F0E96FD" w14:textId="77777777" w:rsidR="00A03BFF" w:rsidRDefault="00A03BFF" w:rsidP="00A03BFF">
            <w:pPr>
              <w:pStyle w:val="normal1"/>
              <w:spacing w:after="0"/>
              <w:ind w:left="322"/>
              <w:rPr>
                <w:b/>
                <w:color w:val="000000"/>
                <w:sz w:val="24"/>
                <w:szCs w:val="24"/>
              </w:rPr>
            </w:pPr>
          </w:p>
          <w:p w14:paraId="10DFE224" w14:textId="45AECF61" w:rsidR="00957256" w:rsidRDefault="00A03BFF">
            <w:pPr>
              <w:pStyle w:val="normal1"/>
              <w:ind w:left="322" w:hanging="142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56A789" wp14:editId="3D6610CE">
                  <wp:extent cx="6381750" cy="4722495"/>
                  <wp:effectExtent l="0" t="0" r="0" b="1905"/>
                  <wp:docPr id="6258573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85736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472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794E" w14:paraId="160485BA" w14:textId="77777777" w:rsidTr="007D7CCA">
        <w:trPr>
          <w:trHeight w:val="1353"/>
        </w:trPr>
        <w:tc>
          <w:tcPr>
            <w:tcW w:w="1026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99CDBC" w14:textId="77777777" w:rsidR="0054794E" w:rsidRDefault="0054794E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47D0A33D" w14:textId="0FC75550" w:rsidR="00A03BFF" w:rsidRDefault="00A03BFF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209B94" wp14:editId="16FD69D8">
                  <wp:extent cx="6381750" cy="4722495"/>
                  <wp:effectExtent l="0" t="0" r="0" b="1905"/>
                  <wp:docPr id="16146760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67608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472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5E2443" w14:textId="77777777" w:rsidR="00A03BFF" w:rsidRDefault="00A03BFF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186AA907" w14:textId="5933368F" w:rsidR="00A03BFF" w:rsidRDefault="00A03BFF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071CA6" wp14:editId="0EE2E267">
                  <wp:extent cx="6381750" cy="4773295"/>
                  <wp:effectExtent l="0" t="0" r="0" b="8255"/>
                  <wp:docPr id="10413585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35851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477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CC0FBD2" wp14:editId="37EAF5ED">
                  <wp:extent cx="6381750" cy="1143000"/>
                  <wp:effectExtent l="0" t="0" r="0" b="0"/>
                  <wp:docPr id="5041082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108270" name=""/>
                          <pic:cNvPicPr/>
                        </pic:nvPicPr>
                        <pic:blipFill rotWithShape="1">
                          <a:blip r:embed="rId11"/>
                          <a:srcRect b="10090"/>
                          <a:stretch/>
                        </pic:blipFill>
                        <pic:spPr bwMode="auto">
                          <a:xfrm>
                            <a:off x="0" y="0"/>
                            <a:ext cx="6381750" cy="1143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BBC91BA" w14:textId="735841C7" w:rsidR="00A03BFF" w:rsidRDefault="00675E1E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E06DD9" wp14:editId="0BE2EFBB">
                  <wp:extent cx="6381750" cy="721995"/>
                  <wp:effectExtent l="0" t="0" r="0" b="1905"/>
                  <wp:docPr id="13910635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106356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72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FBA54D" w14:textId="77777777" w:rsidR="00A03BFF" w:rsidRDefault="00A03BFF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0E14DB4E" w14:textId="77777777" w:rsidR="00A03BFF" w:rsidRDefault="00A03BFF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6C0DB89E" w14:textId="77777777" w:rsidR="00A03BFF" w:rsidRDefault="00A03BFF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27E4E0BA" w14:textId="77777777" w:rsidR="00A03BFF" w:rsidRDefault="00A03BFF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045989AD" w14:textId="77777777" w:rsidR="00A03BFF" w:rsidRDefault="00A03BFF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7ACCE3A0" w14:textId="77777777" w:rsidR="00A03BFF" w:rsidRDefault="00A03BFF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7D845301" w14:textId="77777777" w:rsidR="00A03BFF" w:rsidRDefault="00A03BFF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416E55F8" w14:textId="77777777" w:rsidR="001C0FA1" w:rsidRDefault="001C0FA1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B7531A" wp14:editId="41FBC2B2">
                  <wp:extent cx="6381750" cy="5622290"/>
                  <wp:effectExtent l="0" t="0" r="0" b="0"/>
                  <wp:docPr id="9736813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368133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562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046D80" w14:textId="40E4E588" w:rsidR="00A03BFF" w:rsidRDefault="00A03BFF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6E46DBC6" w14:textId="77777777" w:rsidR="00A03BFF" w:rsidRDefault="00A03BFF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17D04B85" w14:textId="77777777" w:rsidR="00A03BFF" w:rsidRDefault="00A03BFF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3ED82645" w14:textId="77777777" w:rsidR="00A03BFF" w:rsidRDefault="00A03BFF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281E4BDD" w14:textId="77777777" w:rsidR="00A03BFF" w:rsidRDefault="00A03BFF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1B24ED32" w14:textId="77777777" w:rsidR="00A03BFF" w:rsidRDefault="00A03BFF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56482C4B" w14:textId="77777777" w:rsidR="00A03BFF" w:rsidRDefault="00A03BFF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626978C4" w14:textId="65B032CA" w:rsidR="00A03BFF" w:rsidRDefault="00675E1E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996240" wp14:editId="1E5AF630">
                  <wp:extent cx="6381750" cy="634365"/>
                  <wp:effectExtent l="0" t="0" r="0" b="0"/>
                  <wp:docPr id="7818768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87680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63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DA1FD8" w14:textId="1BDCF9D5" w:rsidR="00A03BFF" w:rsidRDefault="00A03BFF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</w:tc>
      </w:tr>
      <w:tr w:rsidR="001C0FA1" w14:paraId="62F8B63F" w14:textId="77777777" w:rsidTr="007D7CCA">
        <w:trPr>
          <w:trHeight w:val="1353"/>
        </w:trPr>
        <w:tc>
          <w:tcPr>
            <w:tcW w:w="1026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A3D85F" w14:textId="158DCC35" w:rsidR="001C0FA1" w:rsidRDefault="001C0FA1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32F4E386" w14:textId="47AE0077" w:rsidR="001C0FA1" w:rsidRDefault="00675E1E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54AD1E" wp14:editId="40825A93">
                  <wp:extent cx="6381750" cy="4783455"/>
                  <wp:effectExtent l="0" t="0" r="0" b="0"/>
                  <wp:docPr id="11147582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475820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478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AE9068" w14:textId="31F69AE9" w:rsidR="00675E1E" w:rsidRDefault="00675E1E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A1B19D" wp14:editId="4227AD20">
                  <wp:extent cx="6381750" cy="1442085"/>
                  <wp:effectExtent l="0" t="0" r="0" b="5715"/>
                  <wp:docPr id="17152191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21917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144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7FE70" w14:textId="77777777" w:rsidR="00675E1E" w:rsidRDefault="00675E1E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7C3D9D91" w14:textId="77777777" w:rsidR="00675E1E" w:rsidRDefault="00675E1E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49C88B09" w14:textId="3A3955D3" w:rsidR="00675E1E" w:rsidRDefault="00675E1E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FA7D30" wp14:editId="18A14F90">
                  <wp:extent cx="6381750" cy="4625975"/>
                  <wp:effectExtent l="0" t="0" r="0" b="3175"/>
                  <wp:docPr id="13979328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793284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462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49E5931" wp14:editId="09D088F7">
                  <wp:extent cx="6381750" cy="2406650"/>
                  <wp:effectExtent l="0" t="0" r="0" b="0"/>
                  <wp:docPr id="8697280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72806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240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0B49EC" w14:textId="4BE951C0" w:rsidR="001C0FA1" w:rsidRDefault="001C0FA1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6C3FB467" w14:textId="2E68027B" w:rsidR="001C0FA1" w:rsidRDefault="001C0FA1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</w:tc>
      </w:tr>
      <w:tr w:rsidR="00675E1E" w14:paraId="6BFA132A" w14:textId="77777777" w:rsidTr="007D7CCA">
        <w:trPr>
          <w:trHeight w:val="1353"/>
        </w:trPr>
        <w:tc>
          <w:tcPr>
            <w:tcW w:w="1026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4BB884" w14:textId="77777777" w:rsidR="00675E1E" w:rsidRDefault="00675E1E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83C2FD" wp14:editId="43DC531B">
                  <wp:extent cx="6381750" cy="4603115"/>
                  <wp:effectExtent l="0" t="0" r="0" b="6985"/>
                  <wp:docPr id="17226122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61224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460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52ADE01" wp14:editId="2893835D">
                  <wp:extent cx="6381750" cy="2159000"/>
                  <wp:effectExtent l="0" t="0" r="0" b="0"/>
                  <wp:docPr id="1673482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34828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215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425AE2" w14:textId="77777777" w:rsidR="00675E1E" w:rsidRDefault="00675E1E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36A23978" w14:textId="77777777" w:rsidR="00675E1E" w:rsidRDefault="00675E1E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38F55AE9" w14:textId="77777777" w:rsidR="00675E1E" w:rsidRDefault="00675E1E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150EC011" w14:textId="77777777" w:rsidR="00675E1E" w:rsidRDefault="00675E1E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6010B352" w14:textId="77777777" w:rsidR="00675E1E" w:rsidRDefault="00675E1E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73224D52" w14:textId="77777777" w:rsidR="00675E1E" w:rsidRDefault="00675E1E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D8FD02" wp14:editId="126EE708">
                  <wp:extent cx="6381750" cy="4521835"/>
                  <wp:effectExtent l="0" t="0" r="0" b="0"/>
                  <wp:docPr id="13038259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82597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4521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A53E94A" wp14:editId="50296ADD">
                  <wp:extent cx="6381750" cy="2609215"/>
                  <wp:effectExtent l="0" t="0" r="0" b="635"/>
                  <wp:docPr id="17910970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109709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2609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DAD4A5" w14:textId="77777777" w:rsidR="00675E1E" w:rsidRDefault="00675E1E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79E023D4" w14:textId="77777777" w:rsidR="00675E1E" w:rsidRDefault="00675E1E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685D9705" w14:textId="77777777" w:rsidR="00675E1E" w:rsidRDefault="00675E1E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29A2F768" w14:textId="71F625DD" w:rsidR="00675E1E" w:rsidRDefault="00675E1E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E0D9EA" wp14:editId="7D14C9E2">
                  <wp:extent cx="6381750" cy="4627245"/>
                  <wp:effectExtent l="0" t="0" r="0" b="1905"/>
                  <wp:docPr id="16779170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91704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4627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93D39">
              <w:rPr>
                <w:noProof/>
              </w:rPr>
              <w:drawing>
                <wp:inline distT="0" distB="0" distL="0" distR="0" wp14:anchorId="0B179017" wp14:editId="21FF7F20">
                  <wp:extent cx="6381750" cy="2705100"/>
                  <wp:effectExtent l="0" t="0" r="0" b="0"/>
                  <wp:docPr id="9011508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15081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3D39" w14:paraId="345730DD" w14:textId="77777777" w:rsidTr="007D7CCA">
        <w:trPr>
          <w:trHeight w:val="1353"/>
        </w:trPr>
        <w:tc>
          <w:tcPr>
            <w:tcW w:w="1026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5FEEC2" w14:textId="1AB2E5B7" w:rsidR="00193D39" w:rsidRDefault="00193D39" w:rsidP="00A03BFF">
            <w:pPr>
              <w:pStyle w:val="normal1"/>
              <w:spacing w:after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8B2348" wp14:editId="10D559BA">
                  <wp:extent cx="6381750" cy="4585970"/>
                  <wp:effectExtent l="0" t="0" r="0" b="5080"/>
                  <wp:docPr id="5396213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62130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458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375EB">
              <w:rPr>
                <w:noProof/>
              </w:rPr>
              <w:lastRenderedPageBreak/>
              <w:drawing>
                <wp:inline distT="0" distB="0" distL="0" distR="0" wp14:anchorId="5C236DBA" wp14:editId="56356703">
                  <wp:extent cx="6381750" cy="3529965"/>
                  <wp:effectExtent l="0" t="0" r="0" b="0"/>
                  <wp:docPr id="13816493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6493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FA1" w14:paraId="0FAA0AB7" w14:textId="77777777" w:rsidTr="007D7CCA">
        <w:trPr>
          <w:trHeight w:val="1353"/>
        </w:trPr>
        <w:tc>
          <w:tcPr>
            <w:tcW w:w="1026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81B752" w14:textId="77777777" w:rsidR="001C0FA1" w:rsidRDefault="001C0FA1" w:rsidP="00A03BFF">
            <w:pPr>
              <w:pStyle w:val="normal1"/>
              <w:spacing w:after="0"/>
              <w:rPr>
                <w:noProof/>
              </w:rPr>
            </w:pPr>
          </w:p>
          <w:p w14:paraId="46AA55CA" w14:textId="6F648431" w:rsidR="001C0FA1" w:rsidRDefault="001C0FA1" w:rsidP="00A03BFF">
            <w:pPr>
              <w:pStyle w:val="normal1"/>
              <w:spacing w:after="0"/>
              <w:rPr>
                <w:noProof/>
              </w:rPr>
            </w:pPr>
          </w:p>
        </w:tc>
      </w:tr>
      <w:tr w:rsidR="00A03BFF" w14:paraId="4F6DAAFE" w14:textId="77777777" w:rsidTr="007D7CCA">
        <w:trPr>
          <w:trHeight w:val="1353"/>
        </w:trPr>
        <w:tc>
          <w:tcPr>
            <w:tcW w:w="1026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86BF18" w14:textId="77777777" w:rsidR="00A03BFF" w:rsidRDefault="00A03BFF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18A54D90" w14:textId="2BD4408D" w:rsidR="00A03BFF" w:rsidRDefault="00A03BFF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br/>
            </w:r>
          </w:p>
          <w:p w14:paraId="345C2E6C" w14:textId="08BD18D3" w:rsidR="00A03BFF" w:rsidRDefault="00A03BFF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</w:tc>
      </w:tr>
      <w:tr w:rsidR="00A03BFF" w14:paraId="3DFF7925" w14:textId="77777777" w:rsidTr="007D7CCA">
        <w:trPr>
          <w:trHeight w:val="1353"/>
        </w:trPr>
        <w:tc>
          <w:tcPr>
            <w:tcW w:w="1026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F87079" w14:textId="2FE6CE92" w:rsidR="00A03BFF" w:rsidRDefault="005375EB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8F77A1" wp14:editId="4EED24FE">
                  <wp:extent cx="6381750" cy="6411595"/>
                  <wp:effectExtent l="0" t="0" r="0" b="8255"/>
                  <wp:docPr id="13826847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268479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641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62A" w14:paraId="78D38A37" w14:textId="77777777" w:rsidTr="007D7CCA">
        <w:trPr>
          <w:trHeight w:val="1353"/>
        </w:trPr>
        <w:tc>
          <w:tcPr>
            <w:tcW w:w="1026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24E83C" w14:textId="4DC34366" w:rsidR="00BA762A" w:rsidRDefault="00BA762A" w:rsidP="00BA762A">
            <w:pPr>
              <w:pStyle w:val="normal1"/>
              <w:spacing w:after="0"/>
              <w:rPr>
                <w:noProof/>
              </w:rPr>
            </w:pPr>
          </w:p>
          <w:p w14:paraId="53FB0638" w14:textId="77777777" w:rsidR="00A03BFF" w:rsidRDefault="00A03BFF" w:rsidP="00BA762A">
            <w:pPr>
              <w:pStyle w:val="normal1"/>
              <w:spacing w:after="0"/>
              <w:rPr>
                <w:noProof/>
              </w:rPr>
            </w:pPr>
          </w:p>
          <w:p w14:paraId="0F97AE78" w14:textId="77777777" w:rsidR="00A03BFF" w:rsidRDefault="00A03BFF" w:rsidP="00BA762A">
            <w:pPr>
              <w:pStyle w:val="normal1"/>
              <w:spacing w:after="0"/>
              <w:rPr>
                <w:noProof/>
              </w:rPr>
            </w:pPr>
          </w:p>
          <w:p w14:paraId="0DA301E3" w14:textId="77777777" w:rsidR="00A03BFF" w:rsidRDefault="00A03BFF" w:rsidP="00BA762A">
            <w:pPr>
              <w:pStyle w:val="normal1"/>
              <w:spacing w:after="0"/>
              <w:rPr>
                <w:noProof/>
              </w:rPr>
            </w:pPr>
          </w:p>
          <w:p w14:paraId="39031115" w14:textId="77777777" w:rsidR="00A03BFF" w:rsidRDefault="00A03BFF" w:rsidP="00BA762A">
            <w:pPr>
              <w:pStyle w:val="normal1"/>
              <w:spacing w:after="0"/>
              <w:rPr>
                <w:noProof/>
              </w:rPr>
            </w:pPr>
          </w:p>
          <w:p w14:paraId="039BA1D7" w14:textId="77777777" w:rsidR="00A03BFF" w:rsidRDefault="00A03BFF" w:rsidP="00BA762A">
            <w:pPr>
              <w:pStyle w:val="normal1"/>
              <w:spacing w:after="0"/>
              <w:rPr>
                <w:noProof/>
              </w:rPr>
            </w:pPr>
          </w:p>
          <w:p w14:paraId="01AF536C" w14:textId="77777777" w:rsidR="00A03BFF" w:rsidRDefault="00A03BFF" w:rsidP="00BA762A">
            <w:pPr>
              <w:pStyle w:val="normal1"/>
              <w:spacing w:after="0"/>
              <w:rPr>
                <w:noProof/>
              </w:rPr>
            </w:pPr>
          </w:p>
          <w:p w14:paraId="6E8E97E0" w14:textId="77777777" w:rsidR="00A03BFF" w:rsidRDefault="00A03BFF" w:rsidP="00BA762A">
            <w:pPr>
              <w:pStyle w:val="normal1"/>
              <w:spacing w:after="0"/>
              <w:rPr>
                <w:noProof/>
              </w:rPr>
            </w:pPr>
          </w:p>
          <w:p w14:paraId="1E2BFC4F" w14:textId="77777777" w:rsidR="00A03BFF" w:rsidRDefault="00A03BFF" w:rsidP="00BA762A">
            <w:pPr>
              <w:pStyle w:val="normal1"/>
              <w:spacing w:after="0"/>
              <w:rPr>
                <w:noProof/>
              </w:rPr>
            </w:pPr>
          </w:p>
          <w:p w14:paraId="481C6AD8" w14:textId="77777777" w:rsidR="00A03BFF" w:rsidRDefault="00A03BFF" w:rsidP="00BA762A">
            <w:pPr>
              <w:pStyle w:val="normal1"/>
              <w:spacing w:after="0"/>
              <w:rPr>
                <w:noProof/>
              </w:rPr>
            </w:pPr>
          </w:p>
          <w:p w14:paraId="5E1409A1" w14:textId="77777777" w:rsidR="00A03BFF" w:rsidRDefault="00A03BFF" w:rsidP="00BA762A">
            <w:pPr>
              <w:pStyle w:val="normal1"/>
              <w:spacing w:after="0"/>
              <w:rPr>
                <w:noProof/>
              </w:rPr>
            </w:pPr>
          </w:p>
          <w:p w14:paraId="57D59F37" w14:textId="77777777" w:rsidR="00A03BFF" w:rsidRDefault="00A03BFF" w:rsidP="00BA762A">
            <w:pPr>
              <w:pStyle w:val="normal1"/>
              <w:spacing w:after="0"/>
              <w:rPr>
                <w:noProof/>
              </w:rPr>
            </w:pPr>
          </w:p>
          <w:p w14:paraId="64089D2E" w14:textId="77777777" w:rsidR="00A03BFF" w:rsidRDefault="00A03BFF" w:rsidP="00BA762A">
            <w:pPr>
              <w:pStyle w:val="normal1"/>
              <w:spacing w:after="0"/>
              <w:rPr>
                <w:noProof/>
              </w:rPr>
            </w:pPr>
          </w:p>
          <w:p w14:paraId="6B9B21F5" w14:textId="77777777" w:rsidR="00A03BFF" w:rsidRDefault="00A03BFF" w:rsidP="00BA762A">
            <w:pPr>
              <w:pStyle w:val="normal1"/>
              <w:spacing w:after="0"/>
              <w:rPr>
                <w:noProof/>
              </w:rPr>
            </w:pPr>
          </w:p>
          <w:p w14:paraId="7F3BF539" w14:textId="77777777" w:rsidR="00A03BFF" w:rsidRDefault="00A03BFF" w:rsidP="00BA762A">
            <w:pPr>
              <w:pStyle w:val="normal1"/>
              <w:spacing w:after="0"/>
              <w:rPr>
                <w:noProof/>
              </w:rPr>
            </w:pPr>
          </w:p>
          <w:p w14:paraId="195F1C39" w14:textId="77777777" w:rsidR="00A03BFF" w:rsidRDefault="00A03BFF" w:rsidP="00BA762A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4D3802E3" w14:textId="346D333B" w:rsidR="00BA762A" w:rsidRDefault="00BA762A" w:rsidP="00BA762A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</w:tc>
      </w:tr>
      <w:tr w:rsidR="00BA762A" w14:paraId="326A9818" w14:textId="77777777" w:rsidTr="007D7CCA">
        <w:trPr>
          <w:trHeight w:val="1353"/>
        </w:trPr>
        <w:tc>
          <w:tcPr>
            <w:tcW w:w="1026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277C3B" w14:textId="37C2DCC4" w:rsidR="00BA762A" w:rsidRDefault="00BA762A" w:rsidP="00BA762A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4F1D4EF3" w14:textId="77777777" w:rsidR="00BA762A" w:rsidRDefault="00BA762A" w:rsidP="00BA762A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</w:tc>
      </w:tr>
      <w:tr w:rsidR="00957256" w14:paraId="77B1E866" w14:textId="77777777" w:rsidTr="007D7CCA">
        <w:trPr>
          <w:trHeight w:val="1088"/>
        </w:trPr>
        <w:tc>
          <w:tcPr>
            <w:tcW w:w="1026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82D34B" w14:textId="77777777" w:rsidR="00957256" w:rsidRDefault="00000000">
            <w:pPr>
              <w:pStyle w:val="normal1"/>
              <w:numPr>
                <w:ilvl w:val="0"/>
                <w:numId w:val="1"/>
              </w:numPr>
              <w:ind w:left="322" w:hanging="142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CUESTIONARIO:</w:t>
            </w:r>
          </w:p>
          <w:p w14:paraId="67850EF8" w14:textId="3071BC05" w:rsidR="00957256" w:rsidRDefault="00957256">
            <w:pPr>
              <w:pStyle w:val="normal1"/>
              <w:ind w:left="322" w:hanging="142"/>
              <w:rPr>
                <w:sz w:val="24"/>
                <w:szCs w:val="24"/>
              </w:rPr>
            </w:pPr>
          </w:p>
          <w:p w14:paraId="769C38A6" w14:textId="77777777" w:rsidR="00957256" w:rsidRDefault="00957256">
            <w:pPr>
              <w:pStyle w:val="normal1"/>
              <w:ind w:left="322" w:hanging="142"/>
              <w:rPr>
                <w:sz w:val="24"/>
                <w:szCs w:val="24"/>
              </w:rPr>
            </w:pPr>
          </w:p>
          <w:p w14:paraId="62364278" w14:textId="77777777" w:rsidR="00957256" w:rsidRDefault="00957256">
            <w:pPr>
              <w:pStyle w:val="normal1"/>
              <w:ind w:left="322" w:hanging="142"/>
              <w:rPr>
                <w:sz w:val="24"/>
                <w:szCs w:val="24"/>
              </w:rPr>
            </w:pPr>
          </w:p>
          <w:p w14:paraId="56A0F3B2" w14:textId="7C4C2AEF" w:rsidR="00957256" w:rsidRDefault="007825D9">
            <w:pPr>
              <w:pStyle w:val="normal1"/>
              <w:ind w:left="322" w:hanging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REPOSITORIO: </w:t>
            </w:r>
            <w:r w:rsidRPr="007825D9">
              <w:rPr>
                <w:sz w:val="24"/>
                <w:szCs w:val="24"/>
              </w:rPr>
              <w:t>https://github.com/UJKMjuandi/FundamentosP2</w:t>
            </w:r>
          </w:p>
        </w:tc>
      </w:tr>
      <w:tr w:rsidR="00957256" w14:paraId="1224A2FC" w14:textId="77777777" w:rsidTr="007D7CCA">
        <w:trPr>
          <w:trHeight w:val="70"/>
        </w:trPr>
        <w:tc>
          <w:tcPr>
            <w:tcW w:w="10266" w:type="dxa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7F2D911B" w14:textId="77777777" w:rsidR="00957256" w:rsidRDefault="00957256">
            <w:pPr>
              <w:pStyle w:val="normal1"/>
              <w:ind w:left="322"/>
              <w:rPr>
                <w:color w:val="000000"/>
                <w:sz w:val="20"/>
                <w:szCs w:val="20"/>
              </w:rPr>
            </w:pPr>
          </w:p>
        </w:tc>
      </w:tr>
      <w:tr w:rsidR="00957256" w14:paraId="24A34B3F" w14:textId="77777777" w:rsidTr="007D7CCA">
        <w:trPr>
          <w:trHeight w:val="397"/>
        </w:trPr>
        <w:tc>
          <w:tcPr>
            <w:tcW w:w="1026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8310E"/>
            <w:vAlign w:val="center"/>
          </w:tcPr>
          <w:p w14:paraId="228D5FDC" w14:textId="77777777" w:rsidR="00957256" w:rsidRDefault="00000000">
            <w:pPr>
              <w:pStyle w:val="normal1"/>
              <w:jc w:val="center"/>
              <w:rPr>
                <w:b/>
              </w:rPr>
            </w:pPr>
            <w:r>
              <w:rPr>
                <w:b/>
                <w:color w:val="FFFFFF"/>
                <w:sz w:val="24"/>
                <w:szCs w:val="24"/>
              </w:rPr>
              <w:t>CONCLUSIONES</w:t>
            </w:r>
          </w:p>
        </w:tc>
      </w:tr>
      <w:tr w:rsidR="00957256" w14:paraId="47025A7A" w14:textId="77777777" w:rsidTr="007D7CCA">
        <w:trPr>
          <w:trHeight w:val="1088"/>
        </w:trPr>
        <w:tc>
          <w:tcPr>
            <w:tcW w:w="1026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378552" w14:textId="5CEE179F" w:rsidR="00957256" w:rsidRDefault="005375EB" w:rsidP="001C0FA1">
            <w:pPr>
              <w:pStyle w:val="normal1"/>
            </w:pPr>
            <w:r>
              <w:rPr>
                <w:rFonts w:ascii="Segoe UI" w:hAnsi="Segoe UI" w:cs="Segoe UI"/>
                <w:color w:val="374151"/>
              </w:rPr>
              <w:t>La expansión del programa para permitir enfrentamientos entre jugadores humanos ha transformado la experiencia de juego, añadiendo profundidad estratégica y una interactividad significativa. La toma de decisiones tácticas, la gestión de turnos equitativa y una interfaz de usuario mejorada son elementos clave que enriquecen la dinámica del juego. La implementación de métodos para evaluar fortalezas y debilidades, junto con la planificación de estrategias tácticas, promete una experiencia de juego desafiante y emocionante. Este proyecto de videojuego busca brindar a los jugadores una participación activa en el desarrollo de batallas estratégicas, asegurando una experiencia sin problemas y llena de posibilidades estratégicas.</w:t>
            </w:r>
          </w:p>
        </w:tc>
      </w:tr>
      <w:tr w:rsidR="00957256" w14:paraId="39FDA071" w14:textId="77777777" w:rsidTr="007D7CCA">
        <w:trPr>
          <w:trHeight w:val="231"/>
        </w:trPr>
        <w:tc>
          <w:tcPr>
            <w:tcW w:w="10266" w:type="dxa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4055E34C" w14:textId="77777777" w:rsidR="00957256" w:rsidRDefault="00957256">
            <w:pPr>
              <w:pStyle w:val="normal1"/>
            </w:pPr>
          </w:p>
        </w:tc>
      </w:tr>
      <w:tr w:rsidR="00957256" w14:paraId="099CB15D" w14:textId="77777777" w:rsidTr="007D7CCA">
        <w:trPr>
          <w:trHeight w:val="231"/>
        </w:trPr>
        <w:tc>
          <w:tcPr>
            <w:tcW w:w="1026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8310E"/>
          </w:tcPr>
          <w:p w14:paraId="5200F3FA" w14:textId="77777777" w:rsidR="00957256" w:rsidRDefault="00000000">
            <w:pPr>
              <w:pStyle w:val="normal1"/>
              <w:jc w:val="center"/>
            </w:pPr>
            <w:r>
              <w:rPr>
                <w:b/>
                <w:color w:val="FFFFFF"/>
                <w:sz w:val="24"/>
                <w:szCs w:val="24"/>
              </w:rPr>
              <w:t>METODOLOGÍA DE TRABAJO</w:t>
            </w:r>
          </w:p>
        </w:tc>
      </w:tr>
      <w:tr w:rsidR="00957256" w14:paraId="7D51AE3C" w14:textId="77777777" w:rsidTr="007D7CCA">
        <w:trPr>
          <w:trHeight w:val="231"/>
        </w:trPr>
        <w:tc>
          <w:tcPr>
            <w:tcW w:w="1026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21AD05" w14:textId="152D3D30" w:rsidR="00BA762A" w:rsidRDefault="00BA762A" w:rsidP="00BA762A">
            <w:pPr>
              <w:pStyle w:val="normal1"/>
              <w:ind w:left="322"/>
              <w:rPr>
                <w:i/>
                <w:color w:val="2F5496"/>
              </w:rPr>
            </w:pPr>
            <w:r>
              <w:rPr>
                <w:i/>
                <w:color w:val="2F5496"/>
              </w:rPr>
              <w:t xml:space="preserve">1.- Leer los enunciados cuidadosamente para saber que requiere </w:t>
            </w:r>
            <w:proofErr w:type="gramStart"/>
            <w:r>
              <w:rPr>
                <w:i/>
                <w:color w:val="2F5496"/>
              </w:rPr>
              <w:t>el problemas</w:t>
            </w:r>
            <w:proofErr w:type="gramEnd"/>
            <w:r w:rsidR="00E466F0">
              <w:rPr>
                <w:i/>
                <w:color w:val="2F5496"/>
              </w:rPr>
              <w:t>.</w:t>
            </w:r>
          </w:p>
          <w:p w14:paraId="71987B9B" w14:textId="6D4A7576" w:rsidR="00E466F0" w:rsidRDefault="00E466F0" w:rsidP="00BA762A">
            <w:pPr>
              <w:pStyle w:val="normal1"/>
              <w:ind w:left="322"/>
              <w:rPr>
                <w:i/>
                <w:color w:val="2F5496"/>
              </w:rPr>
            </w:pPr>
            <w:r>
              <w:rPr>
                <w:i/>
                <w:color w:val="2F5496"/>
              </w:rPr>
              <w:t xml:space="preserve">2.- verificar el diagrama </w:t>
            </w:r>
            <w:proofErr w:type="spellStart"/>
            <w:r>
              <w:rPr>
                <w:i/>
                <w:color w:val="2F5496"/>
              </w:rPr>
              <w:t>uml</w:t>
            </w:r>
            <w:proofErr w:type="spellEnd"/>
            <w:r>
              <w:rPr>
                <w:i/>
                <w:color w:val="2F5496"/>
              </w:rPr>
              <w:t xml:space="preserve"> puesto en la practica</w:t>
            </w:r>
          </w:p>
          <w:p w14:paraId="1444E70C" w14:textId="59B8B750" w:rsidR="00F80C7A" w:rsidRDefault="00E466F0" w:rsidP="00F80C7A">
            <w:pPr>
              <w:pStyle w:val="normal1"/>
              <w:ind w:left="322"/>
              <w:rPr>
                <w:i/>
                <w:color w:val="2F5496"/>
              </w:rPr>
            </w:pPr>
            <w:r>
              <w:rPr>
                <w:i/>
                <w:color w:val="2F5496"/>
              </w:rPr>
              <w:lastRenderedPageBreak/>
              <w:t>3</w:t>
            </w:r>
            <w:r w:rsidR="00BA762A">
              <w:rPr>
                <w:i/>
                <w:color w:val="2F5496"/>
              </w:rPr>
              <w:t>.-</w:t>
            </w:r>
            <w:r w:rsidR="00F80C7A">
              <w:rPr>
                <w:i/>
                <w:color w:val="2F5496"/>
              </w:rPr>
              <w:t xml:space="preserve">Empezar a hacer </w:t>
            </w:r>
            <w:proofErr w:type="gramStart"/>
            <w:r w:rsidR="00F80C7A">
              <w:rPr>
                <w:i/>
                <w:color w:val="2F5496"/>
              </w:rPr>
              <w:t>las clase</w:t>
            </w:r>
            <w:proofErr w:type="gramEnd"/>
            <w:r w:rsidR="00F80C7A">
              <w:rPr>
                <w:i/>
                <w:color w:val="2F5496"/>
              </w:rPr>
              <w:t xml:space="preserve"> soldado</w:t>
            </w:r>
            <w:r>
              <w:rPr>
                <w:i/>
                <w:color w:val="2F5496"/>
              </w:rPr>
              <w:t xml:space="preserve"> con el </w:t>
            </w:r>
            <w:proofErr w:type="spellStart"/>
            <w:r>
              <w:rPr>
                <w:i/>
                <w:color w:val="2F5496"/>
              </w:rPr>
              <w:t>uml</w:t>
            </w:r>
            <w:proofErr w:type="spellEnd"/>
          </w:p>
          <w:p w14:paraId="55F09461" w14:textId="26EFF72C" w:rsidR="00F80C7A" w:rsidRPr="00BA762A" w:rsidRDefault="00E466F0" w:rsidP="00F80C7A">
            <w:pPr>
              <w:pStyle w:val="normal1"/>
              <w:ind w:left="322"/>
              <w:rPr>
                <w:i/>
                <w:color w:val="2F5496"/>
              </w:rPr>
            </w:pPr>
            <w:r>
              <w:rPr>
                <w:i/>
                <w:color w:val="2F5496"/>
              </w:rPr>
              <w:t>4</w:t>
            </w:r>
            <w:r w:rsidR="00F80C7A">
              <w:rPr>
                <w:i/>
                <w:color w:val="2F5496"/>
              </w:rPr>
              <w:t>.- Realizar el Videojuego</w:t>
            </w:r>
            <w:r>
              <w:rPr>
                <w:i/>
                <w:color w:val="2F5496"/>
              </w:rPr>
              <w:t xml:space="preserve"> con los métodos</w:t>
            </w:r>
            <w:r w:rsidR="001C0FA1">
              <w:rPr>
                <w:i/>
                <w:color w:val="2F5496"/>
              </w:rPr>
              <w:t xml:space="preserve"> apropiados</w:t>
            </w:r>
            <w:r>
              <w:rPr>
                <w:i/>
                <w:color w:val="2F5496"/>
              </w:rPr>
              <w:t xml:space="preserve">. </w:t>
            </w:r>
          </w:p>
          <w:p w14:paraId="3442AF73" w14:textId="77777777" w:rsidR="00957256" w:rsidRDefault="00957256">
            <w:pPr>
              <w:pStyle w:val="normal1"/>
            </w:pPr>
          </w:p>
        </w:tc>
      </w:tr>
      <w:tr w:rsidR="00957256" w14:paraId="36F19CCE" w14:textId="77777777" w:rsidTr="007D7CCA">
        <w:trPr>
          <w:trHeight w:val="231"/>
        </w:trPr>
        <w:tc>
          <w:tcPr>
            <w:tcW w:w="10266" w:type="dxa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41961D5F" w14:textId="77777777" w:rsidR="00957256" w:rsidRDefault="00957256">
            <w:pPr>
              <w:pStyle w:val="normal1"/>
            </w:pPr>
          </w:p>
        </w:tc>
      </w:tr>
      <w:tr w:rsidR="00957256" w14:paraId="5CFC0C41" w14:textId="77777777" w:rsidTr="007D7CCA">
        <w:trPr>
          <w:trHeight w:val="397"/>
        </w:trPr>
        <w:tc>
          <w:tcPr>
            <w:tcW w:w="1026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8310E"/>
            <w:vAlign w:val="center"/>
          </w:tcPr>
          <w:p w14:paraId="6E1955C3" w14:textId="77777777" w:rsidR="00957256" w:rsidRDefault="00000000">
            <w:pPr>
              <w:pStyle w:val="normal1"/>
              <w:jc w:val="center"/>
              <w:rPr>
                <w:b/>
              </w:rPr>
            </w:pPr>
            <w:r>
              <w:rPr>
                <w:b/>
                <w:color w:val="FFFFFF"/>
                <w:sz w:val="24"/>
                <w:szCs w:val="24"/>
              </w:rPr>
              <w:t>REFERENCIAS Y BIBLIOGRAFÍA</w:t>
            </w:r>
          </w:p>
        </w:tc>
      </w:tr>
      <w:tr w:rsidR="00957256" w14:paraId="599AE27F" w14:textId="77777777" w:rsidTr="007D7CCA">
        <w:trPr>
          <w:trHeight w:val="1441"/>
        </w:trPr>
        <w:tc>
          <w:tcPr>
            <w:tcW w:w="1026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6F018A" w14:textId="529E9473" w:rsidR="00957256" w:rsidRPr="00F80C7A" w:rsidRDefault="00F80C7A">
            <w:pPr>
              <w:pStyle w:val="normal1"/>
              <w:rPr>
                <w:iCs/>
                <w:color w:val="2F5496"/>
              </w:rPr>
            </w:pPr>
            <w:bookmarkStart w:id="0" w:name="_heading=h.gjdgxs"/>
            <w:bookmarkEnd w:id="0"/>
            <w:r w:rsidRPr="00F80C7A">
              <w:rPr>
                <w:iCs/>
                <w:color w:val="2F5496"/>
              </w:rPr>
              <w:t xml:space="preserve">[1] M. A. </w:t>
            </w:r>
            <w:proofErr w:type="spellStart"/>
            <w:r w:rsidRPr="00F80C7A">
              <w:rPr>
                <w:iCs/>
                <w:color w:val="2F5496"/>
              </w:rPr>
              <w:t>Lopez</w:t>
            </w:r>
            <w:proofErr w:type="spellEnd"/>
            <w:r w:rsidRPr="00F80C7A">
              <w:rPr>
                <w:iCs/>
                <w:color w:val="2F5496"/>
              </w:rPr>
              <w:t xml:space="preserve">, E. Castro </w:t>
            </w:r>
            <w:proofErr w:type="spellStart"/>
            <w:proofErr w:type="gramStart"/>
            <w:r w:rsidRPr="00F80C7A">
              <w:rPr>
                <w:iCs/>
                <w:color w:val="2F5496"/>
              </w:rPr>
              <w:t>Gutierrez</w:t>
            </w:r>
            <w:r>
              <w:rPr>
                <w:i/>
                <w:color w:val="2F5496"/>
              </w:rPr>
              <w:t>,Fundamentos</w:t>
            </w:r>
            <w:proofErr w:type="spellEnd"/>
            <w:proofErr w:type="gramEnd"/>
            <w:r>
              <w:rPr>
                <w:i/>
                <w:color w:val="2F5496"/>
              </w:rPr>
              <w:t xml:space="preserve"> de la Programación 2 </w:t>
            </w:r>
            <w:proofErr w:type="spellStart"/>
            <w:r>
              <w:rPr>
                <w:i/>
                <w:color w:val="2F5496"/>
              </w:rPr>
              <w:t>Topicos</w:t>
            </w:r>
            <w:proofErr w:type="spellEnd"/>
            <w:r>
              <w:rPr>
                <w:i/>
                <w:color w:val="2F5496"/>
              </w:rPr>
              <w:t xml:space="preserve"> de Programación Orientada a </w:t>
            </w:r>
            <w:proofErr w:type="spellStart"/>
            <w:r>
              <w:rPr>
                <w:i/>
                <w:color w:val="2F5496"/>
              </w:rPr>
              <w:t>Objetos</w:t>
            </w:r>
            <w:r>
              <w:rPr>
                <w:iCs/>
                <w:color w:val="2F5496"/>
              </w:rPr>
              <w:t>.Arequipa</w:t>
            </w:r>
            <w:proofErr w:type="spellEnd"/>
            <w:r>
              <w:rPr>
                <w:iCs/>
                <w:color w:val="2F5496"/>
              </w:rPr>
              <w:t xml:space="preserve">: </w:t>
            </w:r>
            <w:r w:rsidR="007825D9">
              <w:rPr>
                <w:iCs/>
                <w:color w:val="2F5496"/>
              </w:rPr>
              <w:t>UN</w:t>
            </w:r>
            <w:r w:rsidR="00663FB3">
              <w:rPr>
                <w:iCs/>
                <w:color w:val="2F5496"/>
              </w:rPr>
              <w:t>SA</w:t>
            </w:r>
            <w:r w:rsidR="007825D9">
              <w:rPr>
                <w:iCs/>
                <w:color w:val="2F5496"/>
              </w:rPr>
              <w:t>,2021</w:t>
            </w:r>
          </w:p>
        </w:tc>
      </w:tr>
    </w:tbl>
    <w:p w14:paraId="3DBA532E" w14:textId="77777777" w:rsidR="007D7CCA" w:rsidRDefault="007D7CCA" w:rsidP="007D7CCA"/>
    <w:p w14:paraId="621EBBCB" w14:textId="77777777" w:rsidR="007D7CCA" w:rsidRDefault="007D7CCA" w:rsidP="007D7CCA">
      <w:pPr>
        <w:pStyle w:val="NormalWeb"/>
        <w:spacing w:before="0" w:beforeAutospacing="0" w:after="160" w:afterAutospacing="0"/>
        <w:jc w:val="center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RUBRICA PARA EL CONTENIDO DEL INFORME Y DEMOSTRACIÓN</w:t>
      </w:r>
    </w:p>
    <w:p w14:paraId="501750C2" w14:textId="77777777" w:rsidR="007D7CCA" w:rsidRDefault="007D7CCA" w:rsidP="007D7CCA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El alumno debe marcar o dejar en blanco en celdas de la columna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Checklist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si cumplió con el ítem correspondiente.</w:t>
      </w:r>
    </w:p>
    <w:p w14:paraId="2981FF8A" w14:textId="77777777" w:rsidR="007D7CCA" w:rsidRDefault="007D7CCA" w:rsidP="007D7CCA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Si un alumno supera la fecha de entrega, su calificación será sobre la nota mínima aprobada, siempre y cuando cumpla con todos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ítems.</w:t>
      </w:r>
    </w:p>
    <w:p w14:paraId="7B351B89" w14:textId="46A19E7A" w:rsidR="007D7CCA" w:rsidRDefault="007D7CCA" w:rsidP="007D7CCA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El alumno debe autocalificarse en la columna Estudiante de acuerdo a la siguiente tabla:</w:t>
      </w:r>
    </w:p>
    <w:p w14:paraId="24B2F546" w14:textId="552A4377" w:rsidR="007D7CCA" w:rsidRDefault="007D7CCA" w:rsidP="007D7CCA">
      <w:pPr>
        <w:pStyle w:val="NormalWeb"/>
        <w:spacing w:before="0" w:beforeAutospacing="0" w:after="160" w:afterAutospacing="0"/>
        <w:jc w:val="center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5A3B0511" wp14:editId="4B049689">
            <wp:simplePos x="0" y="0"/>
            <wp:positionH relativeFrom="column">
              <wp:posOffset>0</wp:posOffset>
            </wp:positionH>
            <wp:positionV relativeFrom="paragraph">
              <wp:posOffset>283755</wp:posOffset>
            </wp:positionV>
            <wp:extent cx="6645910" cy="946150"/>
            <wp:effectExtent l="0" t="0" r="0" b="0"/>
            <wp:wrapThrough wrapText="bothSides">
              <wp:wrapPolygon edited="0">
                <wp:start x="0" y="0"/>
                <wp:lineTo x="0" y="21310"/>
                <wp:lineTo x="21546" y="21310"/>
                <wp:lineTo x="21546" y="0"/>
                <wp:lineTo x="0" y="0"/>
              </wp:wrapPolygon>
            </wp:wrapThrough>
            <wp:docPr id="550258226" name="Imagen 550258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6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color w:val="000000"/>
          <w:sz w:val="22"/>
          <w:szCs w:val="22"/>
        </w:rPr>
        <w:t>Tabla 1: Niveles de desempeño</w:t>
      </w:r>
    </w:p>
    <w:p w14:paraId="03925223" w14:textId="46BD32AE" w:rsidR="007D7CCA" w:rsidRDefault="007D7CCA" w:rsidP="007D7CCA">
      <w:pPr>
        <w:pStyle w:val="NormalWeb"/>
        <w:spacing w:before="0" w:beforeAutospacing="0" w:after="160" w:afterAutospacing="0"/>
        <w:jc w:val="center"/>
        <w:rPr>
          <w:rFonts w:ascii="Calibri" w:hAnsi="Calibri" w:cs="Calibri"/>
          <w:color w:val="000000"/>
          <w:sz w:val="22"/>
          <w:szCs w:val="22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5"/>
        <w:gridCol w:w="5051"/>
        <w:gridCol w:w="748"/>
        <w:gridCol w:w="865"/>
        <w:gridCol w:w="1004"/>
        <w:gridCol w:w="803"/>
      </w:tblGrid>
      <w:tr w:rsidR="007D7CCA" w:rsidRPr="007D7CCA" w14:paraId="1D7DAF48" w14:textId="77777777" w:rsidTr="007D7CCA">
        <w:trPr>
          <w:trHeight w:val="254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11A181" w14:textId="77777777" w:rsidR="007D7CCA" w:rsidRPr="007D7CCA" w:rsidRDefault="007D7CCA" w:rsidP="007D7CC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b/>
                <w:bCs/>
                <w:color w:val="000000"/>
                <w:lang w:val="es-PE" w:eastAsia="es-PE" w:bidi="ar-SA"/>
              </w:rPr>
              <w:t>Contenido y demostración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D9DD6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b/>
                <w:bCs/>
                <w:color w:val="000000"/>
                <w:lang w:val="es-PE" w:eastAsia="es-PE" w:bidi="ar-SA"/>
              </w:rPr>
              <w:t>Puntos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4D21FD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proofErr w:type="spellStart"/>
            <w:r w:rsidRPr="007D7CCA">
              <w:rPr>
                <w:rFonts w:eastAsia="Times New Roman"/>
                <w:b/>
                <w:bCs/>
                <w:color w:val="000000"/>
                <w:lang w:val="es-PE" w:eastAsia="es-PE" w:bidi="ar-SA"/>
              </w:rPr>
              <w:t>Checklist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1DBB81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b/>
                <w:bCs/>
                <w:color w:val="000000"/>
                <w:lang w:val="es-PE" w:eastAsia="es-PE" w:bidi="ar-SA"/>
              </w:rPr>
              <w:t>Estudiante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AF207A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b/>
                <w:bCs/>
                <w:color w:val="000000"/>
                <w:lang w:val="es-PE" w:eastAsia="es-PE" w:bidi="ar-SA"/>
              </w:rPr>
              <w:t>Profesor</w:t>
            </w:r>
          </w:p>
        </w:tc>
      </w:tr>
      <w:tr w:rsidR="007D7CCA" w:rsidRPr="007D7CCA" w14:paraId="60CA5D6E" w14:textId="77777777" w:rsidTr="007D7CC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BA1127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1. GitHub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31079E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Hay enlace URL activo del directorio para el laboratorio hacia su repositorio GitHub con</w:t>
            </w:r>
          </w:p>
          <w:p w14:paraId="5DFE1B61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código fuente terminado y fácil de revisar.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6D3020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DC3E4E" w14:textId="1117FBF4" w:rsidR="007D7CCA" w:rsidRPr="007D7CCA" w:rsidRDefault="007825D9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4EE16C" w14:textId="60296D1F" w:rsidR="007D7CCA" w:rsidRPr="007D7CCA" w:rsidRDefault="007825D9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2AB0B8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</w:p>
        </w:tc>
      </w:tr>
      <w:tr w:rsidR="007D7CCA" w:rsidRPr="007D7CCA" w14:paraId="68FAB09C" w14:textId="77777777" w:rsidTr="007D7CC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6F35F4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ascii="CMBX10" w:eastAsia="Times New Roman" w:hAnsi="CMBX10" w:cs="Times New Roman"/>
                <w:color w:val="000000"/>
                <w:sz w:val="20"/>
                <w:szCs w:val="20"/>
                <w:lang w:val="es-PE" w:eastAsia="es-PE" w:bidi="ar-SA"/>
              </w:rPr>
              <w:t xml:space="preserve">2. </w:t>
            </w:r>
            <w:proofErr w:type="spellStart"/>
            <w:r w:rsidRPr="007D7CCA">
              <w:rPr>
                <w:rFonts w:ascii="CMBX10" w:eastAsia="Times New Roman" w:hAnsi="CMBX10" w:cs="Times New Roman"/>
                <w:color w:val="000000"/>
                <w:sz w:val="20"/>
                <w:szCs w:val="20"/>
                <w:lang w:val="es-PE" w:eastAsia="es-PE" w:bidi="ar-SA"/>
              </w:rPr>
              <w:t>Commits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75A82F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 xml:space="preserve">Hay capturas de pantalla de los </w:t>
            </w:r>
            <w:proofErr w:type="spellStart"/>
            <w:r w:rsidRPr="007D7CCA">
              <w:rPr>
                <w:rFonts w:eastAsia="Times New Roman"/>
                <w:color w:val="000000"/>
                <w:lang w:val="es-PE" w:eastAsia="es-PE" w:bidi="ar-SA"/>
              </w:rPr>
              <w:t>commits</w:t>
            </w:r>
            <w:proofErr w:type="spellEnd"/>
            <w:r w:rsidRPr="007D7CCA">
              <w:rPr>
                <w:rFonts w:eastAsia="Times New Roman"/>
                <w:color w:val="000000"/>
                <w:lang w:val="es-PE" w:eastAsia="es-PE" w:bidi="ar-SA"/>
              </w:rPr>
              <w:t xml:space="preserve"> más importantes con sus explicaciones detalladas.</w:t>
            </w:r>
          </w:p>
          <w:p w14:paraId="0BC1E50D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(El profesor puede preguntar para refrendar calificación).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7CCC43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B4E414" w14:textId="304C21EB" w:rsidR="007D7CCA" w:rsidRPr="007D7CCA" w:rsidRDefault="007825D9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9EC6E1" w14:textId="08181FDE" w:rsidR="007D7CCA" w:rsidRPr="007D7CCA" w:rsidRDefault="005375EB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4089FF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</w:p>
        </w:tc>
      </w:tr>
      <w:tr w:rsidR="007D7CCA" w:rsidRPr="007D7CCA" w14:paraId="0B309487" w14:textId="77777777" w:rsidTr="007D7CC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63A9E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3. Código fuente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13B975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Hay porciones de código fuente importantes con numeración y explicaciones detalladas de</w:t>
            </w:r>
          </w:p>
          <w:p w14:paraId="2EBE934C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sus funciones.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25A39F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0302E0" w14:textId="10B4A744" w:rsidR="007D7CCA" w:rsidRPr="007D7CCA" w:rsidRDefault="007825D9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92055E" w14:textId="7E220122" w:rsidR="007D7CCA" w:rsidRPr="007D7CCA" w:rsidRDefault="00663FB3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E4D79D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</w:p>
        </w:tc>
      </w:tr>
      <w:tr w:rsidR="007D7CCA" w:rsidRPr="007D7CCA" w14:paraId="059602C3" w14:textId="77777777" w:rsidTr="007D7CC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EC77F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4. Ejecución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F845C6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 xml:space="preserve">Se incluyen ejecuciones/pruebas del código </w:t>
            </w:r>
            <w:r w:rsidRPr="007D7CCA">
              <w:rPr>
                <w:rFonts w:eastAsia="Times New Roman"/>
                <w:color w:val="000000"/>
                <w:lang w:val="es-PE" w:eastAsia="es-PE" w:bidi="ar-SA"/>
              </w:rPr>
              <w:lastRenderedPageBreak/>
              <w:t>fuente explicadas gradualmente.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99B9AF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75590C" w14:textId="6FFC96C2" w:rsidR="007D7CCA" w:rsidRPr="007D7CCA" w:rsidRDefault="007825D9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E5FF77" w14:textId="17205B0B" w:rsidR="007D7CCA" w:rsidRPr="007D7CCA" w:rsidRDefault="005375EB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7DD4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</w:p>
        </w:tc>
      </w:tr>
      <w:tr w:rsidR="007D7CCA" w:rsidRPr="007D7CCA" w14:paraId="4F7F52C6" w14:textId="77777777" w:rsidTr="007D7CC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F4B706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5. Pregunta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1E4642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Se responde con completitud a la pregunta formulada en la tarea. (El profesor puede preguntar</w:t>
            </w:r>
          </w:p>
          <w:p w14:paraId="057A2D18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para refrendar calificación).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0A066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B6491C" w14:textId="076DD484" w:rsidR="007D7CCA" w:rsidRPr="007D7CCA" w:rsidRDefault="007825D9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1FB222" w14:textId="027AAC1D" w:rsidR="007D7CCA" w:rsidRPr="007D7CCA" w:rsidRDefault="005375EB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0178AD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</w:p>
        </w:tc>
      </w:tr>
      <w:tr w:rsidR="007D7CCA" w:rsidRPr="007D7CCA" w14:paraId="1F96F0E5" w14:textId="77777777" w:rsidTr="007D7CC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974C2C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6. Fechas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521072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Las fechas de modificación del código fuente</w:t>
            </w:r>
          </w:p>
          <w:p w14:paraId="244DC4CD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están dentro de los plazos de fecha de entrega</w:t>
            </w:r>
          </w:p>
          <w:p w14:paraId="5683A8B7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establecidos.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EC4FD2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BEEEDF" w14:textId="611BF76A" w:rsidR="007D7CCA" w:rsidRPr="007D7CCA" w:rsidRDefault="007825D9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DEDB13" w14:textId="08EF78ED" w:rsidR="007D7CCA" w:rsidRPr="007D7CCA" w:rsidRDefault="007825D9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871754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</w:p>
        </w:tc>
      </w:tr>
      <w:tr w:rsidR="007D7CCA" w:rsidRPr="007D7CCA" w14:paraId="2D7F0A16" w14:textId="77777777" w:rsidTr="007D7CC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A452EF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7. Ortografía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0EA18C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El documento no muestra errores ortográficos.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58421E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ED2C9A" w14:textId="65FEC049" w:rsidR="007D7CCA" w:rsidRPr="007D7CCA" w:rsidRDefault="007825D9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D4D029" w14:textId="3C38535B" w:rsidR="007D7CCA" w:rsidRPr="007D7CCA" w:rsidRDefault="005375EB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281EB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</w:p>
        </w:tc>
      </w:tr>
      <w:tr w:rsidR="007D7CCA" w:rsidRPr="007D7CCA" w14:paraId="206169D5" w14:textId="77777777" w:rsidTr="007D7CC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B2AF2D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8. Madurez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F75299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El Informe muestra de manera general una</w:t>
            </w:r>
          </w:p>
          <w:p w14:paraId="0D289E2A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evolución de la madurez del código fuente, explicaciones puntuales pero precisas y un acabado</w:t>
            </w:r>
          </w:p>
          <w:p w14:paraId="6A4857EB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impecable. (El profesor puede preguntar para refrendar calificación).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61C815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45B52E" w14:textId="67B5AC98" w:rsidR="007D7CCA" w:rsidRPr="007D7CCA" w:rsidRDefault="007825D9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4480C0" w14:textId="43125E18" w:rsidR="007D7CCA" w:rsidRPr="007D7CCA" w:rsidRDefault="005375EB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0C13D4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</w:p>
        </w:tc>
      </w:tr>
      <w:tr w:rsidR="007D7CCA" w:rsidRPr="007D7CCA" w14:paraId="509430BC" w14:textId="77777777" w:rsidTr="007D7CCA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25E499" w14:textId="77777777" w:rsidR="007D7CCA" w:rsidRPr="007D7CCA" w:rsidRDefault="007D7CCA" w:rsidP="007D7CC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TOTAL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BFA1B7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ABC50A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B30F7C" w14:textId="29834516" w:rsidR="007D7CCA" w:rsidRPr="007D7CCA" w:rsidRDefault="007825D9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1</w:t>
            </w:r>
            <w:r w:rsidR="005375EB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65F5D1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</w:p>
        </w:tc>
      </w:tr>
    </w:tbl>
    <w:p w14:paraId="30482DD2" w14:textId="77777777" w:rsidR="007D7CCA" w:rsidRDefault="007D7CCA" w:rsidP="007D7CCA">
      <w:pPr>
        <w:pStyle w:val="NormalWeb"/>
        <w:spacing w:before="0" w:beforeAutospacing="0" w:after="160" w:afterAutospacing="0"/>
        <w:jc w:val="center"/>
      </w:pPr>
    </w:p>
    <w:p w14:paraId="5C129912" w14:textId="77777777" w:rsidR="007D7CCA" w:rsidRDefault="007D7CCA" w:rsidP="007D7CCA">
      <w:pPr>
        <w:ind w:firstLine="708"/>
        <w:jc w:val="center"/>
      </w:pPr>
      <w:r>
        <w:t>Tabla 2: Rúbrica para contenido del Informe y demostración</w:t>
      </w:r>
    </w:p>
    <w:p w14:paraId="152D4BAD" w14:textId="1841D2FF" w:rsidR="007D7CCA" w:rsidRDefault="007D7CCA" w:rsidP="007D7CCA">
      <w:pPr>
        <w:pStyle w:val="NormalWeb"/>
        <w:spacing w:before="0" w:beforeAutospacing="0" w:after="160" w:afterAutospacing="0"/>
        <w:jc w:val="center"/>
        <w:rPr>
          <w:rFonts w:ascii="Calibri" w:hAnsi="Calibri" w:cs="Calibri"/>
          <w:color w:val="000000"/>
          <w:sz w:val="22"/>
          <w:szCs w:val="22"/>
        </w:rPr>
      </w:pPr>
      <w:r w:rsidRPr="007D7CCA">
        <w:br/>
      </w:r>
    </w:p>
    <w:p w14:paraId="457567A3" w14:textId="77777777" w:rsidR="007D7CCA" w:rsidRDefault="007D7CCA" w:rsidP="007D7CCA">
      <w:pPr>
        <w:pStyle w:val="NormalWeb"/>
        <w:spacing w:before="0" w:beforeAutospacing="0" w:after="160" w:afterAutospacing="0"/>
        <w:jc w:val="center"/>
        <w:rPr>
          <w:rFonts w:ascii="Calibri" w:hAnsi="Calibri" w:cs="Calibri"/>
          <w:color w:val="000000"/>
          <w:sz w:val="22"/>
          <w:szCs w:val="22"/>
        </w:rPr>
      </w:pPr>
    </w:p>
    <w:p w14:paraId="0D79C17E" w14:textId="21765775" w:rsidR="007D7CCA" w:rsidRPr="007D7CCA" w:rsidRDefault="007D7CCA" w:rsidP="007D7CCA">
      <w:pPr>
        <w:pStyle w:val="NormalWeb"/>
        <w:spacing w:before="0" w:beforeAutospacing="0" w:after="160" w:afterAutospacing="0"/>
        <w:jc w:val="center"/>
        <w:rPr>
          <w:rFonts w:ascii="Calibri" w:hAnsi="Calibri" w:cs="Calibri"/>
          <w:color w:val="000000"/>
          <w:sz w:val="22"/>
          <w:szCs w:val="22"/>
        </w:rPr>
      </w:pPr>
    </w:p>
    <w:p w14:paraId="073182FD" w14:textId="7C795120" w:rsidR="00957256" w:rsidRDefault="00957256" w:rsidP="007D7CCA">
      <w:pPr>
        <w:pStyle w:val="Textoindependiente"/>
      </w:pPr>
    </w:p>
    <w:sectPr w:rsidR="00957256">
      <w:headerReference w:type="default" r:id="rId29"/>
      <w:pgSz w:w="11906" w:h="16838"/>
      <w:pgMar w:top="1440" w:right="1080" w:bottom="1440" w:left="1080" w:header="708" w:footer="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0C2484" w14:textId="77777777" w:rsidR="00B1635D" w:rsidRDefault="00B1635D">
      <w:pPr>
        <w:spacing w:after="0" w:line="240" w:lineRule="auto"/>
      </w:pPr>
      <w:r>
        <w:separator/>
      </w:r>
    </w:p>
  </w:endnote>
  <w:endnote w:type="continuationSeparator" w:id="0">
    <w:p w14:paraId="64BD1645" w14:textId="77777777" w:rsidR="00B1635D" w:rsidRDefault="00B163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MBX10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7A955" w14:textId="77777777" w:rsidR="00B1635D" w:rsidRDefault="00B1635D">
      <w:pPr>
        <w:spacing w:after="0" w:line="240" w:lineRule="auto"/>
      </w:pPr>
      <w:r>
        <w:separator/>
      </w:r>
    </w:p>
  </w:footnote>
  <w:footnote w:type="continuationSeparator" w:id="0">
    <w:p w14:paraId="75805333" w14:textId="77777777" w:rsidR="00B1635D" w:rsidRDefault="00B163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6A34B" w14:textId="77777777" w:rsidR="00957256" w:rsidRDefault="00957256">
    <w:pPr>
      <w:pStyle w:val="normal1"/>
      <w:widowControl w:val="0"/>
      <w:spacing w:after="0" w:line="276" w:lineRule="auto"/>
    </w:pPr>
  </w:p>
  <w:tbl>
    <w:tblPr>
      <w:tblW w:w="10207" w:type="dxa"/>
      <w:tblInd w:w="-289" w:type="dxa"/>
      <w:tblLayout w:type="fixed"/>
      <w:tblLook w:val="0400" w:firstRow="0" w:lastRow="0" w:firstColumn="0" w:lastColumn="0" w:noHBand="0" w:noVBand="1"/>
    </w:tblPr>
    <w:tblGrid>
      <w:gridCol w:w="3119"/>
      <w:gridCol w:w="4961"/>
      <w:gridCol w:w="2127"/>
    </w:tblGrid>
    <w:tr w:rsidR="00957256" w14:paraId="75F61B38" w14:textId="77777777">
      <w:trPr>
        <w:trHeight w:val="983"/>
      </w:trPr>
      <w:tc>
        <w:tcPr>
          <w:tcW w:w="3119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vAlign w:val="center"/>
        </w:tcPr>
        <w:p w14:paraId="30C35C9F" w14:textId="77777777" w:rsidR="00957256" w:rsidRDefault="00000000">
          <w:pPr>
            <w:pStyle w:val="normal1"/>
            <w:tabs>
              <w:tab w:val="center" w:pos="4252"/>
              <w:tab w:val="right" w:pos="8504"/>
            </w:tabs>
            <w:spacing w:after="0" w:line="240" w:lineRule="auto"/>
            <w:ind w:left="-107"/>
            <w:jc w:val="center"/>
            <w:rPr>
              <w:color w:val="000000"/>
              <w:sz w:val="18"/>
              <w:szCs w:val="18"/>
            </w:rPr>
          </w:pPr>
          <w:r>
            <w:rPr>
              <w:noProof/>
            </w:rPr>
            <w:drawing>
              <wp:inline distT="0" distB="0" distL="0" distR="0" wp14:anchorId="44299F15" wp14:editId="0BC8D474">
                <wp:extent cx="1526540" cy="628650"/>
                <wp:effectExtent l="0" t="0" r="0" b="0"/>
                <wp:docPr id="1" name="image1.png" descr="Programación Web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1.png" descr="Programación Web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26540" cy="628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61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vAlign w:val="center"/>
        </w:tcPr>
        <w:p w14:paraId="51C51A93" w14:textId="77777777" w:rsidR="00957256" w:rsidRDefault="00000000">
          <w:pPr>
            <w:pStyle w:val="normal1"/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>UNIVERSIDAD NACIONAL DE SAN AGUSTIN</w:t>
          </w:r>
        </w:p>
        <w:p w14:paraId="119958F0" w14:textId="77777777" w:rsidR="00957256" w:rsidRDefault="00000000">
          <w:pPr>
            <w:pStyle w:val="normal1"/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>FACULTAD DE INGENIERÍA DE PRODUCCIÓN Y SERVICIOS</w:t>
          </w:r>
        </w:p>
        <w:p w14:paraId="42F5B95E" w14:textId="77777777" w:rsidR="00957256" w:rsidRDefault="00000000">
          <w:pPr>
            <w:pStyle w:val="normal1"/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b/>
              <w:color w:val="000000"/>
              <w:sz w:val="16"/>
              <w:szCs w:val="16"/>
            </w:rPr>
          </w:pPr>
          <w:r>
            <w:rPr>
              <w:b/>
              <w:color w:val="000000"/>
              <w:sz w:val="18"/>
              <w:szCs w:val="18"/>
            </w:rPr>
            <w:t>ESCUELA PROFESIONAL DE INGENIERÍA DE SISTEMA</w:t>
          </w:r>
        </w:p>
      </w:tc>
      <w:tc>
        <w:tcPr>
          <w:tcW w:w="2127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vAlign w:val="center"/>
        </w:tcPr>
        <w:p w14:paraId="67D51E3E" w14:textId="77777777" w:rsidR="00957256" w:rsidRDefault="00000000">
          <w:pPr>
            <w:pStyle w:val="normal1"/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b/>
              <w:color w:val="000000"/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328B283B" wp14:editId="1F931ADB">
                <wp:extent cx="506730" cy="506730"/>
                <wp:effectExtent l="0" t="0" r="0" b="0"/>
                <wp:docPr id="2" name="image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6730" cy="506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957256" w14:paraId="11EF6A5F" w14:textId="77777777">
      <w:trPr>
        <w:trHeight w:val="281"/>
      </w:trPr>
      <w:tc>
        <w:tcPr>
          <w:tcW w:w="10207" w:type="dxa"/>
          <w:gridSpan w:val="3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vAlign w:val="center"/>
        </w:tcPr>
        <w:p w14:paraId="7D7F265B" w14:textId="77777777" w:rsidR="00957256" w:rsidRDefault="00000000">
          <w:pPr>
            <w:pStyle w:val="normal1"/>
            <w:jc w:val="center"/>
            <w:rPr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  <w:t xml:space="preserve">Formato: </w:t>
          </w:r>
          <w:r>
            <w:rPr>
              <w:sz w:val="16"/>
              <w:szCs w:val="16"/>
            </w:rPr>
            <w:t>Guía de Práctica de Laboratorio / Talleres / Centros de Simulación</w:t>
          </w:r>
        </w:p>
      </w:tc>
    </w:tr>
    <w:tr w:rsidR="00957256" w14:paraId="4EC0A5A7" w14:textId="77777777">
      <w:trPr>
        <w:trHeight w:val="258"/>
      </w:trPr>
      <w:tc>
        <w:tcPr>
          <w:tcW w:w="3119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vAlign w:val="center"/>
        </w:tcPr>
        <w:p w14:paraId="28D074FD" w14:textId="77777777" w:rsidR="00957256" w:rsidRDefault="00000000">
          <w:pPr>
            <w:pStyle w:val="normal1"/>
            <w:jc w:val="center"/>
            <w:rPr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  <w:t>Aprobación:  2022/03/01</w:t>
          </w:r>
        </w:p>
      </w:tc>
      <w:tc>
        <w:tcPr>
          <w:tcW w:w="4961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vAlign w:val="center"/>
        </w:tcPr>
        <w:p w14:paraId="6024C368" w14:textId="77777777" w:rsidR="00957256" w:rsidRDefault="00000000">
          <w:pPr>
            <w:pStyle w:val="normal1"/>
            <w:jc w:val="center"/>
            <w:rPr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  <w:t>Código: GUIA-PRLE-001</w:t>
          </w:r>
        </w:p>
      </w:tc>
      <w:tc>
        <w:tcPr>
          <w:tcW w:w="2127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vAlign w:val="center"/>
        </w:tcPr>
        <w:p w14:paraId="7D696124" w14:textId="77777777" w:rsidR="00957256" w:rsidRDefault="00000000">
          <w:pPr>
            <w:pStyle w:val="normal1"/>
            <w:tabs>
              <w:tab w:val="center" w:pos="4252"/>
              <w:tab w:val="right" w:pos="8504"/>
            </w:tabs>
            <w:spacing w:after="0" w:line="240" w:lineRule="auto"/>
            <w:jc w:val="right"/>
            <w:rPr>
              <w:color w:val="000000"/>
            </w:rPr>
          </w:pPr>
          <w:r>
            <w:rPr>
              <w:b/>
              <w:color w:val="000000"/>
              <w:sz w:val="16"/>
              <w:szCs w:val="16"/>
            </w:rPr>
            <w:t xml:space="preserve">Página: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4F9FD002" w14:textId="77777777" w:rsidR="00957256" w:rsidRDefault="00957256">
    <w:pPr>
      <w:pStyle w:val="normal1"/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76D39"/>
    <w:multiLevelType w:val="multilevel"/>
    <w:tmpl w:val="FE3C0E36"/>
    <w:lvl w:ilvl="0">
      <w:start w:val="1"/>
      <w:numFmt w:val="upperRoman"/>
      <w:lvlText w:val="%1."/>
      <w:lvlJc w:val="right"/>
      <w:pPr>
        <w:tabs>
          <w:tab w:val="num" w:pos="0"/>
        </w:tabs>
        <w:ind w:left="103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5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47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19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1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3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5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07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790" w:hanging="180"/>
      </w:pPr>
    </w:lvl>
  </w:abstractNum>
  <w:abstractNum w:abstractNumId="1" w15:restartNumberingAfterBreak="0">
    <w:nsid w:val="63CC42B6"/>
    <w:multiLevelType w:val="multilevel"/>
    <w:tmpl w:val="F8A0BA5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238949306">
    <w:abstractNumId w:val="0"/>
  </w:num>
  <w:num w:numId="2" w16cid:durableId="9910633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256"/>
    <w:rsid w:val="00054090"/>
    <w:rsid w:val="00193D39"/>
    <w:rsid w:val="00195398"/>
    <w:rsid w:val="001C0FA1"/>
    <w:rsid w:val="00232187"/>
    <w:rsid w:val="00350A25"/>
    <w:rsid w:val="005375EB"/>
    <w:rsid w:val="0054794E"/>
    <w:rsid w:val="00663FB3"/>
    <w:rsid w:val="00675E1E"/>
    <w:rsid w:val="00737F43"/>
    <w:rsid w:val="007825D9"/>
    <w:rsid w:val="007D7CCA"/>
    <w:rsid w:val="00957256"/>
    <w:rsid w:val="00A03BFF"/>
    <w:rsid w:val="00B1635D"/>
    <w:rsid w:val="00B27B04"/>
    <w:rsid w:val="00BA762A"/>
    <w:rsid w:val="00BC2E69"/>
    <w:rsid w:val="00C15DBC"/>
    <w:rsid w:val="00D905E0"/>
    <w:rsid w:val="00DE271E"/>
    <w:rsid w:val="00E466F0"/>
    <w:rsid w:val="00EA3AA1"/>
    <w:rsid w:val="00F80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43433B"/>
  <w15:docId w15:val="{5A2DCA23-9E0E-42AF-8283-203496E46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1"/>
    <w:next w:val="normal1"/>
    <w:uiPriority w:val="9"/>
    <w:qFormat/>
    <w:pPr>
      <w:keepNext/>
      <w:keepLines/>
      <w:spacing w:before="480" w:after="120" w:line="240" w:lineRule="auto"/>
      <w:outlineLvl w:val="0"/>
    </w:pPr>
    <w:rPr>
      <w:b/>
      <w:sz w:val="48"/>
      <w:szCs w:val="48"/>
    </w:rPr>
  </w:style>
  <w:style w:type="paragraph" w:styleId="Ttulo2">
    <w:name w:val="heading 2"/>
    <w:basedOn w:val="normal1"/>
    <w:next w:val="normal1"/>
    <w:uiPriority w:val="9"/>
    <w:semiHidden/>
    <w:unhideWhenUsed/>
    <w:qFormat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paragraph" w:styleId="Ttulo3">
    <w:name w:val="heading 3"/>
    <w:basedOn w:val="normal1"/>
    <w:next w:val="normal1"/>
    <w:uiPriority w:val="9"/>
    <w:semiHidden/>
    <w:unhideWhenUsed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Ttulo4">
    <w:name w:val="heading 4"/>
    <w:basedOn w:val="normal1"/>
    <w:next w:val="normal1"/>
    <w:uiPriority w:val="9"/>
    <w:semiHidden/>
    <w:unhideWhenUsed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Ttulo5">
    <w:name w:val="heading 5"/>
    <w:basedOn w:val="normal1"/>
    <w:next w:val="normal1"/>
    <w:uiPriority w:val="9"/>
    <w:semiHidden/>
    <w:unhideWhenUsed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Ttulo6">
    <w:name w:val="heading 6"/>
    <w:basedOn w:val="normal1"/>
    <w:next w:val="normal1"/>
    <w:uiPriority w:val="9"/>
    <w:semiHidden/>
    <w:unhideWhenUsed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FF48C9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FF48C9"/>
  </w:style>
  <w:style w:type="paragraph" w:styleId="Ttulo">
    <w:name w:val="Title"/>
    <w:basedOn w:val="normal1"/>
    <w:next w:val="Textoindependiente"/>
    <w:uiPriority w:val="10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normal1">
    <w:name w:val="normal1"/>
    <w:qFormat/>
    <w:pPr>
      <w:spacing w:after="160" w:line="259" w:lineRule="auto"/>
    </w:pPr>
  </w:style>
  <w:style w:type="paragraph" w:styleId="Prrafodelista">
    <w:name w:val="List Paragraph"/>
    <w:basedOn w:val="normal1"/>
    <w:uiPriority w:val="34"/>
    <w:qFormat/>
    <w:rsid w:val="00847573"/>
    <w:pPr>
      <w:ind w:left="720"/>
      <w:contextualSpacing/>
    </w:p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1"/>
    <w:link w:val="EncabezadoCar"/>
    <w:uiPriority w:val="99"/>
    <w:unhideWhenUsed/>
    <w:rsid w:val="00FF48C9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1"/>
    <w:link w:val="PiedepginaCar"/>
    <w:uiPriority w:val="99"/>
    <w:unhideWhenUsed/>
    <w:rsid w:val="00FF48C9"/>
    <w:pPr>
      <w:tabs>
        <w:tab w:val="center" w:pos="4252"/>
        <w:tab w:val="right" w:pos="8504"/>
      </w:tabs>
      <w:spacing w:after="0" w:line="240" w:lineRule="auto"/>
    </w:pPr>
  </w:style>
  <w:style w:type="paragraph" w:styleId="Subttulo">
    <w:name w:val="Subtitle"/>
    <w:basedOn w:val="normal1"/>
    <w:next w:val="normal1"/>
    <w:uiPriority w:val="11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59"/>
    <w:rsid w:val="00DE01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7D7CCA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16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iMsY9j80KsVP3JNy+d3wQ7gUOtMA==">CgMxLjAyCGguZ2pkZ3hzOAByITFVZ29WY2tRLXYxenVLaTVMdW5mMXpjakJidlNXTVJqOQ==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543</Words>
  <Characters>2991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Maribel</dc:creator>
  <cp:keywords/>
  <dc:description/>
  <cp:lastModifiedBy>UJKMjuandi</cp:lastModifiedBy>
  <cp:revision>2</cp:revision>
  <cp:lastPrinted>2023-12-26T03:27:00Z</cp:lastPrinted>
  <dcterms:created xsi:type="dcterms:W3CDTF">2023-12-26T20:41:00Z</dcterms:created>
  <dcterms:modified xsi:type="dcterms:W3CDTF">2023-12-26T20:41:00Z</dcterms:modified>
  <dc:language>es-PE</dc:language>
</cp:coreProperties>
</file>