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393A" w14:textId="364820D4" w:rsidR="0071356D" w:rsidRPr="0071356D" w:rsidRDefault="0071356D" w:rsidP="0071356D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36"/>
          <w:szCs w:val="36"/>
        </w:rPr>
      </w:pPr>
      <w:r w:rsidRPr="0071356D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Általános Informatikai Intézeti Tanszék</w:t>
      </w:r>
    </w:p>
    <w:p w14:paraId="7BD6C38B" w14:textId="77777777" w:rsidR="0071356D" w:rsidRPr="0071356D" w:rsidRDefault="0071356D" w:rsidP="0071356D">
      <w:pPr>
        <w:spacing w:before="4800" w:line="360" w:lineRule="auto"/>
        <w:jc w:val="center"/>
        <w:rPr>
          <w:rFonts w:ascii="Times New Roman" w:hAnsi="Times New Roman" w:cs="Times New Roman"/>
          <w:b/>
          <w:bCs/>
          <w:smallCaps/>
          <w:sz w:val="144"/>
          <w:szCs w:val="144"/>
        </w:rPr>
      </w:pPr>
      <w:bookmarkStart w:id="0" w:name="_Hlk99542907"/>
      <w:r w:rsidRPr="0071356D">
        <w:rPr>
          <w:rFonts w:ascii="Times New Roman" w:hAnsi="Times New Roman" w:cs="Times New Roman"/>
          <w:b/>
          <w:bCs/>
          <w:smallCaps/>
          <w:sz w:val="56"/>
          <w:szCs w:val="56"/>
        </w:rPr>
        <w:t>Mesterséges intelligencia tantárgyi webes keretrendszer készítése</w:t>
      </w:r>
    </w:p>
    <w:bookmarkEnd w:id="0"/>
    <w:p w14:paraId="2B7FC0C8" w14:textId="33FFEA92" w:rsidR="00A10A65" w:rsidRPr="00EB7E4A" w:rsidRDefault="00A10A65" w:rsidP="0071356D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EB7E4A">
        <w:rPr>
          <w:rFonts w:ascii="Times New Roman" w:hAnsi="Times New Roman" w:cs="Times New Roman"/>
          <w:b/>
          <w:bCs/>
          <w:sz w:val="44"/>
          <w:szCs w:val="44"/>
        </w:rPr>
        <w:t>Szakdolgozat</w:t>
      </w:r>
      <w:r w:rsidRPr="00EB7E4A">
        <w:rPr>
          <w:rFonts w:ascii="Times New Roman" w:hAnsi="Times New Roman" w:cs="Times New Roman"/>
          <w:b/>
          <w:bCs/>
          <w:sz w:val="72"/>
          <w:szCs w:val="72"/>
        </w:rPr>
        <w:br/>
      </w:r>
    </w:p>
    <w:p w14:paraId="199B3B83" w14:textId="60802C93" w:rsidR="00A10A65" w:rsidRPr="000D6EBF" w:rsidRDefault="009365B4" w:rsidP="00D2525C">
      <w:pPr>
        <w:tabs>
          <w:tab w:val="right" w:pos="4253"/>
          <w:tab w:val="left" w:pos="4536"/>
        </w:tabs>
        <w:spacing w:before="168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0D6EBF" w:rsidRPr="000D6EBF">
        <w:rPr>
          <w:rFonts w:ascii="Times New Roman" w:hAnsi="Times New Roman" w:cs="Times New Roman"/>
          <w:sz w:val="32"/>
          <w:szCs w:val="32"/>
        </w:rPr>
        <w:t>Készítette:</w:t>
      </w:r>
      <w:r w:rsidR="000D6EB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="000D6EBF">
        <w:rPr>
          <w:rFonts w:ascii="Times New Roman" w:hAnsi="Times New Roman" w:cs="Times New Roman"/>
          <w:sz w:val="32"/>
          <w:szCs w:val="32"/>
        </w:rPr>
        <w:t>Ferencsik Márk</w:t>
      </w:r>
    </w:p>
    <w:p w14:paraId="37E3860C" w14:textId="303AEB8E" w:rsidR="000D6EBF" w:rsidRDefault="009365B4" w:rsidP="00D2525C">
      <w:pPr>
        <w:tabs>
          <w:tab w:val="right" w:pos="4253"/>
          <w:tab w:val="left" w:pos="453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0D6EBF">
        <w:rPr>
          <w:rFonts w:ascii="Times New Roman" w:hAnsi="Times New Roman" w:cs="Times New Roman"/>
          <w:sz w:val="32"/>
          <w:szCs w:val="32"/>
        </w:rPr>
        <w:t xml:space="preserve">Neptunkód: </w:t>
      </w:r>
      <w:r>
        <w:rPr>
          <w:rFonts w:ascii="Times New Roman" w:hAnsi="Times New Roman" w:cs="Times New Roman"/>
          <w:sz w:val="32"/>
          <w:szCs w:val="32"/>
        </w:rPr>
        <w:tab/>
      </w:r>
      <w:r w:rsidR="000D6EBF">
        <w:rPr>
          <w:rFonts w:ascii="Times New Roman" w:hAnsi="Times New Roman" w:cs="Times New Roman"/>
          <w:sz w:val="32"/>
          <w:szCs w:val="32"/>
        </w:rPr>
        <w:t>UJTWLL</w:t>
      </w:r>
    </w:p>
    <w:p w14:paraId="2FE4B071" w14:textId="255D3E14" w:rsidR="00266576" w:rsidRDefault="009365B4" w:rsidP="00D2525C">
      <w:pPr>
        <w:tabs>
          <w:tab w:val="center" w:pos="4395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0D6EBF">
        <w:rPr>
          <w:rFonts w:ascii="Times New Roman" w:hAnsi="Times New Roman" w:cs="Times New Roman"/>
          <w:sz w:val="32"/>
          <w:szCs w:val="32"/>
        </w:rPr>
        <w:t>Bsc. Programtervező informatikus</w:t>
      </w:r>
    </w:p>
    <w:p w14:paraId="0776ADA6" w14:textId="334D760B" w:rsidR="00DC10B2" w:rsidRPr="00435EB3" w:rsidRDefault="00DC10B2" w:rsidP="00DC10B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</w:pPr>
      <w:r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lastRenderedPageBreak/>
        <w:t>Köszönetnyilvánítás</w:t>
      </w:r>
    </w:p>
    <w:p w14:paraId="2C74F7BA" w14:textId="040255F3" w:rsidR="00D2525C" w:rsidRDefault="006E660B" w:rsidP="00DD5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Előbb a tartalmi részeket írom meg, remélem, nem haragszik meg</w:t>
      </w:r>
      <w:r w:rsidR="008E7F59">
        <w:rPr>
          <w:rFonts w:ascii="Times New Roman" w:hAnsi="Times New Roman" w:cs="Times New Roman"/>
          <w:sz w:val="24"/>
          <w:szCs w:val="24"/>
        </w:rPr>
        <w:t xml:space="preserve"> ezért </w:t>
      </w:r>
      <w:r w:rsidR="008E7F59" w:rsidRPr="008E7F59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DC65CD" w14:textId="25861D22" w:rsidR="00D2525C" w:rsidRPr="00FB39E9" w:rsidRDefault="00D2525C" w:rsidP="00D2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F43C3D" w14:textId="2518763F" w:rsidR="00DC10B2" w:rsidRPr="00435EB3" w:rsidRDefault="006E1F17" w:rsidP="00DC10B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</w:pPr>
      <w:r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lastRenderedPageBreak/>
        <w:t>K</w:t>
      </w:r>
      <w:r w:rsidR="00DC10B2"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t>iírás</w:t>
      </w:r>
    </w:p>
    <w:p w14:paraId="367D2102" w14:textId="4EA9A05E" w:rsidR="00D2525C" w:rsidRDefault="000929C5" w:rsidP="00D2525C">
      <w:pPr>
        <w:jc w:val="both"/>
        <w:rPr>
          <w:rFonts w:ascii="Times New Roman" w:hAnsi="Times New Roman" w:cs="Times New Roman"/>
          <w:sz w:val="24"/>
          <w:szCs w:val="24"/>
        </w:rPr>
      </w:pPr>
      <w:r w:rsidRPr="000929C5">
        <w:rPr>
          <w:rFonts w:ascii="Times New Roman" w:hAnsi="Times New Roman" w:cs="Times New Roman"/>
          <w:sz w:val="24"/>
          <w:szCs w:val="24"/>
        </w:rPr>
        <w:t>A szakdolgozatom címe alapján össze kell gyűjtenem a GEIAK130B Mesterséges Intelligencia tárgyhoz kapcsolódó oktatói, valamint hallgatói dokumentumokat, mely magába foglalja például az oktatási segédleteket (előadásjegyzeteket), illetve a demonstrációs programokat (főleg PROLOG programokat, valamint futtatható (.exe) állományokat). Valószínűleg lesznek egyeztetések az említett tárgy felelősével (Dr. Dudás Lászlóval), valamint a témavezetővel (Kunné Dr. Tamás Judittal) azzal kapcsolatban, hogy milyen dokumentumokat/erőforrásokat érdemes igénybe venni a szakdolgozat feladat teljesítéséhez. Feladataim közé tartozik még a webes tantárgyi keretrendszer rendszertervének elkészítése, mely különböző szolgáltatásokat fog nyújtani. A szolgáltatások közé fog tartozni például a tárgyhoz tartozó erőforrások (feladatsorok, záróvizsga kérdések stb.) letöltésének lehetősége, a programok letöltésének, vagy futtatásának lehetősége, továbbá újabb erőforrások feltöltésének megfelelő felület biztosítása. Mindezek mellett ki kell választanom a programozó-, valamint futtatókörnyezetet, majd a keretrendszer elkészítése után tesztelnem kell mindezt, valamint leírást, és dokumentációt kell létrehoznom a programról.</w:t>
      </w:r>
    </w:p>
    <w:p w14:paraId="2F39C659" w14:textId="77777777" w:rsidR="00AF4D8E" w:rsidRDefault="00AF4D8E" w:rsidP="00092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163198" w14:textId="77777777" w:rsidR="00AF4D8E" w:rsidRDefault="00AF4D8E" w:rsidP="00092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F27F6A" w14:textId="77777777" w:rsidR="00AF4D8E" w:rsidRDefault="00AF4D8E" w:rsidP="00092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694824" w14:textId="77777777" w:rsidR="00AF4D8E" w:rsidRDefault="00AF4D8E" w:rsidP="00092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E192C" w14:textId="77777777" w:rsidR="00AF4D8E" w:rsidRDefault="00AF4D8E" w:rsidP="00092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93508" w14:textId="77777777" w:rsidR="00AF4D8E" w:rsidRDefault="00AF4D8E" w:rsidP="00092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38DF97" w14:textId="16C86722" w:rsidR="000929C5" w:rsidRPr="000929C5" w:rsidRDefault="000929C5" w:rsidP="000929C5">
      <w:pPr>
        <w:jc w:val="both"/>
        <w:rPr>
          <w:rFonts w:ascii="Times New Roman" w:hAnsi="Times New Roman" w:cs="Times New Roman"/>
          <w:sz w:val="24"/>
          <w:szCs w:val="24"/>
        </w:rPr>
      </w:pPr>
      <w:r w:rsidRPr="000929C5">
        <w:rPr>
          <w:rFonts w:ascii="Times New Roman" w:hAnsi="Times New Roman" w:cs="Times New Roman"/>
          <w:sz w:val="24"/>
          <w:szCs w:val="24"/>
        </w:rPr>
        <w:t>A témavezetővel történő kisebb egyeztetések alapján felmerültek opciók arra, hogy milyen programmal valósítsuk meg a rendszert. A legalkalmasabbnak a Node.js tűnt.</w:t>
      </w:r>
    </w:p>
    <w:p w14:paraId="22E6A51C" w14:textId="77777777" w:rsidR="000929C5" w:rsidRPr="000929C5" w:rsidRDefault="000929C5" w:rsidP="000929C5">
      <w:pPr>
        <w:jc w:val="both"/>
        <w:rPr>
          <w:rFonts w:ascii="Times New Roman" w:hAnsi="Times New Roman" w:cs="Times New Roman"/>
          <w:sz w:val="24"/>
          <w:szCs w:val="24"/>
        </w:rPr>
      </w:pPr>
      <w:r w:rsidRPr="000929C5">
        <w:rPr>
          <w:rFonts w:ascii="Times New Roman" w:hAnsi="Times New Roman" w:cs="Times New Roman"/>
          <w:sz w:val="24"/>
          <w:szCs w:val="24"/>
        </w:rPr>
        <w:t>A Node.js egy olyan, webszerverek létesítésére készített szoftver, melyben JavaScript nyelven lehet programokat írni. Magával a JavaScript nyelvvel a szakmai gyakorlatom során találkoztam, valamint a Webtechnológiák I. c. tárgy keretein belül is volt dolgom ezzel a programozási nyelvvel. Ám mivel a Node.js-szel (valamint általánosságba véve a webes keretrendszerek lehetséges megvalósításaival) még nem foglalkoztam, ezért ez okozhat némi akadályt a rendszer létrehozásában. Ezeket az esetleges kisebb tárgyi hiányosságokat kiküszöbölendő, az interneten található segédanyagokat (például W3Schools) áttanulmányozom annak reményében, hogy ezáltal átfogóbb képet kaphatok a rendszer megvalósításához.</w:t>
      </w:r>
    </w:p>
    <w:p w14:paraId="0558E350" w14:textId="77777777" w:rsidR="000929C5" w:rsidRPr="000929C5" w:rsidRDefault="000929C5" w:rsidP="000929C5">
      <w:pPr>
        <w:jc w:val="both"/>
        <w:rPr>
          <w:rFonts w:ascii="Times New Roman" w:hAnsi="Times New Roman" w:cs="Times New Roman"/>
          <w:sz w:val="24"/>
          <w:szCs w:val="24"/>
        </w:rPr>
      </w:pPr>
      <w:r w:rsidRPr="000929C5">
        <w:rPr>
          <w:rFonts w:ascii="Times New Roman" w:hAnsi="Times New Roman" w:cs="Times New Roman"/>
          <w:sz w:val="24"/>
          <w:szCs w:val="24"/>
        </w:rPr>
        <w:t>Emellett egy alternatív megoldást jelenthet az Ionic, mely egy nyílt forráskódú SDK (Szoftverfeljesztő készlet). Ennek segítségével webalkalmazások mellett asztali-, valamint mobilalkalmazások is fejleszthetőek, továbbá lehetővé teszi a cross-platform megoldást is.</w:t>
      </w:r>
    </w:p>
    <w:p w14:paraId="3E153A1F" w14:textId="77777777" w:rsidR="000929C5" w:rsidRPr="000929C5" w:rsidRDefault="000929C5" w:rsidP="000929C5">
      <w:pPr>
        <w:jc w:val="both"/>
        <w:rPr>
          <w:rFonts w:ascii="Times New Roman" w:hAnsi="Times New Roman" w:cs="Times New Roman"/>
          <w:sz w:val="24"/>
          <w:szCs w:val="24"/>
        </w:rPr>
      </w:pPr>
      <w:r w:rsidRPr="000929C5">
        <w:rPr>
          <w:rFonts w:ascii="Times New Roman" w:hAnsi="Times New Roman" w:cs="Times New Roman"/>
          <w:sz w:val="24"/>
          <w:szCs w:val="24"/>
        </w:rPr>
        <w:t xml:space="preserve">Mindezek mellé némi HTML, valamint CSS nyelvbéli tudás is szükségeltetik. Ezt a tudást már némileg elsajátítottam, legutoljára a Webtechnológiák I. c. tárgy anyagából meríthettem tudást. Ezen tudás magának a weboldalnak a létrehozását, valamint esztétikájának javítását </w:t>
      </w:r>
      <w:r w:rsidRPr="000929C5">
        <w:rPr>
          <w:rFonts w:ascii="Times New Roman" w:hAnsi="Times New Roman" w:cs="Times New Roman"/>
          <w:sz w:val="24"/>
          <w:szCs w:val="24"/>
        </w:rPr>
        <w:lastRenderedPageBreak/>
        <w:t>teszi lehetővé. A weblap igény szerint tovább bővíthető JavaScript kóddal, így növelve az oldal dinamikus mivoltát.</w:t>
      </w:r>
    </w:p>
    <w:p w14:paraId="54268395" w14:textId="4D752CEC" w:rsidR="00AF4D8E" w:rsidRDefault="000929C5" w:rsidP="000929C5">
      <w:pPr>
        <w:jc w:val="both"/>
        <w:rPr>
          <w:rFonts w:ascii="Times New Roman" w:hAnsi="Times New Roman" w:cs="Times New Roman"/>
          <w:sz w:val="24"/>
          <w:szCs w:val="24"/>
        </w:rPr>
      </w:pPr>
      <w:r w:rsidRPr="000929C5">
        <w:rPr>
          <w:rFonts w:ascii="Times New Roman" w:hAnsi="Times New Roman" w:cs="Times New Roman"/>
          <w:sz w:val="24"/>
          <w:szCs w:val="24"/>
        </w:rPr>
        <w:t>A továbbiakban megjegyzendő, hogy egy bizonyos autentikációs protokollt, az OAuth-ot is terveztük beimplementálni annak érdekében, hogy a felhasználóknak engedélyezési folyamatokat biztosítson, ezzel is növelve a minőségi program immerzióját. Azt, hogy pontosan melyik verziót vesszük igénybe, a munkafolyamat későbbi szakaszaiban fog körvonalazódni.</w:t>
      </w:r>
    </w:p>
    <w:p w14:paraId="006568E1" w14:textId="4B09E0EA" w:rsidR="000929C5" w:rsidRPr="000929C5" w:rsidRDefault="00AF4D8E" w:rsidP="00AF4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2590B4" w14:textId="55065D5A" w:rsidR="00DC10B2" w:rsidRPr="00435EB3" w:rsidRDefault="00AA152D" w:rsidP="00DC10B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</w:pPr>
      <w:r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lastRenderedPageBreak/>
        <w:t>Tartalomjegyzék</w:t>
      </w:r>
    </w:p>
    <w:p w14:paraId="6D6551F3" w14:textId="6305C618" w:rsidR="00AF4D8E" w:rsidRPr="00AF4D8E" w:rsidRDefault="0016226A" w:rsidP="00162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141AB0" w14:textId="32AF8A8A" w:rsidR="00AA152D" w:rsidRPr="00435EB3" w:rsidRDefault="00AA152D" w:rsidP="00DC10B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</w:pPr>
      <w:r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lastRenderedPageBreak/>
        <w:t>A szakdolgozat fejezetei</w:t>
      </w:r>
    </w:p>
    <w:p w14:paraId="5945DA8C" w14:textId="398B883B" w:rsidR="00AA152D" w:rsidRPr="007F6AB3" w:rsidRDefault="00AA152D" w:rsidP="00AA152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6AB3">
        <w:rPr>
          <w:rFonts w:ascii="Times New Roman" w:hAnsi="Times New Roman" w:cs="Times New Roman"/>
          <w:b/>
          <w:bCs/>
          <w:sz w:val="28"/>
          <w:szCs w:val="28"/>
        </w:rPr>
        <w:t>Bevezetés</w:t>
      </w:r>
    </w:p>
    <w:p w14:paraId="38F6026C" w14:textId="3852E4FF" w:rsidR="001D5190" w:rsidRDefault="00485128" w:rsidP="001D519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körben Dr. Dudás Lászlót</w:t>
      </w:r>
      <w:r w:rsidR="00CA67D9">
        <w:rPr>
          <w:rFonts w:ascii="Times New Roman" w:hAnsi="Times New Roman" w:cs="Times New Roman"/>
          <w:sz w:val="24"/>
          <w:szCs w:val="24"/>
        </w:rPr>
        <w:t xml:space="preserve"> (későbbiekben: </w:t>
      </w:r>
      <w:r w:rsidR="00CA67D9" w:rsidRPr="00CA67D9">
        <w:rPr>
          <w:rFonts w:ascii="Times New Roman" w:hAnsi="Times New Roman" w:cs="Times New Roman"/>
          <w:i/>
          <w:iCs/>
          <w:sz w:val="24"/>
          <w:szCs w:val="24"/>
        </w:rPr>
        <w:t>konzulens</w:t>
      </w:r>
      <w:r w:rsidR="00CA67D9">
        <w:rPr>
          <w:rFonts w:ascii="Times New Roman" w:hAnsi="Times New Roman" w:cs="Times New Roman"/>
          <w:sz w:val="24"/>
          <w:szCs w:val="24"/>
        </w:rPr>
        <w:t>)</w:t>
      </w:r>
      <w:r w:rsidR="008671F8">
        <w:rPr>
          <w:rFonts w:ascii="Times New Roman" w:hAnsi="Times New Roman" w:cs="Times New Roman"/>
          <w:sz w:val="24"/>
          <w:szCs w:val="24"/>
        </w:rPr>
        <w:t>, a Mesterséges Intelligencia tárgyfelelősét, előadóját, valamint gyakorlatvezetőjét</w:t>
      </w:r>
      <w:r>
        <w:rPr>
          <w:rFonts w:ascii="Times New Roman" w:hAnsi="Times New Roman" w:cs="Times New Roman"/>
          <w:sz w:val="24"/>
          <w:szCs w:val="24"/>
        </w:rPr>
        <w:t xml:space="preserve"> kerestem meg a szakdolgozattal kapcsolatban. Őt kértem meg, hogy legyen a szakdolgozatom témavezetője, viszont ezt a felelősséget sajnálatos módon nem tudta vállalni, így bár az ő témái közül választhattam, ő maga „csak” a konzulensem lett, a témavezetői feladatra pedig egy másik személyt ajánlott, aki történetesen Kunné Dr. Tamás Judit</w:t>
      </w:r>
      <w:r w:rsidR="00CA67D9">
        <w:rPr>
          <w:rFonts w:ascii="Times New Roman" w:hAnsi="Times New Roman" w:cs="Times New Roman"/>
          <w:sz w:val="24"/>
          <w:szCs w:val="24"/>
        </w:rPr>
        <w:t xml:space="preserve"> (későbbiekben: </w:t>
      </w:r>
      <w:r w:rsidR="00CA67D9" w:rsidRPr="00CA67D9">
        <w:rPr>
          <w:rFonts w:ascii="Times New Roman" w:hAnsi="Times New Roman" w:cs="Times New Roman"/>
          <w:i/>
          <w:iCs/>
          <w:sz w:val="24"/>
          <w:szCs w:val="24"/>
        </w:rPr>
        <w:t>témavezető</w:t>
      </w:r>
      <w:r w:rsidR="00CA67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D1984">
        <w:rPr>
          <w:rFonts w:ascii="Times New Roman" w:hAnsi="Times New Roman" w:cs="Times New Roman"/>
          <w:sz w:val="24"/>
          <w:szCs w:val="24"/>
        </w:rPr>
        <w:t xml:space="preserve">Őt már </w:t>
      </w:r>
      <w:r w:rsidR="00D71EBA">
        <w:rPr>
          <w:rFonts w:ascii="Times New Roman" w:hAnsi="Times New Roman" w:cs="Times New Roman"/>
          <w:sz w:val="24"/>
          <w:szCs w:val="24"/>
        </w:rPr>
        <w:t>korábban</w:t>
      </w:r>
      <w:r w:rsidR="002D1984">
        <w:rPr>
          <w:rFonts w:ascii="Times New Roman" w:hAnsi="Times New Roman" w:cs="Times New Roman"/>
          <w:sz w:val="24"/>
          <w:szCs w:val="24"/>
        </w:rPr>
        <w:t xml:space="preserve"> volt szerencsém megismerni, hiszen ő tartotta számomra a Webtechnológiák I című tárgy</w:t>
      </w:r>
      <w:r w:rsidR="00D71EBA">
        <w:rPr>
          <w:rFonts w:ascii="Times New Roman" w:hAnsi="Times New Roman" w:cs="Times New Roman"/>
          <w:sz w:val="24"/>
          <w:szCs w:val="24"/>
        </w:rPr>
        <w:t xml:space="preserve"> gyakorlatát</w:t>
      </w:r>
      <w:r w:rsidR="002D1984">
        <w:rPr>
          <w:rFonts w:ascii="Times New Roman" w:hAnsi="Times New Roman" w:cs="Times New Roman"/>
          <w:sz w:val="24"/>
          <w:szCs w:val="24"/>
        </w:rPr>
        <w:t>. Így már ott megtapasztalhattam, hogy számottevő tudással rendelkezik az informatikai rendszerek, valamint a programozás világában. Nagy szerencsémre a kérésemre igent mondott, elvállalta a témafelelős szerepét a szakdolgozatomban.</w:t>
      </w:r>
    </w:p>
    <w:p w14:paraId="73883FDD" w14:textId="6A78DDBE" w:rsidR="002D1984" w:rsidRDefault="002D1984" w:rsidP="001D519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Visszatérve a szakdolgozat témájára, </w:t>
      </w:r>
      <w:r w:rsidR="008936ED">
        <w:rPr>
          <w:rFonts w:ascii="Times New Roman" w:hAnsi="Times New Roman" w:cs="Times New Roman"/>
          <w:sz w:val="24"/>
          <w:szCs w:val="24"/>
        </w:rPr>
        <w:t>a konzulensem</w:t>
      </w:r>
      <w:r w:rsidR="00E86F0A">
        <w:rPr>
          <w:rFonts w:ascii="Times New Roman" w:hAnsi="Times New Roman" w:cs="Times New Roman"/>
          <w:sz w:val="24"/>
          <w:szCs w:val="24"/>
        </w:rPr>
        <w:t xml:space="preserve"> három potenciális témát mutatott be nekem, én pedig a címben is fellelhető „M</w:t>
      </w:r>
      <w:r w:rsidR="00E86F0A" w:rsidRPr="00E86F0A">
        <w:rPr>
          <w:rFonts w:ascii="Times New Roman" w:hAnsi="Times New Roman" w:cs="Times New Roman"/>
          <w:sz w:val="24"/>
          <w:szCs w:val="24"/>
        </w:rPr>
        <w:t xml:space="preserve">esterséges </w:t>
      </w:r>
      <w:r w:rsidR="00E86F0A">
        <w:rPr>
          <w:rFonts w:ascii="Times New Roman" w:hAnsi="Times New Roman" w:cs="Times New Roman"/>
          <w:sz w:val="24"/>
          <w:szCs w:val="24"/>
        </w:rPr>
        <w:t>I</w:t>
      </w:r>
      <w:r w:rsidR="00E86F0A" w:rsidRPr="00E86F0A">
        <w:rPr>
          <w:rFonts w:ascii="Times New Roman" w:hAnsi="Times New Roman" w:cs="Times New Roman"/>
          <w:sz w:val="24"/>
          <w:szCs w:val="24"/>
        </w:rPr>
        <w:t>ntelligencia tantárgyi webes keretrendszer készítése</w:t>
      </w:r>
      <w:r w:rsidR="00E86F0A">
        <w:rPr>
          <w:rFonts w:ascii="Times New Roman" w:hAnsi="Times New Roman" w:cs="Times New Roman"/>
          <w:sz w:val="24"/>
          <w:szCs w:val="24"/>
        </w:rPr>
        <w:t>” témát választottam. Ennek több oka is volt. Első sorban, mivel ennek teljesítésével a jelenlegi tantárgyi oldalt kiegészíthetné, vagy akár helyettesíthetné is.</w:t>
      </w:r>
      <w:r w:rsidR="00ED1CC9">
        <w:rPr>
          <w:rFonts w:ascii="Times New Roman" w:hAnsi="Times New Roman" w:cs="Times New Roman"/>
          <w:sz w:val="24"/>
          <w:szCs w:val="24"/>
        </w:rPr>
        <w:t xml:space="preserve"> Jelen állapotában egy sor statikus weboldal szolgál e tárgy weboldalaként, melyet kissé nehézkes áttekinteni, valamint bárki számára hozzáférhető.</w:t>
      </w:r>
      <w:r w:rsidR="00E86F0A">
        <w:rPr>
          <w:rFonts w:ascii="Times New Roman" w:hAnsi="Times New Roman" w:cs="Times New Roman"/>
          <w:sz w:val="24"/>
          <w:szCs w:val="24"/>
        </w:rPr>
        <w:t xml:space="preserve"> Másrészt, </w:t>
      </w:r>
      <w:r w:rsidR="00B82D2E">
        <w:rPr>
          <w:rFonts w:ascii="Times New Roman" w:hAnsi="Times New Roman" w:cs="Times New Roman"/>
          <w:sz w:val="24"/>
          <w:szCs w:val="24"/>
        </w:rPr>
        <w:t>ennek a témának a koncepciója tetszett meg a legjobban. Mellékesen megjegyzem, hogy ez tűnt a legkevésbé bonyolultnak megvalósítani, ami azért szintén egy nem elhanyagolható szempont.</w:t>
      </w:r>
    </w:p>
    <w:p w14:paraId="20CE248D" w14:textId="1F3EED76" w:rsidR="00B82D2E" w:rsidRDefault="00712BE2" w:rsidP="001D519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Célom ezzel az volna, hogy egy olyan rendszert fejlesszek, mely több felhasználó</w:t>
      </w:r>
      <w:r w:rsidR="004D4134">
        <w:rPr>
          <w:rFonts w:ascii="Times New Roman" w:hAnsi="Times New Roman" w:cs="Times New Roman"/>
          <w:sz w:val="24"/>
          <w:szCs w:val="24"/>
        </w:rPr>
        <w:t xml:space="preserve"> részére is elérhető, továbbá hasznos is. </w:t>
      </w:r>
      <w:r w:rsidR="003C4004">
        <w:rPr>
          <w:rFonts w:ascii="Times New Roman" w:hAnsi="Times New Roman" w:cs="Times New Roman"/>
          <w:sz w:val="24"/>
          <w:szCs w:val="24"/>
        </w:rPr>
        <w:t>Voltak már tapasztalataim más, kisebb volumenű programokkal, rendszerekkel, és szerettem volna „szintet lépni”</w:t>
      </w:r>
      <w:r w:rsidR="00E83006">
        <w:rPr>
          <w:rFonts w:ascii="Times New Roman" w:hAnsi="Times New Roman" w:cs="Times New Roman"/>
          <w:sz w:val="24"/>
          <w:szCs w:val="24"/>
        </w:rPr>
        <w:t>, valami nagyobbat alkotni. És úgy gondolom, ezért is volt ez a megfelelő választás.</w:t>
      </w:r>
    </w:p>
    <w:p w14:paraId="4C287EA4" w14:textId="50CD67BA" w:rsidR="00E83006" w:rsidRDefault="00E83006" w:rsidP="001D519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is mutatnám, hogy mit takar pontosan a korábban már említett szakdolgozat feladat. Egy olyan rendszer létrehozását igényli, melybe a Miskolci Egyetem hallgatói </w:t>
      </w:r>
      <w:r w:rsidR="005368D9">
        <w:rPr>
          <w:rFonts w:ascii="Times New Roman" w:hAnsi="Times New Roman" w:cs="Times New Roman"/>
          <w:sz w:val="24"/>
          <w:szCs w:val="24"/>
        </w:rPr>
        <w:t xml:space="preserve">– előzetes adminisztrátori </w:t>
      </w:r>
      <w:r w:rsidR="005368D9">
        <w:rPr>
          <w:rFonts w:ascii="Times New Roman" w:hAnsi="Times New Roman" w:cs="Times New Roman"/>
          <w:sz w:val="24"/>
          <w:szCs w:val="24"/>
        </w:rPr>
        <w:t>regisztráció</w:t>
      </w:r>
      <w:r w:rsidR="005368D9">
        <w:rPr>
          <w:rFonts w:ascii="Times New Roman" w:hAnsi="Times New Roman" w:cs="Times New Roman"/>
          <w:sz w:val="24"/>
          <w:szCs w:val="24"/>
        </w:rPr>
        <w:t xml:space="preserve"> után – beléphetnek, így hozzáférve a Mesterséges Intelligencia című tantárgyhoz kapcsolódó anyagokhoz, példának okáért az ütemtervhez,  az előadásanyagokhoz, a zárthelyi dolgozat eredményeihez, vagy akár a záróvizsga tételeihez.</w:t>
      </w:r>
      <w:r w:rsidR="005467D3">
        <w:rPr>
          <w:rFonts w:ascii="Times New Roman" w:hAnsi="Times New Roman" w:cs="Times New Roman"/>
          <w:sz w:val="24"/>
          <w:szCs w:val="24"/>
        </w:rPr>
        <w:t xml:space="preserve"> </w:t>
      </w:r>
      <w:r w:rsidR="00B6266F">
        <w:rPr>
          <w:rFonts w:ascii="Times New Roman" w:hAnsi="Times New Roman" w:cs="Times New Roman"/>
          <w:sz w:val="24"/>
          <w:szCs w:val="24"/>
        </w:rPr>
        <w:t xml:space="preserve">Elérhetőek lennének a tárgy előadásain, valamint gyakorlatain bemutatott programok, például a BrainMaker vagy a betanítható sakkrobot. Továbbá a felhasználók feltölthetnek saját tartalmat, amennyiben szeretnének. természetesen ez nem jelenne meg azonnal a weboldalon, valószínűleg illetékes (például adminisztrátori) jóváhagyás után kerülne fel ténylegesen a rendszerbe. </w:t>
      </w:r>
      <w:r w:rsidR="00885A77">
        <w:rPr>
          <w:rFonts w:ascii="Times New Roman" w:hAnsi="Times New Roman" w:cs="Times New Roman"/>
          <w:sz w:val="24"/>
          <w:szCs w:val="24"/>
        </w:rPr>
        <w:t>Mindezek mellett az adminisztrátor(ok) számára is biztosított lenne egy felület, ahol kezelhetik a felhasználók fiókjait (hozzáadhatnak, módosíthatnak, vagy akár törölhetnek), valamint rendelkezhetnek a feltöltésre küldött fájlokkal.</w:t>
      </w:r>
    </w:p>
    <w:p w14:paraId="715933B4" w14:textId="60A80D3A" w:rsidR="00885A77" w:rsidRPr="00485128" w:rsidRDefault="00885A77" w:rsidP="007F6A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igényes munka, a biztonság és a felhasználói élmény kívánalmai miatt követelményeket állítottunk fel magunknak </w:t>
      </w:r>
      <w:r w:rsidR="00FF718B">
        <w:rPr>
          <w:rFonts w:ascii="Times New Roman" w:hAnsi="Times New Roman" w:cs="Times New Roman"/>
          <w:sz w:val="24"/>
          <w:szCs w:val="24"/>
        </w:rPr>
        <w:t xml:space="preserve">a megvalósítani kívánt rendszerrel kapcsolatban. </w:t>
      </w:r>
      <w:r w:rsidR="001162A0">
        <w:rPr>
          <w:rFonts w:ascii="Times New Roman" w:hAnsi="Times New Roman" w:cs="Times New Roman"/>
          <w:sz w:val="24"/>
          <w:szCs w:val="24"/>
        </w:rPr>
        <w:t xml:space="preserve">Először is, a bejelentkezési rendszernek megfelelően biztonságosnak kell lennie. Ezt adatbázisrendszerrel, </w:t>
      </w:r>
      <w:r w:rsidR="007F550D">
        <w:rPr>
          <w:rFonts w:ascii="Times New Roman" w:hAnsi="Times New Roman" w:cs="Times New Roman"/>
          <w:sz w:val="24"/>
          <w:szCs w:val="24"/>
        </w:rPr>
        <w:t xml:space="preserve">titkosított jelszavakkal, valamint érvényesítési </w:t>
      </w:r>
      <w:r w:rsidR="007F550D">
        <w:rPr>
          <w:rFonts w:ascii="Times New Roman" w:hAnsi="Times New Roman" w:cs="Times New Roman"/>
          <w:sz w:val="24"/>
          <w:szCs w:val="24"/>
        </w:rPr>
        <w:lastRenderedPageBreak/>
        <w:t>metódusokkal terveztük elérni. A felhasználói kezelhetőség javítása érdekében pedig</w:t>
      </w:r>
      <w:r w:rsidR="008A37FE">
        <w:rPr>
          <w:rFonts w:ascii="Times New Roman" w:hAnsi="Times New Roman" w:cs="Times New Roman"/>
          <w:sz w:val="24"/>
          <w:szCs w:val="24"/>
        </w:rPr>
        <w:t xml:space="preserve"> menürendszert, valamint stíluslapokat vezetünk be, ezáltal fejlesztve a rendszer megjelenését. </w:t>
      </w:r>
      <w:r w:rsidR="00543584">
        <w:rPr>
          <w:rFonts w:ascii="Times New Roman" w:hAnsi="Times New Roman" w:cs="Times New Roman"/>
          <w:sz w:val="24"/>
          <w:szCs w:val="24"/>
        </w:rPr>
        <w:t>Természetesen ezeket az elvárásokat a felhasználói felület mellett az adminisztrációs felületre is alkalmazzuk.</w:t>
      </w:r>
    </w:p>
    <w:p w14:paraId="67DE2292" w14:textId="391E3413" w:rsidR="00AA152D" w:rsidRDefault="00AA152D" w:rsidP="00AA152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5EB3">
        <w:rPr>
          <w:rFonts w:ascii="Times New Roman" w:hAnsi="Times New Roman" w:cs="Times New Roman"/>
          <w:b/>
          <w:bCs/>
          <w:sz w:val="28"/>
          <w:szCs w:val="28"/>
        </w:rPr>
        <w:t>Irodalom feldolgozás, háttér információk</w:t>
      </w:r>
    </w:p>
    <w:p w14:paraId="56C0A19B" w14:textId="31A26CA5" w:rsidR="00CA67D9" w:rsidRDefault="00CA67D9" w:rsidP="00CA67D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Mindenekelőtt fontos megjegyezni, hogy nem cég megbízásából intézem a szakdolgozatomat, így a feladat </w:t>
      </w:r>
      <w:r w:rsidR="00F51A65">
        <w:rPr>
          <w:rFonts w:ascii="Times New Roman" w:hAnsi="Times New Roman" w:cs="Times New Roman"/>
          <w:sz w:val="24"/>
          <w:szCs w:val="24"/>
        </w:rPr>
        <w:t xml:space="preserve">végrehajtása </w:t>
      </w:r>
      <w:r>
        <w:rPr>
          <w:rFonts w:ascii="Times New Roman" w:hAnsi="Times New Roman" w:cs="Times New Roman"/>
          <w:sz w:val="24"/>
          <w:szCs w:val="24"/>
        </w:rPr>
        <w:t xml:space="preserve">pusztán témavezetőm, </w:t>
      </w:r>
      <w:r w:rsidR="00F51A65">
        <w:rPr>
          <w:rFonts w:ascii="Times New Roman" w:hAnsi="Times New Roman" w:cs="Times New Roman"/>
          <w:sz w:val="24"/>
          <w:szCs w:val="24"/>
        </w:rPr>
        <w:t>valamint jómagam vállára tevődik.</w:t>
      </w:r>
    </w:p>
    <w:p w14:paraId="0DD40244" w14:textId="00C584BD" w:rsidR="006721A2" w:rsidRPr="00CA67D9" w:rsidRDefault="00F51A65" w:rsidP="006721A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feladat egészen szerteágazó tudást igényel, továbbiakban ezeket fejteném ki. tekintettel arra, hogy lényegében egy weboldal az alapja az egésznek, így elengedhetetlen némi HTML ismeret, melyet – a középiskolai tanulmányaimon kívül </w:t>
      </w:r>
      <w:r w:rsidR="0046432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432A">
        <w:rPr>
          <w:rFonts w:ascii="Times New Roman" w:hAnsi="Times New Roman" w:cs="Times New Roman"/>
          <w:sz w:val="24"/>
          <w:szCs w:val="24"/>
        </w:rPr>
        <w:t>a már korábban említésre került Webtechnológiák I című tárgy keretein</w:t>
      </w:r>
      <w:r w:rsidR="00035CB5">
        <w:rPr>
          <w:rFonts w:ascii="Times New Roman" w:hAnsi="Times New Roman" w:cs="Times New Roman"/>
          <w:sz w:val="24"/>
          <w:szCs w:val="24"/>
        </w:rPr>
        <w:t xml:space="preserve"> belül volt szerencsém elsajátítani</w:t>
      </w:r>
      <w:r w:rsidR="00F76E07">
        <w:rPr>
          <w:rFonts w:ascii="Times New Roman" w:hAnsi="Times New Roman" w:cs="Times New Roman"/>
          <w:sz w:val="24"/>
          <w:szCs w:val="24"/>
        </w:rPr>
        <w:t>. Ebben segítségemre volt a tárgy előadója (Agárdi Anita), valamint az általa létrehozott GitHub repository [1]</w:t>
      </w:r>
      <w:r w:rsidR="006721A2">
        <w:rPr>
          <w:rFonts w:ascii="Times New Roman" w:hAnsi="Times New Roman" w:cs="Times New Roman"/>
          <w:sz w:val="24"/>
          <w:szCs w:val="24"/>
        </w:rPr>
        <w:t xml:space="preserve">. Itt rendelkezésemre álltak a gyakorlati feladatok, valamint olyan példafeladatok, melyek segítségével könnyebben megérthettem a nyelv sajátosságait. Emellett, amennyiben ez mégsem volt kielégítő, úgy a W3 konzorcium oldalához fordultam [2]. </w:t>
      </w:r>
      <w:r w:rsidR="00C557BB">
        <w:rPr>
          <w:rFonts w:ascii="Times New Roman" w:hAnsi="Times New Roman" w:cs="Times New Roman"/>
          <w:sz w:val="24"/>
          <w:szCs w:val="24"/>
        </w:rPr>
        <w:t>Ezen weboldalon számtalan programozási nyelv számára - így természetesen a HTML számára is – találhattam ismeretterjesztő szövegeket, programokat.</w:t>
      </w:r>
    </w:p>
    <w:p w14:paraId="4FE12297" w14:textId="77777777" w:rsidR="00AA152D" w:rsidRPr="00435EB3" w:rsidRDefault="00AA152D" w:rsidP="00AA152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5EB3">
        <w:rPr>
          <w:rFonts w:ascii="Times New Roman" w:hAnsi="Times New Roman" w:cs="Times New Roman"/>
          <w:b/>
          <w:bCs/>
          <w:sz w:val="28"/>
          <w:szCs w:val="28"/>
        </w:rPr>
        <w:t>Potenciális technológiák, rendszerek ismertetése, összevetése</w:t>
      </w:r>
    </w:p>
    <w:p w14:paraId="0AF8D5BF" w14:textId="77777777" w:rsidR="00AA152D" w:rsidRPr="00435EB3" w:rsidRDefault="00AA152D" w:rsidP="00AA152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5EB3">
        <w:rPr>
          <w:rFonts w:ascii="Times New Roman" w:hAnsi="Times New Roman" w:cs="Times New Roman"/>
          <w:b/>
          <w:bCs/>
          <w:sz w:val="28"/>
          <w:szCs w:val="28"/>
        </w:rPr>
        <w:t>Felhasznált technológiák ismertetése</w:t>
      </w:r>
    </w:p>
    <w:p w14:paraId="072CC087" w14:textId="77777777" w:rsidR="00AA152D" w:rsidRPr="00435EB3" w:rsidRDefault="00AA152D" w:rsidP="00AA152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5EB3">
        <w:rPr>
          <w:rFonts w:ascii="Times New Roman" w:hAnsi="Times New Roman" w:cs="Times New Roman"/>
          <w:b/>
          <w:bCs/>
          <w:sz w:val="28"/>
          <w:szCs w:val="28"/>
        </w:rPr>
        <w:t>Alkalmazás ismertetése</w:t>
      </w:r>
    </w:p>
    <w:p w14:paraId="1362A122" w14:textId="2FB19553" w:rsidR="00AA152D" w:rsidRPr="00435EB3" w:rsidRDefault="00AA152D" w:rsidP="00AA152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5EB3">
        <w:rPr>
          <w:rFonts w:ascii="Times New Roman" w:hAnsi="Times New Roman" w:cs="Times New Roman"/>
          <w:b/>
          <w:bCs/>
          <w:sz w:val="28"/>
          <w:szCs w:val="28"/>
        </w:rPr>
        <w:t>Összegzés</w:t>
      </w:r>
    </w:p>
    <w:p w14:paraId="4ABA60CD" w14:textId="7D016A75" w:rsidR="00AA152D" w:rsidRDefault="001A0D31" w:rsidP="00AA152D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</w:pPr>
      <w:r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t>Irodalomjegyzék</w:t>
      </w:r>
    </w:p>
    <w:p w14:paraId="1E2DF548" w14:textId="48BAA726" w:rsidR="00F76E07" w:rsidRPr="00F76E07" w:rsidRDefault="00F76E07" w:rsidP="00F76E07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mallCaps/>
          <w:sz w:val="24"/>
          <w:szCs w:val="24"/>
        </w:rPr>
      </w:pPr>
      <w:hyperlink r:id="rId5" w:history="1">
        <w:r w:rsidRPr="007E4BC9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https://github.com/anitaagardi/web-technologies</w:t>
        </w:r>
      </w:hyperlink>
    </w:p>
    <w:p w14:paraId="7C2F73E5" w14:textId="3A828DA6" w:rsidR="00D91323" w:rsidRPr="00A406FE" w:rsidRDefault="00D91323" w:rsidP="00A406FE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E4BC9">
          <w:rPr>
            <w:rStyle w:val="Hiperhivatkozs"/>
            <w:rFonts w:ascii="Times New Roman" w:hAnsi="Times New Roman" w:cs="Times New Roman"/>
            <w:sz w:val="24"/>
            <w:szCs w:val="24"/>
          </w:rPr>
          <w:t>https://www.w3schools.com/html</w:t>
        </w:r>
        <w:r w:rsidRPr="007E4BC9">
          <w:rPr>
            <w:rStyle w:val="Hiperhivatkozs"/>
            <w:rFonts w:ascii="Times New Roman" w:hAnsi="Times New Roman" w:cs="Times New Roman"/>
            <w:sz w:val="24"/>
            <w:szCs w:val="24"/>
          </w:rPr>
          <w:t>/</w:t>
        </w:r>
      </w:hyperlink>
    </w:p>
    <w:p w14:paraId="16DBB7BD" w14:textId="0FE67FEA" w:rsidR="001A0D31" w:rsidRPr="00435EB3" w:rsidRDefault="001A0D31" w:rsidP="00AA152D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</w:pPr>
      <w:r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t>Rövidítésjegyzék, fogalommagyarázat</w:t>
      </w:r>
    </w:p>
    <w:p w14:paraId="1155F148" w14:textId="5B959A46" w:rsidR="00DC10B2" w:rsidRPr="00435EB3" w:rsidRDefault="00B84AA0" w:rsidP="00DC10B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</w:pPr>
      <w:r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t>Nyomtatott mellékletek</w:t>
      </w:r>
    </w:p>
    <w:sectPr w:rsidR="00DC10B2" w:rsidRPr="00435EB3" w:rsidSect="00266576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4D1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B6647A"/>
    <w:multiLevelType w:val="hybridMultilevel"/>
    <w:tmpl w:val="3EA21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05F31"/>
    <w:multiLevelType w:val="hybridMultilevel"/>
    <w:tmpl w:val="3EA21D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845A1"/>
    <w:multiLevelType w:val="hybridMultilevel"/>
    <w:tmpl w:val="1652BB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466DB"/>
    <w:multiLevelType w:val="hybridMultilevel"/>
    <w:tmpl w:val="5DE804B4"/>
    <w:lvl w:ilvl="0" w:tplc="0F4AE56A">
      <w:start w:val="1"/>
      <w:numFmt w:val="decimal"/>
      <w:lvlText w:val="[%1.]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4"/>
    <w:rsid w:val="00035CB5"/>
    <w:rsid w:val="00053827"/>
    <w:rsid w:val="000929C5"/>
    <w:rsid w:val="000A47AB"/>
    <w:rsid w:val="000D6EBF"/>
    <w:rsid w:val="000E3E94"/>
    <w:rsid w:val="001162A0"/>
    <w:rsid w:val="0016226A"/>
    <w:rsid w:val="001A0D31"/>
    <w:rsid w:val="001D5190"/>
    <w:rsid w:val="001E5021"/>
    <w:rsid w:val="00266576"/>
    <w:rsid w:val="002D1984"/>
    <w:rsid w:val="00376291"/>
    <w:rsid w:val="00382B11"/>
    <w:rsid w:val="003C1627"/>
    <w:rsid w:val="003C4004"/>
    <w:rsid w:val="00435EB3"/>
    <w:rsid w:val="0046432A"/>
    <w:rsid w:val="00485128"/>
    <w:rsid w:val="004D4134"/>
    <w:rsid w:val="005368D9"/>
    <w:rsid w:val="00543584"/>
    <w:rsid w:val="005467D3"/>
    <w:rsid w:val="005A10B8"/>
    <w:rsid w:val="006721A2"/>
    <w:rsid w:val="00681F13"/>
    <w:rsid w:val="006E1F17"/>
    <w:rsid w:val="006E660B"/>
    <w:rsid w:val="00712BE2"/>
    <w:rsid w:val="0071356D"/>
    <w:rsid w:val="00762112"/>
    <w:rsid w:val="007F550D"/>
    <w:rsid w:val="007F6AB3"/>
    <w:rsid w:val="008671F8"/>
    <w:rsid w:val="00885A77"/>
    <w:rsid w:val="008936ED"/>
    <w:rsid w:val="008A37FE"/>
    <w:rsid w:val="008C59EB"/>
    <w:rsid w:val="008C7480"/>
    <w:rsid w:val="008E7F59"/>
    <w:rsid w:val="009365B4"/>
    <w:rsid w:val="009F3F8C"/>
    <w:rsid w:val="00A10A65"/>
    <w:rsid w:val="00A406FE"/>
    <w:rsid w:val="00AA152D"/>
    <w:rsid w:val="00AC6394"/>
    <w:rsid w:val="00AF4D8E"/>
    <w:rsid w:val="00B6266F"/>
    <w:rsid w:val="00B82D2E"/>
    <w:rsid w:val="00B84AA0"/>
    <w:rsid w:val="00C557BB"/>
    <w:rsid w:val="00CA67D9"/>
    <w:rsid w:val="00D2525C"/>
    <w:rsid w:val="00D71EBA"/>
    <w:rsid w:val="00D75ACE"/>
    <w:rsid w:val="00D91323"/>
    <w:rsid w:val="00DC10B2"/>
    <w:rsid w:val="00DD5685"/>
    <w:rsid w:val="00E83006"/>
    <w:rsid w:val="00E86F0A"/>
    <w:rsid w:val="00EB7E4A"/>
    <w:rsid w:val="00EC7A5C"/>
    <w:rsid w:val="00ED1CC9"/>
    <w:rsid w:val="00EF02C2"/>
    <w:rsid w:val="00F51A65"/>
    <w:rsid w:val="00F54728"/>
    <w:rsid w:val="00F76E07"/>
    <w:rsid w:val="00F840F2"/>
    <w:rsid w:val="00FB39E9"/>
    <w:rsid w:val="00FF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C88A"/>
  <w15:chartTrackingRefBased/>
  <w15:docId w15:val="{71CFECAC-FB0C-4DD9-9E71-9B8C450A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82B1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76E0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76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" TargetMode="External"/><Relationship Id="rId5" Type="http://schemas.openxmlformats.org/officeDocument/2006/relationships/hyperlink" Target="https://github.com/anitaagardi/web-technolog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1064</Words>
  <Characters>7344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Ferencsik</dc:creator>
  <cp:keywords/>
  <dc:description/>
  <cp:lastModifiedBy>Márk Ferencsik</cp:lastModifiedBy>
  <cp:revision>53</cp:revision>
  <dcterms:created xsi:type="dcterms:W3CDTF">2022-03-30T10:57:00Z</dcterms:created>
  <dcterms:modified xsi:type="dcterms:W3CDTF">2022-03-30T15:55:00Z</dcterms:modified>
</cp:coreProperties>
</file>