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E816" w14:textId="1B4E5900" w:rsidR="00906CDE" w:rsidRPr="00906CDE" w:rsidRDefault="00906CDE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06CDE">
        <w:rPr>
          <w:rFonts w:ascii="Times New Roman" w:hAnsi="Times New Roman" w:cs="Times New Roman"/>
          <w:b/>
          <w:bCs/>
          <w:sz w:val="32"/>
          <w:szCs w:val="32"/>
          <w:lang w:val="id-ID"/>
        </w:rPr>
        <w:t>Nama</w:t>
      </w:r>
      <w:r w:rsidRPr="00906CDE">
        <w:rPr>
          <w:rFonts w:ascii="Times New Roman" w:hAnsi="Times New Roman" w:cs="Times New Roman"/>
          <w:b/>
          <w:bCs/>
          <w:sz w:val="32"/>
          <w:szCs w:val="32"/>
          <w:lang w:val="id-ID"/>
        </w:rPr>
        <w:tab/>
        <w:t>: Muhammad Junaidi</w:t>
      </w:r>
    </w:p>
    <w:p w14:paraId="2376CAAE" w14:textId="06107711" w:rsidR="00906CDE" w:rsidRPr="00906CDE" w:rsidRDefault="00906CDE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06CDE">
        <w:rPr>
          <w:rFonts w:ascii="Times New Roman" w:hAnsi="Times New Roman" w:cs="Times New Roman"/>
          <w:b/>
          <w:bCs/>
          <w:sz w:val="32"/>
          <w:szCs w:val="32"/>
          <w:lang w:val="id-ID"/>
        </w:rPr>
        <w:t>NPM</w:t>
      </w:r>
      <w:r w:rsidRPr="00906CDE">
        <w:rPr>
          <w:rFonts w:ascii="Times New Roman" w:hAnsi="Times New Roman" w:cs="Times New Roman"/>
          <w:b/>
          <w:bCs/>
          <w:sz w:val="32"/>
          <w:szCs w:val="32"/>
          <w:lang w:val="id-ID"/>
        </w:rPr>
        <w:tab/>
        <w:t>: 2210010097</w:t>
      </w:r>
    </w:p>
    <w:p w14:paraId="5E53839C" w14:textId="4206CB53" w:rsidR="00906CDE" w:rsidRPr="00906CDE" w:rsidRDefault="00906CDE">
      <w:pPr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06CDE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Kelas </w:t>
      </w:r>
      <w:r w:rsidRPr="00906CDE">
        <w:rPr>
          <w:rFonts w:ascii="Times New Roman" w:hAnsi="Times New Roman" w:cs="Times New Roman"/>
          <w:b/>
          <w:bCs/>
          <w:sz w:val="32"/>
          <w:szCs w:val="32"/>
          <w:lang w:val="id-ID"/>
        </w:rPr>
        <w:tab/>
        <w:t>: TI 1B REG BJB</w:t>
      </w:r>
    </w:p>
    <w:p w14:paraId="444D4C06" w14:textId="40B48657" w:rsidR="00906CDE" w:rsidRDefault="00906CDE" w:rsidP="00906CD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1D1F870" w14:textId="7A27E3AC" w:rsidR="00906CDE" w:rsidRDefault="00906CDE" w:rsidP="00906CD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Carilah Masing-masing 2 Contoh Kalimat Dalam Penggunaan Tanda Baca!</w:t>
      </w:r>
    </w:p>
    <w:p w14:paraId="6756482D" w14:textId="202DEE8C" w:rsidR="00906CDE" w:rsidRDefault="00906CDE" w:rsidP="00906CD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14:paraId="1D252C48" w14:textId="3910A6BE" w:rsidR="00906CDE" w:rsidRDefault="00906CDE" w:rsidP="00906CD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Tanda titik(.) :</w:t>
      </w:r>
    </w:p>
    <w:p w14:paraId="4ED9867D" w14:textId="436A044D" w:rsidR="00906CDE" w:rsidRDefault="00906CDE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Permulaan sembayang berjamaah di</w:t>
      </w:r>
      <w:r w:rsidR="00CB6B24">
        <w:rPr>
          <w:rFonts w:ascii="Times New Roman" w:hAnsi="Times New Roman" w:cs="Times New Roman"/>
          <w:sz w:val="24"/>
          <w:szCs w:val="24"/>
          <w:lang w:val="id-ID"/>
        </w:rPr>
        <w:t>laksanakan pada kota Madinah.</w:t>
      </w:r>
    </w:p>
    <w:p w14:paraId="5533D377" w14:textId="2A9F9320" w:rsidR="00CB6B24" w:rsidRDefault="00CB6B24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b. </w:t>
      </w:r>
      <w:r w:rsidR="00FA6A19">
        <w:rPr>
          <w:rFonts w:ascii="Times New Roman" w:hAnsi="Times New Roman" w:cs="Times New Roman"/>
          <w:sz w:val="24"/>
          <w:szCs w:val="24"/>
          <w:lang w:val="id-ID"/>
        </w:rPr>
        <w:t xml:space="preserve">Ayah saya bernama </w:t>
      </w:r>
      <w:r>
        <w:rPr>
          <w:rFonts w:ascii="Times New Roman" w:hAnsi="Times New Roman" w:cs="Times New Roman"/>
          <w:sz w:val="24"/>
          <w:szCs w:val="24"/>
          <w:lang w:val="id-ID"/>
        </w:rPr>
        <w:t>ABD Wahid, S.Pd.I</w:t>
      </w:r>
    </w:p>
    <w:p w14:paraId="3889F7BA" w14:textId="114FA8BA" w:rsidR="00CB6B24" w:rsidRDefault="00CB6B24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Tanda koma(,) :</w:t>
      </w:r>
    </w:p>
    <w:p w14:paraId="3808A769" w14:textId="690DBDB4" w:rsidR="00CB6B24" w:rsidRDefault="00CB6B24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Hukum Akal(Tauhid) ada 3, yaitu Wajib, Mustahil dan Jaiz.</w:t>
      </w:r>
    </w:p>
    <w:p w14:paraId="4F339674" w14:textId="10D0DD37" w:rsidR="00CB6B24" w:rsidRDefault="00CB6B24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b.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π</m:t>
        </m:r>
      </m:oMath>
      <w:r w:rsidR="00FA6A19">
        <w:rPr>
          <w:rFonts w:ascii="Times New Roman" w:eastAsiaTheme="minorEastAsia" w:hAnsi="Times New Roman" w:cs="Times New Roman"/>
          <w:sz w:val="24"/>
          <w:szCs w:val="24"/>
          <w:lang w:val="id-ID"/>
        </w:rPr>
        <w:t>=</w:t>
      </w:r>
      <w:r w:rsidR="006A43E6">
        <w:rPr>
          <w:rFonts w:ascii="Times New Roman" w:hAnsi="Times New Roman" w:cs="Times New Roman"/>
          <w:sz w:val="24"/>
          <w:szCs w:val="24"/>
          <w:lang w:val="id-ID"/>
        </w:rPr>
        <w:t>3,14</w:t>
      </w:r>
    </w:p>
    <w:p w14:paraId="35DE3A84" w14:textId="5382C60D" w:rsidR="006A43E6" w:rsidRDefault="006A43E6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Tanda seru(!) :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a. Janganlah kalian mendekati akan zina!</w:t>
      </w:r>
    </w:p>
    <w:p w14:paraId="5AF4D4A3" w14:textId="6F09FF57" w:rsidR="006A43E6" w:rsidRDefault="006A43E6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b. </w:t>
      </w:r>
      <w:r w:rsidR="00884062">
        <w:rPr>
          <w:rFonts w:ascii="Times New Roman" w:hAnsi="Times New Roman" w:cs="Times New Roman"/>
          <w:sz w:val="24"/>
          <w:szCs w:val="24"/>
          <w:lang w:val="id-ID"/>
        </w:rPr>
        <w:t>Beri mahar lah sekalipun cincin yang terbuat dari besi!</w:t>
      </w:r>
    </w:p>
    <w:p w14:paraId="6D95A05E" w14:textId="53D46D77" w:rsidR="00884062" w:rsidRDefault="00884062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Tanda tanya(?) :</w:t>
      </w:r>
    </w:p>
    <w:p w14:paraId="17786093" w14:textId="77B38C7E" w:rsidR="00884062" w:rsidRDefault="00884062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Apakah bukan Allah lah yang memberi kecukupan kepada hambanya?</w:t>
      </w:r>
    </w:p>
    <w:p w14:paraId="435F792C" w14:textId="3E21C1DF" w:rsidR="00884062" w:rsidRDefault="00884062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 Siapa nama asli Abu Jahal?</w:t>
      </w:r>
    </w:p>
    <w:p w14:paraId="30176AD8" w14:textId="5A31E871" w:rsidR="00884062" w:rsidRDefault="00884062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 Tanda </w:t>
      </w:r>
      <w:r w:rsidR="00FA6A19">
        <w:rPr>
          <w:rFonts w:ascii="Times New Roman" w:hAnsi="Times New Roman" w:cs="Times New Roman"/>
          <w:sz w:val="24"/>
          <w:szCs w:val="24"/>
          <w:lang w:val="id-ID"/>
        </w:rPr>
        <w:t>hubung(-) :</w:t>
      </w:r>
    </w:p>
    <w:p w14:paraId="47AF1277" w14:textId="46DBF95B" w:rsidR="00FA6A19" w:rsidRDefault="00FA6A19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Nabi Muhammad di lahirkan pada 22-04-571 M.</w:t>
      </w:r>
    </w:p>
    <w:p w14:paraId="091E6A25" w14:textId="5702C1BE" w:rsidR="00793838" w:rsidRDefault="00FA6A19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b. </w:t>
      </w:r>
      <w:r w:rsidR="00793838">
        <w:rPr>
          <w:rFonts w:ascii="Times New Roman" w:hAnsi="Times New Roman" w:cs="Times New Roman"/>
          <w:sz w:val="24"/>
          <w:szCs w:val="24"/>
          <w:lang w:val="id-ID"/>
        </w:rPr>
        <w:t>Kura-kura adalah makhluk hidup berkaki empat yang bercangkang.</w:t>
      </w:r>
    </w:p>
    <w:p w14:paraId="1FCF8359" w14:textId="0D0168CA" w:rsidR="00793838" w:rsidRDefault="00793838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6. Tanda titik dua(:) :</w:t>
      </w:r>
    </w:p>
    <w:p w14:paraId="0A1DBFBD" w14:textId="342A2499" w:rsidR="00793838" w:rsidRDefault="00793838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Al Baqarah : 1</w:t>
      </w:r>
    </w:p>
    <w:p w14:paraId="16E93C50" w14:textId="77777777" w:rsidR="00793838" w:rsidRDefault="00793838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 Nama : Muhammad Junaidi</w:t>
      </w:r>
    </w:p>
    <w:p w14:paraId="34138E9A" w14:textId="77777777" w:rsidR="00793838" w:rsidRDefault="00793838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NPM : 2210010097</w:t>
      </w:r>
    </w:p>
    <w:p w14:paraId="4E4342EE" w14:textId="411FF17C" w:rsidR="006A43E6" w:rsidRDefault="00793838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7. Tanda  kurung(())</w:t>
      </w:r>
      <w:r w:rsidR="006A43E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017FEA35" w14:textId="1DC990E9" w:rsidR="00793838" w:rsidRDefault="00793838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7+(8*2)=</w:t>
      </w:r>
      <w:r w:rsidR="00935C9A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14:paraId="58C9087E" w14:textId="13DF9AAB" w:rsidR="00935C9A" w:rsidRDefault="00935C9A" w:rsidP="002B6DBE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b. </w:t>
      </w:r>
      <w:r w:rsidR="002B6DBE">
        <w:rPr>
          <w:rFonts w:ascii="Times New Roman" w:hAnsi="Times New Roman" w:cs="Times New Roman"/>
          <w:sz w:val="24"/>
          <w:szCs w:val="24"/>
          <w:lang w:val="id-ID"/>
        </w:rPr>
        <w:t>Allah wajib(pasti) bersifat menyalahi segala sesuatu yang baru(memiliki awal).</w:t>
      </w:r>
    </w:p>
    <w:p w14:paraId="5594629B" w14:textId="3FB46F0C" w:rsidR="002B6DBE" w:rsidRDefault="002B6DBE" w:rsidP="002B6DBE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8. Tanda garis miring(/) :</w:t>
      </w:r>
    </w:p>
    <w:p w14:paraId="0814FAED" w14:textId="0C9335AA" w:rsidR="002B6DBE" w:rsidRDefault="002B6DBE" w:rsidP="002B6DBE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  <w:t>a. Mahasiswa/mahasiswi harus mentaati peraturan di kampus</w:t>
      </w:r>
    </w:p>
    <w:p w14:paraId="067E84DE" w14:textId="4734AF91" w:rsidR="002B6DBE" w:rsidRDefault="002B6DBE" w:rsidP="002B6DBE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 Kertas ujian semester genap 2022/2023.</w:t>
      </w:r>
    </w:p>
    <w:p w14:paraId="4B4026D7" w14:textId="6544335E" w:rsidR="002B6DBE" w:rsidRDefault="002B6DBE" w:rsidP="002B6DBE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9. Tanda Petik(“”) :</w:t>
      </w:r>
    </w:p>
    <w:p w14:paraId="3830BA3F" w14:textId="11EC8A99" w:rsidR="001947BF" w:rsidRDefault="002B6DBE" w:rsidP="001947BF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a. Nabi bersabda “Barang siapa mencintai ulamaku maka ia telah mencintaiku</w:t>
      </w:r>
      <w:r w:rsidR="001947BF">
        <w:rPr>
          <w:rFonts w:ascii="Times New Roman" w:hAnsi="Times New Roman" w:cs="Times New Roman"/>
          <w:sz w:val="24"/>
          <w:szCs w:val="24"/>
          <w:lang w:val="id-ID"/>
        </w:rPr>
        <w:t xml:space="preserve"> dan siapa memusuhi ulamaku maka ia telah memusuhi aku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1947B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A8DD005" w14:textId="282481D0" w:rsidR="001947BF" w:rsidRDefault="001947BF" w:rsidP="001947BF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 Firman Allah “Perbuatlah apapun yang kalian mau”, itu gertakan terhadap orang-orang kafir.</w:t>
      </w:r>
    </w:p>
    <w:p w14:paraId="1B94C675" w14:textId="40AB7F65" w:rsidR="001947BF" w:rsidRDefault="001947BF" w:rsidP="001947BF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10. Tanda </w:t>
      </w:r>
      <w:r w:rsidR="000A067B">
        <w:rPr>
          <w:rFonts w:ascii="Times New Roman" w:hAnsi="Times New Roman" w:cs="Times New Roman"/>
          <w:sz w:val="24"/>
          <w:szCs w:val="24"/>
          <w:lang w:val="id-ID"/>
        </w:rPr>
        <w:t>elipsis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0A067B">
        <w:rPr>
          <w:rFonts w:ascii="Times New Roman" w:hAnsi="Times New Roman" w:cs="Times New Roman"/>
          <w:sz w:val="24"/>
          <w:szCs w:val="24"/>
          <w:lang w:val="id-ID"/>
        </w:rPr>
        <w:t>....</w:t>
      </w:r>
      <w:r>
        <w:rPr>
          <w:rFonts w:ascii="Times New Roman" w:hAnsi="Times New Roman" w:cs="Times New Roman"/>
          <w:sz w:val="24"/>
          <w:szCs w:val="24"/>
          <w:lang w:val="id-ID"/>
        </w:rPr>
        <w:t>) :</w:t>
      </w:r>
    </w:p>
    <w:p w14:paraId="1C2EFC19" w14:textId="38B99E21" w:rsidR="001947BF" w:rsidRDefault="001947BF" w:rsidP="001947BF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a. </w:t>
      </w:r>
      <w:r w:rsidR="000A067B">
        <w:rPr>
          <w:rFonts w:ascii="Times New Roman" w:hAnsi="Times New Roman" w:cs="Times New Roman"/>
          <w:sz w:val="24"/>
          <w:szCs w:val="24"/>
          <w:lang w:val="id-ID"/>
        </w:rPr>
        <w:t>hmmm.... apakah dia ngomong apa?</w:t>
      </w:r>
    </w:p>
    <w:p w14:paraId="43F41B20" w14:textId="54EE92FA" w:rsidR="000A067B" w:rsidRDefault="000A067B" w:rsidP="001947BF">
      <w:pP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b. Allah wajib berifat(pasti) wujud, qidam, baqa....</w:t>
      </w:r>
    </w:p>
    <w:p w14:paraId="0D0310F0" w14:textId="49AD76B1" w:rsidR="006A43E6" w:rsidRPr="00906CDE" w:rsidRDefault="006A43E6" w:rsidP="00906CDE">
      <w:p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6A43E6" w:rsidRPr="00906CDE" w:rsidSect="00906CD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21"/>
    <w:rsid w:val="00003F54"/>
    <w:rsid w:val="000A067B"/>
    <w:rsid w:val="001947BF"/>
    <w:rsid w:val="0024076B"/>
    <w:rsid w:val="002B6DBE"/>
    <w:rsid w:val="006A43E6"/>
    <w:rsid w:val="00741C21"/>
    <w:rsid w:val="00793838"/>
    <w:rsid w:val="00884062"/>
    <w:rsid w:val="00906CDE"/>
    <w:rsid w:val="00935C9A"/>
    <w:rsid w:val="009B2B77"/>
    <w:rsid w:val="00A32BDC"/>
    <w:rsid w:val="00CB6B24"/>
    <w:rsid w:val="00D95AE9"/>
    <w:rsid w:val="00F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77D8"/>
  <w15:chartTrackingRefBased/>
  <w15:docId w15:val="{C1AEC94B-6482-4293-BC57-FA90FE45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Wahid</dc:creator>
  <cp:keywords/>
  <dc:description/>
  <cp:lastModifiedBy>Abd Wahid</cp:lastModifiedBy>
  <cp:revision>2</cp:revision>
  <dcterms:created xsi:type="dcterms:W3CDTF">2022-11-17T15:26:00Z</dcterms:created>
  <dcterms:modified xsi:type="dcterms:W3CDTF">2022-11-17T17:12:00Z</dcterms:modified>
</cp:coreProperties>
</file>