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A172" w14:textId="2B86E098" w:rsidR="009B2B77" w:rsidRPr="0030521F" w:rsidRDefault="0030521F">
      <w:pPr>
        <w:rPr>
          <w:sz w:val="32"/>
          <w:szCs w:val="32"/>
          <w:lang w:val="id-ID"/>
        </w:rPr>
      </w:pPr>
      <w:r w:rsidRPr="0030521F">
        <w:rPr>
          <w:sz w:val="32"/>
          <w:szCs w:val="32"/>
          <w:lang w:val="id-ID"/>
        </w:rPr>
        <w:t>Nama : Muhammad Junaidi</w:t>
      </w:r>
    </w:p>
    <w:p w14:paraId="7062EAA7" w14:textId="4381CF3D" w:rsidR="0030521F" w:rsidRPr="0030521F" w:rsidRDefault="0030521F">
      <w:pPr>
        <w:rPr>
          <w:sz w:val="32"/>
          <w:szCs w:val="32"/>
          <w:lang w:val="id-ID"/>
        </w:rPr>
      </w:pPr>
      <w:r w:rsidRPr="0030521F">
        <w:rPr>
          <w:sz w:val="32"/>
          <w:szCs w:val="32"/>
          <w:lang w:val="id-ID"/>
        </w:rPr>
        <w:t>NPM : 2210010097</w:t>
      </w:r>
    </w:p>
    <w:p w14:paraId="6A562867" w14:textId="33B30588" w:rsidR="0030521F" w:rsidRDefault="0030521F" w:rsidP="0030521F">
      <w:pPr>
        <w:rPr>
          <w:sz w:val="32"/>
          <w:szCs w:val="32"/>
          <w:lang w:val="id-ID"/>
        </w:rPr>
      </w:pPr>
      <w:r w:rsidRPr="0030521F">
        <w:rPr>
          <w:sz w:val="32"/>
          <w:szCs w:val="32"/>
          <w:lang w:val="id-ID"/>
        </w:rPr>
        <w:t xml:space="preserve">Kelas : 1B </w:t>
      </w:r>
      <w:r>
        <w:rPr>
          <w:sz w:val="32"/>
          <w:szCs w:val="32"/>
          <w:lang w:val="id-ID"/>
        </w:rPr>
        <w:t>BJB</w:t>
      </w:r>
    </w:p>
    <w:p w14:paraId="75E7EE6C" w14:textId="5DB29207" w:rsidR="0030521F" w:rsidRDefault="0030521F" w:rsidP="0030521F">
      <w:pPr>
        <w:rPr>
          <w:sz w:val="32"/>
          <w:szCs w:val="32"/>
          <w:lang w:val="id-ID"/>
        </w:rPr>
      </w:pPr>
    </w:p>
    <w:p w14:paraId="26990CDB" w14:textId="0E18C30E" w:rsidR="0030521F" w:rsidRDefault="0030521F" w:rsidP="0030521F">
      <w:pPr>
        <w:ind w:firstLine="567"/>
        <w:rPr>
          <w:sz w:val="24"/>
          <w:szCs w:val="24"/>
          <w:lang w:val="id-ID"/>
        </w:rPr>
      </w:pPr>
      <w:r w:rsidRPr="0030521F">
        <w:rPr>
          <w:sz w:val="24"/>
          <w:szCs w:val="24"/>
          <w:lang w:val="id-ID"/>
        </w:rPr>
        <w:t>Buatlah 10 contoh ejaan Van Ophuijen, soewandi, dan ejaan serta eyd bahasa Indonesia yang di sempurnakan , serta identifikasi pembeda ejaan tersebut</w:t>
      </w:r>
      <w:r w:rsidR="004D6806">
        <w:rPr>
          <w:sz w:val="24"/>
          <w:szCs w:val="24"/>
          <w:lang w:val="id-ID"/>
        </w:rPr>
        <w:t xml:space="preserve"> </w:t>
      </w:r>
      <w:r w:rsidRPr="0030521F">
        <w:rPr>
          <w:sz w:val="24"/>
          <w:szCs w:val="24"/>
          <w:lang w:val="id-ID"/>
        </w:rPr>
        <w:t>dengan menggunakan tabel.</w:t>
      </w:r>
    </w:p>
    <w:p w14:paraId="7884B0E0" w14:textId="77777777" w:rsidR="00434DC1" w:rsidRDefault="00434DC1" w:rsidP="0030521F">
      <w:pPr>
        <w:ind w:firstLine="567"/>
        <w:rPr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806"/>
        <w:gridCol w:w="2944"/>
        <w:gridCol w:w="2762"/>
      </w:tblGrid>
      <w:tr w:rsidR="00D54BFB" w14:paraId="6CC2AF9E" w14:textId="77777777" w:rsidTr="00434DC1">
        <w:tc>
          <w:tcPr>
            <w:tcW w:w="421" w:type="dxa"/>
          </w:tcPr>
          <w:p w14:paraId="3BE5B0D3" w14:textId="6AC1B5C6" w:rsidR="00D54BFB" w:rsidRPr="00D54BFB" w:rsidRDefault="00D54BFB" w:rsidP="00434DC1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835" w:type="dxa"/>
          </w:tcPr>
          <w:p w14:paraId="5401ABC2" w14:textId="3D8E516B" w:rsidR="00D54BFB" w:rsidRPr="00434DC1" w:rsidRDefault="00D54BFB" w:rsidP="00434DC1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434DC1">
              <w:rPr>
                <w:b/>
                <w:bCs/>
                <w:sz w:val="24"/>
                <w:szCs w:val="24"/>
                <w:lang w:val="id-ID"/>
              </w:rPr>
              <w:t>Van Ophuijsen</w:t>
            </w:r>
          </w:p>
        </w:tc>
        <w:tc>
          <w:tcPr>
            <w:tcW w:w="2976" w:type="dxa"/>
          </w:tcPr>
          <w:p w14:paraId="5F271AF9" w14:textId="1C792371" w:rsidR="00D54BFB" w:rsidRPr="00434DC1" w:rsidRDefault="00434DC1" w:rsidP="00434DC1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434DC1">
              <w:rPr>
                <w:b/>
                <w:bCs/>
                <w:sz w:val="24"/>
                <w:szCs w:val="24"/>
                <w:lang w:val="id-ID"/>
              </w:rPr>
              <w:t>S</w:t>
            </w:r>
            <w:r w:rsidR="00D54BFB" w:rsidRPr="00434DC1">
              <w:rPr>
                <w:b/>
                <w:bCs/>
                <w:sz w:val="24"/>
                <w:szCs w:val="24"/>
                <w:lang w:val="id-ID"/>
              </w:rPr>
              <w:t>oewandi</w:t>
            </w:r>
          </w:p>
        </w:tc>
        <w:tc>
          <w:tcPr>
            <w:tcW w:w="2784" w:type="dxa"/>
          </w:tcPr>
          <w:p w14:paraId="7A42B911" w14:textId="5939AE7B" w:rsidR="00D54BFB" w:rsidRPr="00434DC1" w:rsidRDefault="00434DC1" w:rsidP="00434DC1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434DC1">
              <w:rPr>
                <w:b/>
                <w:bCs/>
                <w:sz w:val="24"/>
                <w:szCs w:val="24"/>
                <w:lang w:val="id-ID"/>
              </w:rPr>
              <w:t>Ejaan yang di Sempurnakan</w:t>
            </w:r>
          </w:p>
        </w:tc>
      </w:tr>
      <w:tr w:rsidR="00D54BFB" w14:paraId="0DB9DDBD" w14:textId="77777777" w:rsidTr="00434DC1">
        <w:trPr>
          <w:cantSplit/>
          <w:trHeight w:val="359"/>
        </w:trPr>
        <w:tc>
          <w:tcPr>
            <w:tcW w:w="421" w:type="dxa"/>
          </w:tcPr>
          <w:p w14:paraId="7BC67951" w14:textId="016A8FCC" w:rsidR="00D54BFB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835" w:type="dxa"/>
          </w:tcPr>
          <w:p w14:paraId="03D836B7" w14:textId="5590955C" w:rsidR="00D54BFB" w:rsidRPr="00CE3B9E" w:rsidRDefault="00BE77AA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Ma’mur</w:t>
            </w:r>
          </w:p>
        </w:tc>
        <w:tc>
          <w:tcPr>
            <w:tcW w:w="2976" w:type="dxa"/>
          </w:tcPr>
          <w:p w14:paraId="18B7B6C4" w14:textId="72C2A72A" w:rsidR="00D54BFB" w:rsidRDefault="00BE77AA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Makmur</w:t>
            </w:r>
          </w:p>
        </w:tc>
        <w:tc>
          <w:tcPr>
            <w:tcW w:w="2784" w:type="dxa"/>
          </w:tcPr>
          <w:p w14:paraId="5AEB3E17" w14:textId="5548F49A" w:rsidR="00D54BFB" w:rsidRDefault="00BE77AA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Makmur</w:t>
            </w:r>
          </w:p>
        </w:tc>
      </w:tr>
      <w:tr w:rsidR="00D54BFB" w14:paraId="249C967F" w14:textId="77777777" w:rsidTr="00434DC1">
        <w:tc>
          <w:tcPr>
            <w:tcW w:w="421" w:type="dxa"/>
          </w:tcPr>
          <w:p w14:paraId="2A83372B" w14:textId="701B368F" w:rsidR="00D54BFB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2835" w:type="dxa"/>
          </w:tcPr>
          <w:p w14:paraId="2E7C45EC" w14:textId="3523C217" w:rsidR="00D54BFB" w:rsidRDefault="00CE3B9E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Goeroe</w:t>
            </w:r>
          </w:p>
        </w:tc>
        <w:tc>
          <w:tcPr>
            <w:tcW w:w="2976" w:type="dxa"/>
          </w:tcPr>
          <w:p w14:paraId="7093334B" w14:textId="612EDBE8" w:rsidR="00D54BFB" w:rsidRDefault="00CE3B9E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Guru</w:t>
            </w:r>
          </w:p>
        </w:tc>
        <w:tc>
          <w:tcPr>
            <w:tcW w:w="2784" w:type="dxa"/>
          </w:tcPr>
          <w:p w14:paraId="5A23A5CD" w14:textId="19B7506E" w:rsidR="00D54BFB" w:rsidRDefault="00CE3B9E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Guru</w:t>
            </w:r>
          </w:p>
        </w:tc>
      </w:tr>
      <w:tr w:rsidR="00D54BFB" w14:paraId="2FC81179" w14:textId="77777777" w:rsidTr="00434DC1">
        <w:tc>
          <w:tcPr>
            <w:tcW w:w="421" w:type="dxa"/>
          </w:tcPr>
          <w:p w14:paraId="1762945D" w14:textId="5F0907A8" w:rsidR="00D54BFB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2835" w:type="dxa"/>
          </w:tcPr>
          <w:p w14:paraId="264644A1" w14:textId="7078E986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Djoega</w:t>
            </w:r>
          </w:p>
        </w:tc>
        <w:tc>
          <w:tcPr>
            <w:tcW w:w="2976" w:type="dxa"/>
          </w:tcPr>
          <w:p w14:paraId="70C39AB2" w14:textId="18FAACAA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Djuga</w:t>
            </w:r>
          </w:p>
        </w:tc>
        <w:tc>
          <w:tcPr>
            <w:tcW w:w="2784" w:type="dxa"/>
          </w:tcPr>
          <w:p w14:paraId="1B128013" w14:textId="66622058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Juga</w:t>
            </w:r>
          </w:p>
        </w:tc>
      </w:tr>
      <w:tr w:rsidR="00D54BFB" w14:paraId="36FAA5FB" w14:textId="77777777" w:rsidTr="00434DC1">
        <w:tc>
          <w:tcPr>
            <w:tcW w:w="421" w:type="dxa"/>
          </w:tcPr>
          <w:p w14:paraId="769AB2C7" w14:textId="78779936" w:rsidR="00D54BFB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2835" w:type="dxa"/>
          </w:tcPr>
          <w:p w14:paraId="29532E1E" w14:textId="6319BF72" w:rsidR="00D54BFB" w:rsidRDefault="00CE3B9E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Jakin</w:t>
            </w:r>
          </w:p>
        </w:tc>
        <w:tc>
          <w:tcPr>
            <w:tcW w:w="2976" w:type="dxa"/>
          </w:tcPr>
          <w:p w14:paraId="771D0299" w14:textId="396A2D06" w:rsidR="00D54BFB" w:rsidRDefault="00CE3B9E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Jakin</w:t>
            </w:r>
          </w:p>
        </w:tc>
        <w:tc>
          <w:tcPr>
            <w:tcW w:w="2784" w:type="dxa"/>
          </w:tcPr>
          <w:p w14:paraId="2EF98F49" w14:textId="6B7E873C" w:rsidR="00D54BFB" w:rsidRDefault="00BE77AA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</w:t>
            </w:r>
            <w:r w:rsidR="00CE3B9E">
              <w:rPr>
                <w:sz w:val="24"/>
                <w:szCs w:val="24"/>
                <w:lang w:val="id-ID"/>
              </w:rPr>
              <w:t>akin</w:t>
            </w:r>
          </w:p>
        </w:tc>
      </w:tr>
      <w:tr w:rsidR="00D54BFB" w14:paraId="4AB26FAE" w14:textId="77777777" w:rsidTr="00434DC1">
        <w:tc>
          <w:tcPr>
            <w:tcW w:w="421" w:type="dxa"/>
          </w:tcPr>
          <w:p w14:paraId="765E159B" w14:textId="1F3D9D03" w:rsidR="00D54BFB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2835" w:type="dxa"/>
          </w:tcPr>
          <w:p w14:paraId="48BE6C71" w14:textId="131E8FAD" w:rsidR="00D54BFB" w:rsidRPr="00496E36" w:rsidRDefault="00BE77AA" w:rsidP="004D6806">
            <w:pPr>
              <w:rPr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id-ID"/>
              </w:rPr>
              <w:t>Mel</w:t>
            </w:r>
            <w:r w:rsidR="004D680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id-ID"/>
              </w:rPr>
              <w:t>oe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id-ID"/>
              </w:rPr>
              <w:t>ka</w:t>
            </w:r>
            <w:r w:rsidR="00496E36" w:rsidRPr="00496E3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ï</w:t>
            </w:r>
            <w:r w:rsidR="00496E3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976" w:type="dxa"/>
          </w:tcPr>
          <w:p w14:paraId="4C531839" w14:textId="1D84FF5E" w:rsidR="00D54BFB" w:rsidRDefault="00BE77AA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Melukai</w:t>
            </w:r>
          </w:p>
        </w:tc>
        <w:tc>
          <w:tcPr>
            <w:tcW w:w="2784" w:type="dxa"/>
          </w:tcPr>
          <w:p w14:paraId="2AD50F23" w14:textId="20B42F94" w:rsidR="00D54BFB" w:rsidRDefault="00BE77AA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Melukai</w:t>
            </w:r>
          </w:p>
        </w:tc>
      </w:tr>
      <w:tr w:rsidR="00434DC1" w14:paraId="5C0906AA" w14:textId="77777777" w:rsidTr="00434DC1">
        <w:tc>
          <w:tcPr>
            <w:tcW w:w="421" w:type="dxa"/>
          </w:tcPr>
          <w:p w14:paraId="37D4F8D9" w14:textId="436498DC" w:rsidR="00434DC1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2835" w:type="dxa"/>
          </w:tcPr>
          <w:p w14:paraId="005B6F08" w14:textId="103DD403" w:rsidR="00434DC1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Tidoer</w:t>
            </w:r>
          </w:p>
        </w:tc>
        <w:tc>
          <w:tcPr>
            <w:tcW w:w="2976" w:type="dxa"/>
          </w:tcPr>
          <w:p w14:paraId="4EBF4359" w14:textId="55DE87D2" w:rsidR="00434DC1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Tidur</w:t>
            </w:r>
          </w:p>
        </w:tc>
        <w:tc>
          <w:tcPr>
            <w:tcW w:w="2784" w:type="dxa"/>
          </w:tcPr>
          <w:p w14:paraId="1A878514" w14:textId="3241A8F2" w:rsidR="00434DC1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Tidur</w:t>
            </w:r>
          </w:p>
        </w:tc>
      </w:tr>
      <w:tr w:rsidR="00434DC1" w14:paraId="369D5B2D" w14:textId="77777777" w:rsidTr="00434DC1">
        <w:tc>
          <w:tcPr>
            <w:tcW w:w="421" w:type="dxa"/>
          </w:tcPr>
          <w:p w14:paraId="012C2542" w14:textId="054913BB" w:rsidR="00434DC1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2835" w:type="dxa"/>
          </w:tcPr>
          <w:p w14:paraId="159E0BD4" w14:textId="712FBDE5" w:rsidR="00434DC1" w:rsidRDefault="00496E3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Pakai</w:t>
            </w:r>
          </w:p>
        </w:tc>
        <w:tc>
          <w:tcPr>
            <w:tcW w:w="2976" w:type="dxa"/>
          </w:tcPr>
          <w:p w14:paraId="6B3875FE" w14:textId="2E4194F2" w:rsidR="00434DC1" w:rsidRDefault="00496E3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Pakai</w:t>
            </w:r>
          </w:p>
        </w:tc>
        <w:tc>
          <w:tcPr>
            <w:tcW w:w="2784" w:type="dxa"/>
          </w:tcPr>
          <w:p w14:paraId="70137C88" w14:textId="27519849" w:rsidR="00434DC1" w:rsidRDefault="00496E3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Pakai</w:t>
            </w:r>
          </w:p>
        </w:tc>
      </w:tr>
      <w:tr w:rsidR="00434DC1" w14:paraId="1BEBE2B2" w14:textId="77777777" w:rsidTr="00434DC1">
        <w:tc>
          <w:tcPr>
            <w:tcW w:w="421" w:type="dxa"/>
          </w:tcPr>
          <w:p w14:paraId="19FD8AD0" w14:textId="5F869E4F" w:rsidR="00434DC1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2835" w:type="dxa"/>
          </w:tcPr>
          <w:p w14:paraId="2EC31964" w14:textId="1E8AFE75" w:rsidR="00434DC1" w:rsidRDefault="00496E3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Doesta</w:t>
            </w:r>
          </w:p>
        </w:tc>
        <w:tc>
          <w:tcPr>
            <w:tcW w:w="2976" w:type="dxa"/>
          </w:tcPr>
          <w:p w14:paraId="0DB1E447" w14:textId="1DC56401" w:rsidR="00434DC1" w:rsidRDefault="00496E3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Dusta</w:t>
            </w:r>
          </w:p>
        </w:tc>
        <w:tc>
          <w:tcPr>
            <w:tcW w:w="2784" w:type="dxa"/>
          </w:tcPr>
          <w:p w14:paraId="7C8F2E30" w14:textId="2D053C3A" w:rsidR="00434DC1" w:rsidRDefault="00496E3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Dusta</w:t>
            </w:r>
          </w:p>
        </w:tc>
      </w:tr>
      <w:tr w:rsidR="00D54BFB" w14:paraId="59456A5C" w14:textId="77777777" w:rsidTr="00434DC1">
        <w:tc>
          <w:tcPr>
            <w:tcW w:w="421" w:type="dxa"/>
          </w:tcPr>
          <w:p w14:paraId="6487CD7A" w14:textId="66996F60" w:rsidR="00D54BFB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</w:p>
        </w:tc>
        <w:tc>
          <w:tcPr>
            <w:tcW w:w="2835" w:type="dxa"/>
          </w:tcPr>
          <w:p w14:paraId="3A73485E" w14:textId="4FC3F37D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Tjutji</w:t>
            </w:r>
          </w:p>
        </w:tc>
        <w:tc>
          <w:tcPr>
            <w:tcW w:w="2976" w:type="dxa"/>
          </w:tcPr>
          <w:p w14:paraId="73AC1609" w14:textId="536CDB96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Tjutji</w:t>
            </w:r>
          </w:p>
        </w:tc>
        <w:tc>
          <w:tcPr>
            <w:tcW w:w="2784" w:type="dxa"/>
          </w:tcPr>
          <w:p w14:paraId="2BD659F2" w14:textId="27F552A9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Cuci</w:t>
            </w:r>
          </w:p>
        </w:tc>
      </w:tr>
      <w:tr w:rsidR="00D54BFB" w14:paraId="5D746BEF" w14:textId="77777777" w:rsidTr="00434DC1">
        <w:tc>
          <w:tcPr>
            <w:tcW w:w="421" w:type="dxa"/>
          </w:tcPr>
          <w:p w14:paraId="391C5D6B" w14:textId="6FFA40D4" w:rsidR="00D54BFB" w:rsidRDefault="00434DC1" w:rsidP="00434DC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</w:p>
        </w:tc>
        <w:tc>
          <w:tcPr>
            <w:tcW w:w="2835" w:type="dxa"/>
          </w:tcPr>
          <w:p w14:paraId="570E3645" w14:textId="537EBCC1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Soenji</w:t>
            </w:r>
          </w:p>
        </w:tc>
        <w:tc>
          <w:tcPr>
            <w:tcW w:w="2976" w:type="dxa"/>
          </w:tcPr>
          <w:p w14:paraId="5744CFA7" w14:textId="50291995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Sunji</w:t>
            </w:r>
          </w:p>
        </w:tc>
        <w:tc>
          <w:tcPr>
            <w:tcW w:w="2784" w:type="dxa"/>
          </w:tcPr>
          <w:p w14:paraId="05DF2AAA" w14:textId="6F3188B1" w:rsidR="00D54BFB" w:rsidRDefault="004D6806" w:rsidP="004D6806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Sunyi</w:t>
            </w:r>
          </w:p>
        </w:tc>
      </w:tr>
    </w:tbl>
    <w:p w14:paraId="44CDE2FC" w14:textId="77777777" w:rsidR="0030521F" w:rsidRPr="0030521F" w:rsidRDefault="0030521F" w:rsidP="0030521F">
      <w:pPr>
        <w:ind w:firstLine="567"/>
        <w:rPr>
          <w:sz w:val="24"/>
          <w:szCs w:val="24"/>
          <w:lang w:val="id-ID"/>
        </w:rPr>
      </w:pPr>
    </w:p>
    <w:sectPr w:rsidR="0030521F" w:rsidRPr="0030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26FC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F06EEB"/>
    <w:multiLevelType w:val="hybridMultilevel"/>
    <w:tmpl w:val="00ECAD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C746F"/>
    <w:multiLevelType w:val="hybridMultilevel"/>
    <w:tmpl w:val="BC186D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5708">
    <w:abstractNumId w:val="1"/>
  </w:num>
  <w:num w:numId="2" w16cid:durableId="695086358">
    <w:abstractNumId w:val="2"/>
  </w:num>
  <w:num w:numId="3" w16cid:durableId="182874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B8"/>
    <w:rsid w:val="0024076B"/>
    <w:rsid w:val="0030521F"/>
    <w:rsid w:val="00434DC1"/>
    <w:rsid w:val="00496E36"/>
    <w:rsid w:val="004D6806"/>
    <w:rsid w:val="00700CB8"/>
    <w:rsid w:val="009B2B77"/>
    <w:rsid w:val="00A32BDC"/>
    <w:rsid w:val="00BE77AA"/>
    <w:rsid w:val="00CE3B9E"/>
    <w:rsid w:val="00D54BFB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5642"/>
  <w15:chartTrackingRefBased/>
  <w15:docId w15:val="{8841DDEA-D930-4532-918E-4F832074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21F"/>
    <w:pPr>
      <w:ind w:left="720"/>
      <w:contextualSpacing/>
    </w:pPr>
  </w:style>
  <w:style w:type="table" w:styleId="TableGrid">
    <w:name w:val="Table Grid"/>
    <w:basedOn w:val="TableNormal"/>
    <w:uiPriority w:val="39"/>
    <w:rsid w:val="0030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4D680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3</cp:revision>
  <dcterms:created xsi:type="dcterms:W3CDTF">2022-10-23T18:16:00Z</dcterms:created>
  <dcterms:modified xsi:type="dcterms:W3CDTF">2022-10-23T19:14:00Z</dcterms:modified>
</cp:coreProperties>
</file>