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Beberapa kelebihan Microsoft Office 2016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Dapat digunakan di berbagai device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Mendukung platform windows, android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40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dan iOS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Dapat tersinkronisasi dengan baik disegala device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Dapat share dan invite dokumen yang telah anda buat, dan berbagi dengan orang lain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Pengaturan atau setting yang dapat diatur sendiri pada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fitur office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38450" cy="3629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