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FBFB" w14:textId="7E97F2B8" w:rsidR="004E0028" w:rsidRPr="00F674D4" w:rsidRDefault="004E0028" w:rsidP="002F59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t>Daftar Alamat Pegawai Tetap</w:t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  <w:t>PT K</w:t>
      </w:r>
      <w:r w:rsidR="00F674D4"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t>e</w:t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t>mala Jaya Sakti</w:t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  <w:t xml:space="preserve">Jl. Kolonnel Sutiyoso KM. 1 Banjarmasin </w:t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sym w:font="Wingdings 2" w:char="F027"/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(0511)3698755</w:t>
      </w:r>
      <w:r w:rsidRPr="00F674D4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4252"/>
        <w:gridCol w:w="1508"/>
      </w:tblGrid>
      <w:tr w:rsidR="004E0028" w:rsidRPr="00F674D4" w14:paraId="6E4B266F" w14:textId="77777777" w:rsidTr="002F5947">
        <w:tc>
          <w:tcPr>
            <w:tcW w:w="562" w:type="dxa"/>
          </w:tcPr>
          <w:p w14:paraId="1DF7C239" w14:textId="6A925F4A" w:rsidR="004E0028" w:rsidRPr="00F674D4" w:rsidRDefault="004E0028" w:rsidP="002F5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No</w:t>
            </w:r>
          </w:p>
        </w:tc>
        <w:tc>
          <w:tcPr>
            <w:tcW w:w="2694" w:type="dxa"/>
          </w:tcPr>
          <w:p w14:paraId="44E2B5EF" w14:textId="466A9B00" w:rsidR="004E0028" w:rsidRPr="00F674D4" w:rsidRDefault="004E0028" w:rsidP="002F5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Nama</w:t>
            </w:r>
          </w:p>
        </w:tc>
        <w:tc>
          <w:tcPr>
            <w:tcW w:w="4252" w:type="dxa"/>
          </w:tcPr>
          <w:p w14:paraId="486A78A0" w14:textId="4426799E" w:rsidR="004E0028" w:rsidRPr="00F674D4" w:rsidRDefault="004E0028" w:rsidP="002F5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Alamat</w:t>
            </w:r>
          </w:p>
        </w:tc>
        <w:tc>
          <w:tcPr>
            <w:tcW w:w="1508" w:type="dxa"/>
          </w:tcPr>
          <w:p w14:paraId="37A2740F" w14:textId="6841871D" w:rsidR="004E0028" w:rsidRPr="00F674D4" w:rsidRDefault="004E0028" w:rsidP="002F5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Gaji</w:t>
            </w:r>
          </w:p>
        </w:tc>
      </w:tr>
      <w:tr w:rsidR="004E0028" w:rsidRPr="00F674D4" w14:paraId="6DC8A440" w14:textId="77777777" w:rsidTr="002F5947">
        <w:tc>
          <w:tcPr>
            <w:tcW w:w="562" w:type="dxa"/>
          </w:tcPr>
          <w:p w14:paraId="540E5900" w14:textId="4790C652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</w:t>
            </w:r>
          </w:p>
        </w:tc>
        <w:tc>
          <w:tcPr>
            <w:tcW w:w="2694" w:type="dxa"/>
          </w:tcPr>
          <w:p w14:paraId="45792566" w14:textId="296698E4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Haya Trissa Fauziah</w:t>
            </w:r>
          </w:p>
        </w:tc>
        <w:tc>
          <w:tcPr>
            <w:tcW w:w="4252" w:type="dxa"/>
          </w:tcPr>
          <w:p w14:paraId="539C9012" w14:textId="14C6A93B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Kl. Kebun Bunga Kel. Sukarami</w:t>
            </w:r>
          </w:p>
        </w:tc>
        <w:tc>
          <w:tcPr>
            <w:tcW w:w="1508" w:type="dxa"/>
          </w:tcPr>
          <w:p w14:paraId="384FF076" w14:textId="7F9AF43F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1000000</w:t>
            </w:r>
          </w:p>
        </w:tc>
      </w:tr>
      <w:tr w:rsidR="004E0028" w:rsidRPr="00F674D4" w14:paraId="3618D751" w14:textId="77777777" w:rsidTr="002F5947">
        <w:trPr>
          <w:trHeight w:val="207"/>
        </w:trPr>
        <w:tc>
          <w:tcPr>
            <w:tcW w:w="562" w:type="dxa"/>
          </w:tcPr>
          <w:p w14:paraId="45520CBB" w14:textId="18150019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</w:t>
            </w:r>
          </w:p>
        </w:tc>
        <w:tc>
          <w:tcPr>
            <w:tcW w:w="2694" w:type="dxa"/>
          </w:tcPr>
          <w:p w14:paraId="77BF47E8" w14:textId="78C88026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Fauzan Dwi Nugruho</w:t>
            </w:r>
          </w:p>
        </w:tc>
        <w:tc>
          <w:tcPr>
            <w:tcW w:w="4252" w:type="dxa"/>
          </w:tcPr>
          <w:p w14:paraId="003697A8" w14:textId="2EFFC152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Jl. Embacang Bukit Besar</w:t>
            </w:r>
          </w:p>
        </w:tc>
        <w:tc>
          <w:tcPr>
            <w:tcW w:w="1508" w:type="dxa"/>
          </w:tcPr>
          <w:p w14:paraId="4964AB9F" w14:textId="39E2E1C5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1230000</w:t>
            </w:r>
          </w:p>
        </w:tc>
      </w:tr>
      <w:tr w:rsidR="004E0028" w:rsidRPr="00F674D4" w14:paraId="3CFF5E0B" w14:textId="77777777" w:rsidTr="002F5947">
        <w:tc>
          <w:tcPr>
            <w:tcW w:w="562" w:type="dxa"/>
          </w:tcPr>
          <w:p w14:paraId="72091D82" w14:textId="78B17D6B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3</w:t>
            </w:r>
          </w:p>
        </w:tc>
        <w:tc>
          <w:tcPr>
            <w:tcW w:w="2694" w:type="dxa"/>
          </w:tcPr>
          <w:p w14:paraId="62BDF152" w14:textId="6BBA2D00" w:rsidR="004E0028" w:rsidRPr="00F674D4" w:rsidRDefault="002F5947" w:rsidP="002F5947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M. Abid Bagas </w:t>
            </w:r>
          </w:p>
        </w:tc>
        <w:tc>
          <w:tcPr>
            <w:tcW w:w="4252" w:type="dxa"/>
          </w:tcPr>
          <w:p w14:paraId="2BDFC29D" w14:textId="4482D6A5" w:rsidR="002F5947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Jl. Sulawsi No. 56A</w:t>
            </w:r>
          </w:p>
        </w:tc>
        <w:tc>
          <w:tcPr>
            <w:tcW w:w="1508" w:type="dxa"/>
          </w:tcPr>
          <w:p w14:paraId="4239C31F" w14:textId="1F8973D4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1450000</w:t>
            </w:r>
          </w:p>
        </w:tc>
      </w:tr>
      <w:tr w:rsidR="004E0028" w:rsidRPr="00F674D4" w14:paraId="72FD7728" w14:textId="77777777" w:rsidTr="002F5947">
        <w:tc>
          <w:tcPr>
            <w:tcW w:w="562" w:type="dxa"/>
          </w:tcPr>
          <w:p w14:paraId="2BC7A769" w14:textId="4C2576DE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4</w:t>
            </w:r>
          </w:p>
        </w:tc>
        <w:tc>
          <w:tcPr>
            <w:tcW w:w="2694" w:type="dxa"/>
          </w:tcPr>
          <w:p w14:paraId="256E31B3" w14:textId="5DBED07A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Bagja Maulana </w:t>
            </w:r>
          </w:p>
        </w:tc>
        <w:tc>
          <w:tcPr>
            <w:tcW w:w="4252" w:type="dxa"/>
          </w:tcPr>
          <w:p w14:paraId="0F756F9B" w14:textId="211D32A7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Komplek Kebun Jeruk No. 78</w:t>
            </w:r>
          </w:p>
        </w:tc>
        <w:tc>
          <w:tcPr>
            <w:tcW w:w="1508" w:type="dxa"/>
          </w:tcPr>
          <w:p w14:paraId="27473D0A" w14:textId="66F02725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1500000</w:t>
            </w:r>
          </w:p>
        </w:tc>
      </w:tr>
      <w:tr w:rsidR="004E0028" w:rsidRPr="00F674D4" w14:paraId="35D22070" w14:textId="77777777" w:rsidTr="002F5947">
        <w:tc>
          <w:tcPr>
            <w:tcW w:w="562" w:type="dxa"/>
            <w:tcBorders>
              <w:bottom w:val="single" w:sz="4" w:space="0" w:color="auto"/>
            </w:tcBorders>
          </w:tcPr>
          <w:p w14:paraId="00D12129" w14:textId="544E0C5F" w:rsidR="004E0028" w:rsidRPr="00F674D4" w:rsidRDefault="004E0028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1F1DD76" w14:textId="11247BE3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M. Anjar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6C9E137" w14:textId="2FC39719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Komplek Perumnas No. 12 Km. 6</w:t>
            </w:r>
          </w:p>
        </w:tc>
        <w:tc>
          <w:tcPr>
            <w:tcW w:w="1508" w:type="dxa"/>
          </w:tcPr>
          <w:p w14:paraId="69D1EF31" w14:textId="62D622AC" w:rsidR="004E0028" w:rsidRPr="00F674D4" w:rsidRDefault="002F5947" w:rsidP="004E0028">
            <w:pPr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2000000</w:t>
            </w:r>
          </w:p>
        </w:tc>
      </w:tr>
      <w:tr w:rsidR="002F5947" w:rsidRPr="00F674D4" w14:paraId="23DDA720" w14:textId="77777777" w:rsidTr="00AC1BB3">
        <w:tc>
          <w:tcPr>
            <w:tcW w:w="7508" w:type="dxa"/>
            <w:gridSpan w:val="3"/>
            <w:tcBorders>
              <w:bottom w:val="single" w:sz="4" w:space="0" w:color="auto"/>
            </w:tcBorders>
          </w:tcPr>
          <w:p w14:paraId="41ABAE08" w14:textId="37463D21" w:rsidR="002F5947" w:rsidRPr="00F674D4" w:rsidRDefault="002F5947" w:rsidP="002F5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Jumlah</w:t>
            </w:r>
          </w:p>
        </w:tc>
        <w:tc>
          <w:tcPr>
            <w:tcW w:w="1508" w:type="dxa"/>
          </w:tcPr>
          <w:p w14:paraId="7240327C" w14:textId="50BB66BE" w:rsidR="002F5947" w:rsidRPr="00F674D4" w:rsidRDefault="002F5947" w:rsidP="004E00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674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7180000</w:t>
            </w:r>
          </w:p>
        </w:tc>
      </w:tr>
    </w:tbl>
    <w:p w14:paraId="04A19549" w14:textId="493D821A" w:rsidR="009B2B77" w:rsidRPr="00F674D4" w:rsidRDefault="009B2B77" w:rsidP="004E0028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9B2B77" w:rsidRPr="00F6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6"/>
    <w:rsid w:val="0024076B"/>
    <w:rsid w:val="002F5947"/>
    <w:rsid w:val="004E0028"/>
    <w:rsid w:val="009B2B77"/>
    <w:rsid w:val="00A32BDC"/>
    <w:rsid w:val="00D95AE9"/>
    <w:rsid w:val="00E80D86"/>
    <w:rsid w:val="00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2355"/>
  <w15:chartTrackingRefBased/>
  <w15:docId w15:val="{CFDE6948-50B6-4660-8739-21DE550A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4</cp:revision>
  <cp:lastPrinted>2022-10-04T01:29:00Z</cp:lastPrinted>
  <dcterms:created xsi:type="dcterms:W3CDTF">2022-10-04T01:01:00Z</dcterms:created>
  <dcterms:modified xsi:type="dcterms:W3CDTF">2022-10-04T01:29:00Z</dcterms:modified>
</cp:coreProperties>
</file>