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Nama : Muhammad Junaidi</w:t>
      </w:r>
    </w:p>
    <w:p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NPM : 2210010097</w:t>
      </w:r>
    </w:p>
    <w:p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Kelas : 1B BJB</w:t>
      </w:r>
    </w:p>
    <w:p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S: Apa saja kompunen basis data yang anda ketahui?</w:t>
      </w:r>
    </w:p>
    <w:p>
      <w:pPr>
        <w:spacing w:line="48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J: Hardware, OS, basis data, DBMS, dan pengguna/pemakai</w:t>
      </w:r>
    </w:p>
    <w:p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S: Sebutkan DBMS apa saja yang anda ketahui!</w:t>
      </w:r>
    </w:p>
    <w:p>
      <w:pPr>
        <w:spacing w:line="480" w:lineRule="auto"/>
        <w:rPr>
          <w:lang w:val="id-ID"/>
        </w:rPr>
      </w:pPr>
      <w:r>
        <w:rPr>
          <w:lang w:val="id-ID"/>
        </w:rPr>
        <w:t>J: MySQL dan MariaDB</w:t>
      </w:r>
    </w:p>
    <w:p>
      <w:pPr>
        <w:rPr>
          <w:lang w:val="id-ID"/>
        </w:rPr>
      </w:pPr>
      <w:r>
        <w:rPr>
          <w:lang w:val="id-ID"/>
        </w:rPr>
        <w:t>S: Apa saja bahasa yang digunakan pada database!</w:t>
      </w:r>
    </w:p>
    <w:p>
      <w:pPr>
        <w:spacing w:before="240" w:line="480" w:lineRule="auto"/>
        <w:ind w:left="142" w:hanging="142"/>
        <w:rPr>
          <w:lang w:val="id-ID"/>
        </w:rPr>
      </w:pPr>
      <w:r>
        <w:rPr>
          <w:lang w:val="id-ID"/>
        </w:rPr>
        <w:t>J: Data Definition Leanguage(DDL), Data Manifulation Leanguage(DML), dan Data Control Leanguage      (DCL)</w:t>
      </w:r>
    </w:p>
    <w:p>
      <w:pPr>
        <w:spacing w:before="240"/>
        <w:rPr>
          <w:lang w:val="id-ID"/>
        </w:rPr>
      </w:pPr>
      <w:r>
        <w:rPr>
          <w:lang w:val="id-ID"/>
        </w:rPr>
        <w:t>S: Sebutlan 4 pengguna Database!</w:t>
      </w:r>
    </w:p>
    <w:p>
      <w:pPr>
        <w:bidi w:val="0"/>
        <w:rPr>
          <w:rFonts w:hint="eastAsia"/>
          <w:lang w:val="id-ID"/>
        </w:rPr>
      </w:pPr>
      <w:r>
        <w:rPr>
          <w:rFonts w:hint="eastAsia"/>
          <w:lang w:val="id-ID"/>
        </w:rPr>
        <w:t>J: Programer, Casualuser, Enduser, dan Spesializeduser</w:t>
      </w:r>
      <w:bookmarkStart w:id="0" w:name="_GoBack"/>
      <w:bookmarkEnd w:id="0"/>
    </w:p>
    <w:p>
      <w:pPr>
        <w:spacing w:before="240"/>
        <w:rPr>
          <w:lang w:val="id-ID"/>
        </w:rPr>
      </w:pPr>
      <w:r>
        <w:rPr>
          <w:lang w:val="id-ID"/>
        </w:rPr>
        <w:t>S: Apa yang anda ketahui tentang Enduser?</w:t>
      </w:r>
    </w:p>
    <w:p>
      <w:pPr>
        <w:spacing w:before="240"/>
        <w:ind w:left="142" w:hanging="142"/>
        <w:rPr>
          <w:lang w:val="id-ID"/>
        </w:rPr>
      </w:pPr>
      <w:r>
        <w:rPr>
          <w:lang w:val="id-ID"/>
        </w:rPr>
        <w:t>J: Enduser iyalah pengguna yang bekum mahir menggunakan basis data dan berinteraksi dengan basis data menggunakan program aplikasi pemanggilan yang telah di sediakan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A9"/>
    <w:rsid w:val="0024076B"/>
    <w:rsid w:val="003B60A4"/>
    <w:rsid w:val="00615DA9"/>
    <w:rsid w:val="006F41B5"/>
    <w:rsid w:val="007111D7"/>
    <w:rsid w:val="009B2B77"/>
    <w:rsid w:val="00A32BDC"/>
    <w:rsid w:val="00A703DD"/>
    <w:rsid w:val="00AE48BE"/>
    <w:rsid w:val="00C77186"/>
    <w:rsid w:val="00D95AE9"/>
    <w:rsid w:val="4E74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580</Characters>
  <Lines>4</Lines>
  <Paragraphs>1</Paragraphs>
  <TotalTime>44</TotalTime>
  <ScaleCrop>false</ScaleCrop>
  <LinksUpToDate>false</LinksUpToDate>
  <CharactersWithSpaces>680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2022-10-23T17:20:00Z</dcterms:created>
  <dc:creator>Abd Wahid</dc:creator>
  <cp:lastModifiedBy>MJunai Indo</cp:lastModifiedBy>
  <dcterms:modified xsi:type="dcterms:W3CDTF">2022-10-29T14:49:35Z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4EF4C13A1CCF48B7A75F2061B6818D55</vt:lpwstr>
  </property>
</Properties>
</file>