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NPM</w:t>
      </w:r>
      <w:r>
        <w:rPr>
          <w:rFonts w:hint="default"/>
          <w:sz w:val="32"/>
          <w:szCs w:val="32"/>
          <w:lang w:val="id-ID"/>
        </w:rPr>
        <w:tab/>
      </w:r>
      <w:r>
        <w:rPr>
          <w:rFonts w:hint="default"/>
          <w:sz w:val="32"/>
          <w:szCs w:val="32"/>
          <w:lang w:val="id-ID"/>
        </w:rPr>
        <w:tab/>
      </w:r>
      <w:r>
        <w:rPr>
          <w:rFonts w:hint="default"/>
          <w:sz w:val="32"/>
          <w:szCs w:val="32"/>
          <w:lang w:val="id-ID"/>
        </w:rPr>
        <w:t>: 2210010097</w:t>
      </w: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Nama</w:t>
      </w:r>
      <w:r>
        <w:rPr>
          <w:rFonts w:hint="default"/>
          <w:sz w:val="32"/>
          <w:szCs w:val="32"/>
          <w:lang w:val="id-ID"/>
        </w:rPr>
        <w:tab/>
      </w:r>
      <w:r>
        <w:rPr>
          <w:rFonts w:hint="default"/>
          <w:sz w:val="32"/>
          <w:szCs w:val="32"/>
          <w:lang w:val="id-ID"/>
        </w:rPr>
        <w:t>: Muhammad Junaidi</w:t>
      </w: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Kelas</w:t>
      </w:r>
      <w:r>
        <w:rPr>
          <w:rFonts w:hint="default"/>
          <w:sz w:val="32"/>
          <w:szCs w:val="32"/>
          <w:lang w:val="id-ID"/>
        </w:rPr>
        <w:tab/>
      </w:r>
      <w:r>
        <w:rPr>
          <w:rFonts w:hint="default"/>
          <w:sz w:val="32"/>
          <w:szCs w:val="32"/>
          <w:lang w:val="id-ID"/>
        </w:rPr>
        <w:tab/>
      </w:r>
      <w:r>
        <w:rPr>
          <w:rFonts w:hint="default"/>
          <w:sz w:val="32"/>
          <w:szCs w:val="32"/>
          <w:lang w:val="id-ID"/>
        </w:rPr>
        <w:t>: 2B TI Reg BJB</w:t>
      </w:r>
    </w:p>
    <w:p>
      <w:pPr>
        <w:rPr>
          <w:rFonts w:hint="default"/>
          <w:sz w:val="32"/>
          <w:szCs w:val="32"/>
          <w:lang w:val="id-ID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Apa yang di maksud dengan komunikasi data jelaskan menurut anda?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Jawab 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Komunikasi data adalah bagian dari telekomunikasi yang secara khusus berkenaan dengan transmisi atau pemindahan data diantara dua komputer atau lebih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Apa pengertian dari sinyal analog coba jelas kan menurut anda?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Jawab 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Sinyal analog adalah sinyal data dalam bentuk gelombang kontinyu, yang membawa informasi berdasarkan karakteristik gelombang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Apa pengertian dari sinyal digital menurut anda?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Jawab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Sinyal digital adalah sinyal data dalam bentuk pulsa yang dapat mengalami perubahan yang tiba-tiba dan mempunyai besaran 0 dan 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Sebutkan Komponen komunikasi data 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Jawab :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Kompunen komunikasi data terdiri dari pengirim, penerima, data, saluran pengiriman, dan protokol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Sebutkan protokol dari komunikasi data?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Jawab 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Kompunen komunikasi data antara lain : procedure, format dan kosakata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EDDA1F"/>
    <w:multiLevelType w:val="singleLevel"/>
    <w:tmpl w:val="B9EDDA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24546"/>
    <w:rsid w:val="30C03643"/>
    <w:rsid w:val="4F124546"/>
    <w:rsid w:val="5F8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2023-05-16T15:38:00Z</dcterms:created>
  <dc:creator>abdwa</dc:creator>
  <cp:lastModifiedBy>abdwa</cp:lastModifiedBy>
  <dcterms:modified xsi:type="dcterms:W3CDTF">2023-05-17T03:30:43Z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1057-11.2.0.11537</vt:lpwstr>
  </property>
  <property fmtid="{D5CDD505-2E9C-101B-9397-08002B2CF9AE}" pid="3" name="ICV">
    <vt:lpwstr>D1369F6CB58A4AD6B3784B427EB41396</vt:lpwstr>
  </property>
</Properties>
</file>