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32"/>
          <w:szCs w:val="32"/>
          <w:lang w:val="id-ID"/>
        </w:rPr>
      </w:pPr>
      <w:r>
        <w:rPr>
          <w:rFonts w:hint="default"/>
          <w:sz w:val="32"/>
          <w:szCs w:val="32"/>
          <w:lang w:val="id-ID"/>
        </w:rPr>
        <w:t>NPM</w:t>
      </w:r>
      <w:r>
        <w:rPr>
          <w:rFonts w:hint="default"/>
          <w:sz w:val="32"/>
          <w:szCs w:val="32"/>
          <w:lang w:val="id-ID"/>
        </w:rPr>
        <w:tab/>
        <w:t/>
      </w:r>
      <w:r>
        <w:rPr>
          <w:rFonts w:hint="default"/>
          <w:sz w:val="32"/>
          <w:szCs w:val="32"/>
          <w:lang w:val="id-ID"/>
        </w:rPr>
        <w:tab/>
        <w:t>: 2210010097</w:t>
      </w:r>
    </w:p>
    <w:p>
      <w:pPr>
        <w:rPr>
          <w:rFonts w:hint="default"/>
          <w:sz w:val="32"/>
          <w:szCs w:val="32"/>
          <w:lang w:val="id-ID"/>
        </w:rPr>
      </w:pPr>
      <w:r>
        <w:rPr>
          <w:rFonts w:hint="default"/>
          <w:sz w:val="32"/>
          <w:szCs w:val="32"/>
          <w:lang w:val="id-ID"/>
        </w:rPr>
        <w:t xml:space="preserve">Nama </w:t>
      </w:r>
      <w:r>
        <w:rPr>
          <w:rFonts w:hint="default"/>
          <w:sz w:val="32"/>
          <w:szCs w:val="32"/>
          <w:lang w:val="id-ID"/>
        </w:rPr>
        <w:tab/>
        <w:t>: Muhammad Junaidi</w:t>
      </w:r>
    </w:p>
    <w:p>
      <w:pPr>
        <w:rPr>
          <w:rFonts w:hint="default"/>
          <w:sz w:val="32"/>
          <w:szCs w:val="32"/>
          <w:lang w:val="id-ID"/>
        </w:rPr>
      </w:pPr>
      <w:r>
        <w:rPr>
          <w:rFonts w:hint="default"/>
          <w:sz w:val="32"/>
          <w:szCs w:val="32"/>
          <w:lang w:val="id-ID"/>
        </w:rPr>
        <w:t xml:space="preserve">Kelas </w:t>
      </w:r>
      <w:r>
        <w:rPr>
          <w:rFonts w:hint="default"/>
          <w:sz w:val="32"/>
          <w:szCs w:val="32"/>
          <w:lang w:val="id-ID"/>
        </w:rPr>
        <w:tab/>
        <w:t>: 2B TI Reg BJB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</w:p>
    <w:p>
      <w:pPr>
        <w:numPr>
          <w:ilvl w:val="0"/>
          <w:numId w:val="1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Form1</w:t>
      </w:r>
    </w:p>
    <w:p>
      <w:pPr>
        <w:numPr>
          <w:numId w:val="0"/>
        </w:num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4150" cy="2091690"/>
            <wp:effectExtent l="0" t="0" r="8890" b="11430"/>
            <wp:docPr id="16" name="Gambar 16" descr="Cuplikan layar 2023-06-01 09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ambar 16" descr="Cuplikan layar 2023-06-01 0920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040630" cy="1875790"/>
            <wp:effectExtent l="0" t="0" r="3810" b="13970"/>
            <wp:docPr id="15" name="Gambar 15" descr="Cuplikan layar 2023-06-01 092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bar 15" descr="Cuplikan layar 2023-06-01 0920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Password salah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3886200" cy="1868170"/>
            <wp:effectExtent l="0" t="0" r="0" b="6350"/>
            <wp:docPr id="9" name="Gambar 9" descr="Cuplikan layar 2023-06-01 091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 descr="Cuplikan layar 2023-06-01 0915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Username dan password benar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3825240" cy="1802765"/>
            <wp:effectExtent l="0" t="0" r="0" b="10795"/>
            <wp:docPr id="8" name="Gambar 8" descr="Cuplikan layar 2023-06-01 09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Cuplikan layar 2023-06-01 0916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Form ke-2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4755515" cy="2754630"/>
            <wp:effectExtent l="0" t="0" r="14605" b="3810"/>
            <wp:docPr id="17" name="Gambar 17" descr="Cuplikan layar 2023-06-01 092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ambar 17" descr="Cuplikan layar 2023-06-01 0921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3186430" cy="1970405"/>
            <wp:effectExtent l="0" t="0" r="13970" b="10795"/>
            <wp:docPr id="7" name="Gambar 7" descr="Cuplikan layar 2023-06-01 09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Cuplikan layar 2023-06-01 09163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Form ke-3</w:t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6690" cy="3502660"/>
            <wp:effectExtent l="0" t="0" r="6350" b="2540"/>
            <wp:docPr id="32" name="Gambar 32" descr="Cuplikan layar 2023-06-01 092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 descr="Cuplikan layar 2023-06-01 0924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6055" cy="2176145"/>
            <wp:effectExtent l="0" t="0" r="6985" b="3175"/>
            <wp:docPr id="31" name="Gambar 31" descr="Cuplikan layar 2023-06-01 092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 descr="Cuplikan layar 2023-06-01 0924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3040" cy="654050"/>
            <wp:effectExtent l="0" t="0" r="0" b="1270"/>
            <wp:docPr id="30" name="Gambar 30" descr="Cuplikan layar 2023-06-01 092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 descr="Cuplikan layar 2023-06-01 0924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8595" cy="1174750"/>
            <wp:effectExtent l="0" t="0" r="4445" b="13970"/>
            <wp:docPr id="29" name="Gambar 29" descr="Cuplikan layar 2023-06-01 092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ambar 29" descr="Cuplikan layar 2023-06-01 0924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3040" cy="1318260"/>
            <wp:effectExtent l="0" t="0" r="0" b="7620"/>
            <wp:docPr id="28" name="Gambar 28" descr="Cuplikan layar 2023-06-01 092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ambar 28" descr="Cuplikan layar 2023-06-01 09243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7960" cy="601980"/>
            <wp:effectExtent l="0" t="0" r="5080" b="7620"/>
            <wp:docPr id="27" name="Gambar 27" descr="Cuplikan layar 2023-06-01 092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ambar 27" descr="Cuplikan layar 2023-06-01 0924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1770" cy="564515"/>
            <wp:effectExtent l="0" t="0" r="1270" b="14605"/>
            <wp:docPr id="26" name="Gambar 26" descr="Cuplikan layar 2023-06-01 092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ambar 26" descr="Cuplikan layar 2023-06-01 09244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Tombol konversi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4745355" cy="2140585"/>
            <wp:effectExtent l="0" t="0" r="9525" b="8255"/>
            <wp:docPr id="6" name="Gambar 6" descr="Cuplikan layar 2023-06-01 091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Cuplikan layar 2023-06-01 09165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535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Inputan kosong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4846320" cy="2201545"/>
            <wp:effectExtent l="0" t="0" r="0" b="8255"/>
            <wp:docPr id="5" name="Gambar 5" descr="Cuplikan layar 2023-06-01 091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Cuplikan layar 2023-06-01 09170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Inputan bukan angka(huruf, huruf beserta angka ,simbol, dll )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4867275" cy="2195830"/>
            <wp:effectExtent l="0" t="0" r="9525" b="13970"/>
            <wp:docPr id="4" name="Gambar 4" descr="Cuplikan layar 2023-06-01 091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Cuplikan layar 2023-06-01 09174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2"/>
          <w:szCs w:val="22"/>
          <w:lang w:val="id-ID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Form ke-4</w:t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0500" cy="3242945"/>
            <wp:effectExtent l="0" t="0" r="2540" b="3175"/>
            <wp:docPr id="23" name="Gambar 23" descr="Cuplikan layar 2023-06-01 092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Gambar 23" descr="Cuplikan layar 2023-06-01 09223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9230" cy="2009140"/>
            <wp:effectExtent l="0" t="0" r="3810" b="2540"/>
            <wp:docPr id="22" name="Gambar 22" descr="Cuplikan layar 2023-06-01 092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ambar 22" descr="Cuplikan layar 2023-06-01 09225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1135" cy="775970"/>
            <wp:effectExtent l="0" t="0" r="1905" b="1270"/>
            <wp:docPr id="21" name="Gambar 21" descr="Cuplikan layar 2023-06-01 092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ambar 21" descr="Cuplikan layar 2023-06-01 09230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3040" cy="1221740"/>
            <wp:effectExtent l="0" t="0" r="0" b="12700"/>
            <wp:docPr id="20" name="Gambar 20" descr="Cuplikan layar 2023-06-01 092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ambar 20" descr="Cuplikan layar 2023-06-01 0923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166360" cy="746760"/>
            <wp:effectExtent l="0" t="0" r="0" b="0"/>
            <wp:docPr id="19" name="Gambar 19" descr="Cuplikan layar 2023-06-01 092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ambar 19" descr="Cuplikan layar 2023-06-01 0923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69865" cy="1052195"/>
            <wp:effectExtent l="0" t="0" r="3175" b="14605"/>
            <wp:docPr id="18" name="Gambar 18" descr="Cuplikan layar 2023-06-01 092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ambar 18" descr="Cuplikan layar 2023-06-01 0923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273040" cy="564515"/>
            <wp:effectExtent l="0" t="0" r="0" b="14605"/>
            <wp:docPr id="25" name="Gambar 25" descr="Cuplikan layar 2023-06-01 092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ambar 25" descr="Cuplikan layar 2023-06-01 0923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sz w:val="22"/>
          <w:szCs w:val="22"/>
          <w:lang w:val="id-ID"/>
        </w:rPr>
      </w:pPr>
      <w:bookmarkStart w:id="0" w:name="_GoBack"/>
      <w:bookmarkEnd w:id="0"/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Tombol konversi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4810125" cy="2229485"/>
            <wp:effectExtent l="0" t="0" r="5715" b="10795"/>
            <wp:docPr id="3" name="Gambar 3" descr="Cuplikan layar 2023-06-01 09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Cuplikan layar 2023-06-01 0918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Inputan kosong</w:t>
      </w: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4751705" cy="2200275"/>
            <wp:effectExtent l="0" t="0" r="3175" b="9525"/>
            <wp:docPr id="2" name="Gambar 2" descr="Cuplikan layar 2023-06-01 09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Cuplikan layar 2023-06-01 09185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99" w:leftChars="0" w:firstLine="0" w:firstLineChars="0"/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t>Inputan bukan angka(huruf, huruf beserta angka ,simbol, dll )</w:t>
      </w:r>
    </w:p>
    <w:p>
      <w:pPr>
        <w:numPr>
          <w:numId w:val="0"/>
        </w:numPr>
        <w:ind w:left="99" w:leftChars="0"/>
        <w:rPr>
          <w:rFonts w:hint="default"/>
          <w:sz w:val="22"/>
          <w:szCs w:val="22"/>
          <w:lang w:val="id-ID"/>
        </w:rPr>
      </w:pPr>
    </w:p>
    <w:p>
      <w:pPr>
        <w:rPr>
          <w:rFonts w:hint="default"/>
          <w:sz w:val="22"/>
          <w:szCs w:val="22"/>
          <w:lang w:val="id-ID"/>
        </w:rPr>
      </w:pPr>
      <w:r>
        <w:rPr>
          <w:rFonts w:hint="default"/>
          <w:sz w:val="22"/>
          <w:szCs w:val="22"/>
          <w:lang w:val="id-ID"/>
        </w:rPr>
        <w:drawing>
          <wp:inline distT="0" distB="0" distL="114300" distR="114300">
            <wp:extent cx="5031105" cy="2317115"/>
            <wp:effectExtent l="0" t="0" r="13335" b="14605"/>
            <wp:docPr id="1" name="Gambar 1" descr="Cuplikan layar 2023-06-01 091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Cuplikan layar 2023-06-01 09190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110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CE74945"/>
    <w:multiLevelType w:val="singleLevel"/>
    <w:tmpl w:val="9CE74945"/>
    <w:lvl w:ilvl="0" w:tentative="0">
      <w:start w:val="1"/>
      <w:numFmt w:val="decimal"/>
      <w:suff w:val="space"/>
      <w:lvlText w:val="%1)"/>
      <w:lvlJc w:val="left"/>
      <w:pPr>
        <w:ind w:left="99" w:leftChars="0" w:firstLine="0" w:firstLineChars="0"/>
      </w:pPr>
    </w:lvl>
  </w:abstractNum>
  <w:abstractNum w:abstractNumId="1">
    <w:nsid w:val="C5E8B697"/>
    <w:multiLevelType w:val="singleLevel"/>
    <w:tmpl w:val="C5E8B69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5367E71"/>
    <w:multiLevelType w:val="singleLevel"/>
    <w:tmpl w:val="15367E71"/>
    <w:lvl w:ilvl="0" w:tentative="0">
      <w:start w:val="1"/>
      <w:numFmt w:val="decimal"/>
      <w:suff w:val="space"/>
      <w:lvlText w:val="%1)"/>
      <w:lvlJc w:val="left"/>
      <w:pPr>
        <w:ind w:left="49" w:leftChars="0" w:firstLine="0" w:firstLineChars="0"/>
      </w:pPr>
    </w:lvl>
  </w:abstractNum>
  <w:abstractNum w:abstractNumId="3">
    <w:nsid w:val="6D033EB5"/>
    <w:multiLevelType w:val="singleLevel"/>
    <w:tmpl w:val="6D033EB5"/>
    <w:lvl w:ilvl="0" w:tentative="0">
      <w:start w:val="1"/>
      <w:numFmt w:val="decimal"/>
      <w:suff w:val="space"/>
      <w:lvlText w:val="%1)"/>
      <w:lvlJc w:val="left"/>
      <w:pPr>
        <w:ind w:left="99" w:leftChars="0" w:firstLine="0" w:firstLineChars="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2102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2023-06-01T01:26:17Z</dcterms:created>
  <dc:creator>abdwa</dc:creator>
  <cp:lastModifiedBy>abdwa</cp:lastModifiedBy>
  <dcterms:modified xsi:type="dcterms:W3CDTF">2023-06-01T02:07:14Z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1057-11.2.0.11537</vt:lpwstr>
  </property>
  <property fmtid="{D5CDD505-2E9C-101B-9397-08002B2CF9AE}" pid="3" name="ICV">
    <vt:lpwstr>C8F4E92DBC534F3BA1A085D8A0CBEC43</vt:lpwstr>
  </property>
</Properties>
</file>