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DC50D" w14:textId="77777777" w:rsidR="004431FD" w:rsidRDefault="004431FD" w:rsidP="004431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UNIVERSITAS ISLAM KALIMANTAN (UNISKA) MUHAMMAD ARSYAD AL BANJARI</w:t>
      </w:r>
    </w:p>
    <w:p w14:paraId="605D4941" w14:textId="77777777" w:rsidR="004431FD" w:rsidRDefault="004431FD" w:rsidP="004431FD">
      <w:pPr>
        <w:ind w:left="1134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1EACD" wp14:editId="0D395E97">
            <wp:simplePos x="0" y="0"/>
            <wp:positionH relativeFrom="column">
              <wp:posOffset>-132715</wp:posOffset>
            </wp:positionH>
            <wp:positionV relativeFrom="paragraph">
              <wp:posOffset>20320</wp:posOffset>
            </wp:positionV>
            <wp:extent cx="1040130" cy="1085215"/>
            <wp:effectExtent l="0" t="0" r="1270" b="6985"/>
            <wp:wrapNone/>
            <wp:docPr id="1" name="Picture 1" descr="E:\BAHANKU\UNISKA\Kumpulan Background\LOGO\logo unisk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BAHANKU\UNISKA\Kumpulan Background\LOGO\logo uniska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FAKULTAS TEKNOLOGI INFORMASI</w:t>
      </w:r>
    </w:p>
    <w:p w14:paraId="75D03207" w14:textId="77777777" w:rsidR="004431FD" w:rsidRDefault="004431FD" w:rsidP="004431FD">
      <w:pPr>
        <w:ind w:left="113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STUDI TEKNOLOGI INFORMATIKA</w:t>
      </w:r>
    </w:p>
    <w:p w14:paraId="4F1C3A91" w14:textId="40E5DF26" w:rsidR="004431FD" w:rsidRDefault="0070560A" w:rsidP="004431FD">
      <w:pPr>
        <w:pStyle w:val="ListParagraph"/>
        <w:ind w:left="1440"/>
        <w:rPr>
          <w:b/>
          <w:sz w:val="24"/>
          <w:szCs w:val="24"/>
        </w:rPr>
      </w:pPr>
      <w:proofErr w:type="spellStart"/>
      <w:r w:rsidRPr="00662515">
        <w:rPr>
          <w:b/>
          <w:sz w:val="24"/>
          <w:szCs w:val="24"/>
          <w:shd w:val="clear" w:color="auto" w:fill="002060"/>
        </w:rPr>
        <w:t>Ujian</w:t>
      </w:r>
      <w:proofErr w:type="spellEnd"/>
      <w:r w:rsidRPr="00662515">
        <w:rPr>
          <w:b/>
          <w:sz w:val="24"/>
          <w:szCs w:val="24"/>
          <w:shd w:val="clear" w:color="auto" w:fill="002060"/>
        </w:rPr>
        <w:t xml:space="preserve"> Akhir</w:t>
      </w:r>
      <w:r w:rsidR="004431FD" w:rsidRPr="00662515">
        <w:rPr>
          <w:b/>
          <w:sz w:val="24"/>
          <w:szCs w:val="24"/>
          <w:shd w:val="clear" w:color="auto" w:fill="002060"/>
        </w:rPr>
        <w:t xml:space="preserve"> Semester (P</w:t>
      </w:r>
      <w:r w:rsidRPr="00662515">
        <w:rPr>
          <w:b/>
          <w:sz w:val="24"/>
          <w:szCs w:val="24"/>
          <w:shd w:val="clear" w:color="auto" w:fill="002060"/>
        </w:rPr>
        <w:t>A</w:t>
      </w:r>
      <w:r w:rsidR="004431FD" w:rsidRPr="00662515">
        <w:rPr>
          <w:b/>
          <w:sz w:val="24"/>
          <w:szCs w:val="24"/>
          <w:shd w:val="clear" w:color="auto" w:fill="002060"/>
        </w:rPr>
        <w:t xml:space="preserve">S) </w:t>
      </w:r>
      <w:proofErr w:type="spellStart"/>
      <w:r w:rsidR="004431FD" w:rsidRPr="00662515">
        <w:rPr>
          <w:b/>
          <w:sz w:val="24"/>
          <w:szCs w:val="24"/>
          <w:shd w:val="clear" w:color="auto" w:fill="002060"/>
        </w:rPr>
        <w:t>Ganjil</w:t>
      </w:r>
      <w:proofErr w:type="spellEnd"/>
      <w:r w:rsidR="004431FD" w:rsidRPr="00662515">
        <w:rPr>
          <w:b/>
          <w:sz w:val="24"/>
          <w:szCs w:val="24"/>
          <w:shd w:val="clear" w:color="auto" w:fill="002060"/>
        </w:rPr>
        <w:t xml:space="preserve"> TAHUN AJARAN 2023/2024</w:t>
      </w:r>
    </w:p>
    <w:p w14:paraId="08FFA89E" w14:textId="1FDCB5F6" w:rsidR="004431FD" w:rsidRDefault="004431FD" w:rsidP="004431FD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Mata </w:t>
      </w:r>
      <w:proofErr w:type="spellStart"/>
      <w:r>
        <w:rPr>
          <w:b/>
          <w:sz w:val="24"/>
          <w:szCs w:val="24"/>
        </w:rPr>
        <w:t>Kuliah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: BAHASA INGGRIS </w:t>
      </w:r>
    </w:p>
    <w:p w14:paraId="52F46401" w14:textId="6777A4F2" w:rsidR="004431FD" w:rsidRDefault="004431FD" w:rsidP="004431FD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Hari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70560A">
        <w:rPr>
          <w:b/>
          <w:sz w:val="24"/>
          <w:szCs w:val="24"/>
        </w:rPr>
        <w:t>_________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bln</w:t>
      </w:r>
      <w:proofErr w:type="spellEnd"/>
      <w:r>
        <w:rPr>
          <w:b/>
          <w:sz w:val="24"/>
          <w:szCs w:val="24"/>
        </w:rPr>
        <w:t xml:space="preserve"> </w:t>
      </w:r>
      <w:r w:rsidR="0070560A">
        <w:rPr>
          <w:b/>
          <w:sz w:val="24"/>
          <w:szCs w:val="24"/>
        </w:rPr>
        <w:t xml:space="preserve">01 </w:t>
      </w:r>
      <w:proofErr w:type="spellStart"/>
      <w:r>
        <w:rPr>
          <w:b/>
          <w:sz w:val="24"/>
          <w:szCs w:val="24"/>
        </w:rPr>
        <w:t>thn</w:t>
      </w:r>
      <w:proofErr w:type="spellEnd"/>
      <w:r>
        <w:rPr>
          <w:b/>
          <w:sz w:val="24"/>
          <w:szCs w:val="24"/>
        </w:rPr>
        <w:t xml:space="preserve"> 202</w:t>
      </w:r>
      <w:r w:rsidR="0070560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       </w:t>
      </w:r>
      <w:r w:rsidR="0070560A"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Waktu :</w:t>
      </w:r>
      <w:proofErr w:type="gramEnd"/>
      <w:r>
        <w:rPr>
          <w:b/>
          <w:sz w:val="24"/>
          <w:szCs w:val="24"/>
        </w:rPr>
        <w:t xml:space="preserve"> </w:t>
      </w:r>
      <w:r w:rsidR="0070560A">
        <w:rPr>
          <w:b/>
          <w:color w:val="FF0000"/>
          <w:sz w:val="24"/>
          <w:szCs w:val="24"/>
        </w:rPr>
        <w:t>_____</w:t>
      </w:r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s.d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r w:rsidR="0070560A">
        <w:rPr>
          <w:b/>
          <w:color w:val="FF0000"/>
          <w:sz w:val="24"/>
          <w:szCs w:val="24"/>
        </w:rPr>
        <w:t>_____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WITA</w:t>
      </w:r>
    </w:p>
    <w:p w14:paraId="04AD5375" w14:textId="543DEA23" w:rsidR="004431FD" w:rsidRDefault="004431FD" w:rsidP="004431FD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Kelas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3.</w:t>
      </w:r>
      <w:r w:rsidR="00662515">
        <w:rPr>
          <w:b/>
          <w:sz w:val="24"/>
          <w:szCs w:val="24"/>
        </w:rPr>
        <w:t>B</w:t>
      </w:r>
      <w:r w:rsidR="0070560A">
        <w:rPr>
          <w:b/>
          <w:sz w:val="24"/>
          <w:szCs w:val="24"/>
        </w:rPr>
        <w:t xml:space="preserve"> TI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Reguler</w:t>
      </w:r>
      <w:proofErr w:type="spellEnd"/>
      <w:r>
        <w:rPr>
          <w:b/>
          <w:sz w:val="24"/>
          <w:szCs w:val="24"/>
        </w:rPr>
        <w:t xml:space="preserve"> Siang)/</w:t>
      </w:r>
      <w:proofErr w:type="spellStart"/>
      <w:r>
        <w:rPr>
          <w:b/>
          <w:sz w:val="24"/>
          <w:szCs w:val="24"/>
        </w:rPr>
        <w:t>Bjb</w:t>
      </w:r>
      <w:proofErr w:type="spellEnd"/>
      <w:r>
        <w:rPr>
          <w:b/>
          <w:sz w:val="24"/>
          <w:szCs w:val="24"/>
        </w:rPr>
        <w:t>.</w:t>
      </w:r>
    </w:p>
    <w:p w14:paraId="4E0706B2" w14:textId="71854D77" w:rsidR="004431FD" w:rsidRPr="004431FD" w:rsidRDefault="004431FD" w:rsidP="004431FD">
      <w:pPr>
        <w:pStyle w:val="ListParagraph"/>
        <w:pBdr>
          <w:top w:val="thinThickSmallGap" w:sz="24" w:space="1" w:color="auto"/>
        </w:pBdr>
        <w:ind w:left="0"/>
        <w:rPr>
          <w:b/>
          <w:sz w:val="22"/>
          <w:szCs w:val="22"/>
          <w:lang w:val="id-ID"/>
        </w:rPr>
      </w:pPr>
      <w:r w:rsidRPr="004431FD">
        <w:rPr>
          <w:b/>
          <w:sz w:val="22"/>
          <w:szCs w:val="22"/>
        </w:rPr>
        <w:t>DOSEN:</w:t>
      </w:r>
      <w:r w:rsidRPr="004431FD">
        <w:rPr>
          <w:b/>
          <w:sz w:val="22"/>
          <w:szCs w:val="22"/>
          <w:lang w:val="id-ID"/>
        </w:rPr>
        <w:t xml:space="preserve"> BAMBANG </w:t>
      </w:r>
      <w:r w:rsidRPr="004431FD">
        <w:rPr>
          <w:b/>
          <w:sz w:val="22"/>
          <w:szCs w:val="22"/>
        </w:rPr>
        <w:t xml:space="preserve">P, </w:t>
      </w:r>
      <w:proofErr w:type="spellStart"/>
      <w:proofErr w:type="gramStart"/>
      <w:r w:rsidRPr="004431FD">
        <w:rPr>
          <w:b/>
          <w:sz w:val="22"/>
          <w:szCs w:val="22"/>
        </w:rPr>
        <w:t>S.Pd.,MM</w:t>
      </w:r>
      <w:proofErr w:type="spellEnd"/>
      <w:proofErr w:type="gram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SIFAT </w:t>
      </w:r>
      <w:r w:rsidRPr="004431FD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OPEN.-.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4431FD">
        <w:rPr>
          <w:b/>
          <w:sz w:val="22"/>
          <w:szCs w:val="22"/>
        </w:rPr>
        <w:tab/>
      </w:r>
      <w:r w:rsidRPr="004431FD">
        <w:rPr>
          <w:b/>
          <w:sz w:val="22"/>
          <w:szCs w:val="22"/>
          <w:lang w:val="id-ID"/>
        </w:rPr>
        <w:t xml:space="preserve">    </w:t>
      </w:r>
    </w:p>
    <w:p w14:paraId="05337FC5" w14:textId="4BBDDE53" w:rsidR="00F759E3" w:rsidRPr="00B07CD2" w:rsidRDefault="00F759E3" w:rsidP="00F759E3">
      <w:pPr>
        <w:pStyle w:val="NoSpacing"/>
        <w:rPr>
          <w:rFonts w:ascii="Times New Roman" w:hAnsi="Times New Roman" w:cs="Times New Roman"/>
        </w:rPr>
      </w:pPr>
      <w:r w:rsidRPr="00B07CD2">
        <w:rPr>
          <w:rFonts w:ascii="Times New Roman" w:hAnsi="Times New Roman" w:cs="Times New Roman"/>
        </w:rPr>
        <w:t>1. Rini’s dress is the same … as Rina’s.</w:t>
      </w:r>
    </w:p>
    <w:p w14:paraId="23B94989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</w:rPr>
      </w:pPr>
      <w:r w:rsidRPr="00B07CD2">
        <w:rPr>
          <w:rFonts w:ascii="Times New Roman" w:hAnsi="Times New Roman" w:cs="Times New Roman"/>
        </w:rPr>
        <w:t>A. big</w:t>
      </w:r>
    </w:p>
    <w:p w14:paraId="1646E39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size</w:t>
      </w:r>
    </w:p>
    <w:p w14:paraId="3896C584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large</w:t>
      </w:r>
    </w:p>
    <w:p w14:paraId="0B243DBC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small</w:t>
      </w:r>
    </w:p>
    <w:p w14:paraId="0861148A" w14:textId="77777777" w:rsidR="00F759E3" w:rsidRPr="00C76ABE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C76ABE">
        <w:rPr>
          <w:rFonts w:ascii="Times New Roman" w:hAnsi="Times New Roman" w:cs="Times New Roman"/>
          <w:color w:val="666666"/>
        </w:rPr>
        <w:t>2. His house is … than your house.</w:t>
      </w:r>
    </w:p>
    <w:p w14:paraId="0F5DB14D" w14:textId="77777777" w:rsidR="00F759E3" w:rsidRPr="00C76ABE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C76ABE">
        <w:rPr>
          <w:rFonts w:ascii="Times New Roman" w:hAnsi="Times New Roman" w:cs="Times New Roman"/>
          <w:color w:val="666666"/>
        </w:rPr>
        <w:t>A. farer</w:t>
      </w:r>
    </w:p>
    <w:p w14:paraId="18678F2C" w14:textId="77777777" w:rsidR="00F759E3" w:rsidRPr="00C76ABE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C76ABE">
        <w:rPr>
          <w:rFonts w:ascii="Times New Roman" w:hAnsi="Times New Roman" w:cs="Times New Roman"/>
          <w:color w:val="666666"/>
        </w:rPr>
        <w:t>B. further</w:t>
      </w:r>
    </w:p>
    <w:p w14:paraId="57EC474D" w14:textId="77777777" w:rsidR="00F759E3" w:rsidRPr="00C76ABE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C76ABE">
        <w:rPr>
          <w:rFonts w:ascii="Times New Roman" w:hAnsi="Times New Roman" w:cs="Times New Roman"/>
          <w:color w:val="666666"/>
        </w:rPr>
        <w:t>C. farther</w:t>
      </w:r>
    </w:p>
    <w:p w14:paraId="1E783748" w14:textId="77777777" w:rsidR="00F759E3" w:rsidRPr="00C76ABE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C76ABE">
        <w:rPr>
          <w:rFonts w:ascii="Times New Roman" w:hAnsi="Times New Roman" w:cs="Times New Roman"/>
          <w:color w:val="666666"/>
        </w:rPr>
        <w:t>D. farthest</w:t>
      </w:r>
    </w:p>
    <w:p w14:paraId="04ED84A0" w14:textId="77777777" w:rsidR="00F759E3" w:rsidRPr="00C76ABE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C76ABE">
        <w:rPr>
          <w:rFonts w:ascii="Times New Roman" w:hAnsi="Times New Roman" w:cs="Times New Roman"/>
          <w:color w:val="666666"/>
        </w:rPr>
        <w:t>3. Amin is … student in the school.</w:t>
      </w:r>
    </w:p>
    <w:p w14:paraId="27059BD5" w14:textId="77777777" w:rsidR="00F759E3" w:rsidRPr="00C76ABE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C76ABE">
        <w:rPr>
          <w:rFonts w:ascii="Times New Roman" w:hAnsi="Times New Roman" w:cs="Times New Roman"/>
          <w:color w:val="666666"/>
        </w:rPr>
        <w:t>A. as active as</w:t>
      </w:r>
    </w:p>
    <w:p w14:paraId="1D380C94" w14:textId="77777777" w:rsidR="00F759E3" w:rsidRPr="00C76ABE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C76ABE">
        <w:rPr>
          <w:rFonts w:ascii="Times New Roman" w:hAnsi="Times New Roman" w:cs="Times New Roman"/>
          <w:color w:val="666666"/>
        </w:rPr>
        <w:t>B. the same active</w:t>
      </w:r>
    </w:p>
    <w:p w14:paraId="0A474736" w14:textId="77777777" w:rsidR="00F759E3" w:rsidRPr="00C76ABE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C76ABE">
        <w:rPr>
          <w:rFonts w:ascii="Times New Roman" w:hAnsi="Times New Roman" w:cs="Times New Roman"/>
          <w:color w:val="666666"/>
        </w:rPr>
        <w:t>C. more active</w:t>
      </w:r>
    </w:p>
    <w:p w14:paraId="6B8393FE" w14:textId="77777777" w:rsidR="00F759E3" w:rsidRPr="00C76ABE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C76ABE">
        <w:rPr>
          <w:rFonts w:ascii="Times New Roman" w:hAnsi="Times New Roman" w:cs="Times New Roman"/>
          <w:color w:val="666666"/>
        </w:rPr>
        <w:t>D. the most active</w:t>
      </w:r>
    </w:p>
    <w:p w14:paraId="31D16C03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4. </w:t>
      </w:r>
      <w:proofErr w:type="spellStart"/>
      <w:r w:rsidRPr="00B07CD2">
        <w:rPr>
          <w:rFonts w:ascii="Times New Roman" w:hAnsi="Times New Roman" w:cs="Times New Roman"/>
          <w:color w:val="666666"/>
        </w:rPr>
        <w:t>i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was sick this morning but now I feel …</w:t>
      </w:r>
    </w:p>
    <w:p w14:paraId="4A2988E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worse</w:t>
      </w:r>
    </w:p>
    <w:p w14:paraId="3676E422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better</w:t>
      </w:r>
    </w:p>
    <w:p w14:paraId="0A1AC5BF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the best</w:t>
      </w:r>
    </w:p>
    <w:p w14:paraId="4020D840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worst</w:t>
      </w:r>
    </w:p>
    <w:p w14:paraId="4714DB01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5. Endah: What do you think of </w:t>
      </w:r>
      <w:proofErr w:type="gramStart"/>
      <w:r w:rsidRPr="00B07CD2">
        <w:rPr>
          <w:rFonts w:ascii="Times New Roman" w:hAnsi="Times New Roman" w:cs="Times New Roman"/>
          <w:color w:val="666666"/>
        </w:rPr>
        <w:t>those shirt</w:t>
      </w:r>
      <w:proofErr w:type="gramEnd"/>
      <w:r w:rsidRPr="00B07CD2">
        <w:rPr>
          <w:rFonts w:ascii="Times New Roman" w:hAnsi="Times New Roman" w:cs="Times New Roman"/>
          <w:color w:val="666666"/>
        </w:rPr>
        <w:t>?</w:t>
      </w:r>
    </w:p>
    <w:p w14:paraId="06228158" w14:textId="77777777" w:rsidR="00F759E3" w:rsidRPr="00B07CD2" w:rsidRDefault="00F759E3" w:rsidP="001948E8">
      <w:pPr>
        <w:pStyle w:val="NoSpacing"/>
        <w:ind w:left="27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Rina: I think the red one … than the others.</w:t>
      </w:r>
    </w:p>
    <w:p w14:paraId="74C8C77C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A. </w:t>
      </w:r>
      <w:proofErr w:type="spellStart"/>
      <w:r w:rsidRPr="00B07CD2">
        <w:rPr>
          <w:rFonts w:ascii="Times New Roman" w:hAnsi="Times New Roman" w:cs="Times New Roman"/>
          <w:color w:val="666666"/>
        </w:rPr>
        <w:t>suitabler</w:t>
      </w:r>
      <w:proofErr w:type="spellEnd"/>
    </w:p>
    <w:p w14:paraId="5599DAE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the most suitable</w:t>
      </w:r>
    </w:p>
    <w:p w14:paraId="0A70B21C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more suitable</w:t>
      </w:r>
    </w:p>
    <w:p w14:paraId="206D80E4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D. the </w:t>
      </w:r>
      <w:proofErr w:type="spellStart"/>
      <w:r w:rsidRPr="00B07CD2">
        <w:rPr>
          <w:rFonts w:ascii="Times New Roman" w:hAnsi="Times New Roman" w:cs="Times New Roman"/>
          <w:color w:val="666666"/>
        </w:rPr>
        <w:t>suitablest</w:t>
      </w:r>
      <w:proofErr w:type="spellEnd"/>
    </w:p>
    <w:p w14:paraId="23F65E75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6. In 2000, England is the … in winter of all countries.</w:t>
      </w:r>
    </w:p>
    <w:p w14:paraId="3D9267C0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coolest</w:t>
      </w:r>
    </w:p>
    <w:p w14:paraId="34A301E6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cooler</w:t>
      </w:r>
    </w:p>
    <w:p w14:paraId="6C8CA387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most cool</w:t>
      </w:r>
    </w:p>
    <w:p w14:paraId="6A6A5D1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cool</w:t>
      </w:r>
    </w:p>
    <w:p w14:paraId="0D83111B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7. </w:t>
      </w:r>
      <w:proofErr w:type="gramStart"/>
      <w:r w:rsidRPr="00B07CD2">
        <w:rPr>
          <w:rFonts w:ascii="Times New Roman" w:hAnsi="Times New Roman" w:cs="Times New Roman"/>
          <w:color w:val="666666"/>
        </w:rPr>
        <w:t>X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Di you watch the sport program on TV last night?</w:t>
      </w:r>
    </w:p>
    <w:p w14:paraId="7833FE0A" w14:textId="77777777" w:rsidR="00F759E3" w:rsidRPr="00B07CD2" w:rsidRDefault="00F759E3" w:rsidP="001948E8">
      <w:pPr>
        <w:pStyle w:val="NoSpacing"/>
        <w:ind w:left="270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Y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Yes, of course. I think Taufik Hidayat will be a champion in the Indonesia Open Tournament.</w:t>
      </w:r>
    </w:p>
    <w:p w14:paraId="7DA5BF8A" w14:textId="77777777" w:rsidR="00F759E3" w:rsidRPr="00B07CD2" w:rsidRDefault="00F759E3" w:rsidP="001948E8">
      <w:pPr>
        <w:pStyle w:val="NoSpacing"/>
        <w:ind w:left="270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X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 think so. he played … than before.</w:t>
      </w:r>
    </w:p>
    <w:p w14:paraId="5AB1FF5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carefully</w:t>
      </w:r>
    </w:p>
    <w:p w14:paraId="799E0106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more carefully</w:t>
      </w:r>
    </w:p>
    <w:p w14:paraId="3D9A4182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the most carefully</w:t>
      </w:r>
    </w:p>
    <w:p w14:paraId="61CFFBA8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as carefully</w:t>
      </w:r>
    </w:p>
    <w:p w14:paraId="02F6374C" w14:textId="77777777" w:rsidR="00F759E3" w:rsidRPr="00B07CD2" w:rsidRDefault="00F759E3" w:rsidP="001948E8">
      <w:pPr>
        <w:pStyle w:val="NoSpacing"/>
        <w:ind w:left="180" w:hanging="18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8. John has ten marbles. Andi has fifteen marbles, but Doni has twenty. Which of the following is not correct?</w:t>
      </w:r>
    </w:p>
    <w:p w14:paraId="3AB41B3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Andi has more marbles than John.</w:t>
      </w:r>
    </w:p>
    <w:p w14:paraId="2A8557E4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Doni has the most marbles among them.</w:t>
      </w:r>
    </w:p>
    <w:p w14:paraId="58898BCF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John has the least marbles among them.</w:t>
      </w:r>
    </w:p>
    <w:p w14:paraId="2FC57711" w14:textId="39AE0A22" w:rsidR="00F759E3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Andi has more marbles than Doni.</w:t>
      </w:r>
    </w:p>
    <w:p w14:paraId="64C78B46" w14:textId="5636DCDD" w:rsidR="001948E8" w:rsidRDefault="001948E8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</w:p>
    <w:p w14:paraId="11C3DB5C" w14:textId="77777777" w:rsidR="001948E8" w:rsidRPr="00B07CD2" w:rsidRDefault="001948E8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</w:p>
    <w:p w14:paraId="45758C1C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lastRenderedPageBreak/>
        <w:t>9. Lina sings the song beautifully. Winda sings the song beautifully. We can combine the sentence into …</w:t>
      </w:r>
    </w:p>
    <w:p w14:paraId="498CEC35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Lina sings the song the same beautifully as Winda.</w:t>
      </w:r>
    </w:p>
    <w:p w14:paraId="3E4E8585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Lina sings the song as beautifully as Winda.</w:t>
      </w:r>
    </w:p>
    <w:p w14:paraId="6565181B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Winda sings the song the same beautifully with Lina.</w:t>
      </w:r>
    </w:p>
    <w:p w14:paraId="725AA703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Winda sings the song not differently as Lina.</w:t>
      </w:r>
    </w:p>
    <w:p w14:paraId="1AC60AD0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10. The book’s price is Rp 10.000,00. The pencil’s price is Rp 8.000,00. The book is … than the pencil.</w:t>
      </w:r>
    </w:p>
    <w:p w14:paraId="3A99969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expensive</w:t>
      </w:r>
    </w:p>
    <w:p w14:paraId="3134090F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more expensive</w:t>
      </w:r>
    </w:p>
    <w:p w14:paraId="344C603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most expensive</w:t>
      </w:r>
    </w:p>
    <w:p w14:paraId="7114CB31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as expensive as</w:t>
      </w:r>
    </w:p>
    <w:p w14:paraId="45C3F822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11. </w:t>
      </w:r>
      <w:proofErr w:type="gramStart"/>
      <w:r w:rsidRPr="00B07CD2">
        <w:rPr>
          <w:rFonts w:ascii="Times New Roman" w:hAnsi="Times New Roman" w:cs="Times New Roman"/>
          <w:color w:val="666666"/>
        </w:rPr>
        <w:t>X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 think TV program is … than radio.</w:t>
      </w:r>
    </w:p>
    <w:p w14:paraId="0A130865" w14:textId="77777777" w:rsidR="00F759E3" w:rsidRPr="00B07CD2" w:rsidRDefault="00F759E3" w:rsidP="001948E8">
      <w:pPr>
        <w:pStyle w:val="NoSpacing"/>
        <w:ind w:left="270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Y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</w:t>
      </w:r>
      <w:proofErr w:type="spellStart"/>
      <w:r w:rsidRPr="00B07CD2">
        <w:rPr>
          <w:rFonts w:ascii="Times New Roman" w:hAnsi="Times New Roman" w:cs="Times New Roman"/>
          <w:color w:val="666666"/>
        </w:rPr>
        <w:t>i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agree with you. TV has audio and visual system.</w:t>
      </w:r>
    </w:p>
    <w:p w14:paraId="1735CE94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less interesting</w:t>
      </w:r>
    </w:p>
    <w:p w14:paraId="0642CCF9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more interesting</w:t>
      </w:r>
    </w:p>
    <w:p w14:paraId="4BBE31B1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worse</w:t>
      </w:r>
    </w:p>
    <w:p w14:paraId="5A8526D8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worst</w:t>
      </w:r>
    </w:p>
    <w:p w14:paraId="41301A9D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12. </w:t>
      </w:r>
      <w:proofErr w:type="gramStart"/>
      <w:r w:rsidRPr="00B07CD2">
        <w:rPr>
          <w:rFonts w:ascii="Times New Roman" w:hAnsi="Times New Roman" w:cs="Times New Roman"/>
          <w:color w:val="666666"/>
        </w:rPr>
        <w:t>Tania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 like the “Galaxy radio” very much. The programs are very interesting.</w:t>
      </w:r>
    </w:p>
    <w:p w14:paraId="6D79D352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Vira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 know, it is good, but the “Family Radio” is …</w:t>
      </w:r>
    </w:p>
    <w:p w14:paraId="75ACEC45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good</w:t>
      </w:r>
    </w:p>
    <w:p w14:paraId="05F0FA19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worse</w:t>
      </w:r>
    </w:p>
    <w:p w14:paraId="08B73B45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better</w:t>
      </w:r>
    </w:p>
    <w:p w14:paraId="786983A8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bad</w:t>
      </w:r>
    </w:p>
    <w:p w14:paraId="02ECA9B7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13. </w:t>
      </w:r>
      <w:proofErr w:type="gramStart"/>
      <w:r w:rsidRPr="00B07CD2">
        <w:rPr>
          <w:rFonts w:ascii="Times New Roman" w:hAnsi="Times New Roman" w:cs="Times New Roman"/>
          <w:color w:val="666666"/>
        </w:rPr>
        <w:t>Andi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We are in hurry. How should we go, Dul?</w:t>
      </w:r>
    </w:p>
    <w:p w14:paraId="4C377153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Dullah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 think motorcycle will be better, because it is … than bike.</w:t>
      </w:r>
    </w:p>
    <w:p w14:paraId="06035E91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fast</w:t>
      </w:r>
    </w:p>
    <w:p w14:paraId="4A4F89E3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faster</w:t>
      </w:r>
    </w:p>
    <w:p w14:paraId="68699F8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slow</w:t>
      </w:r>
    </w:p>
    <w:p w14:paraId="371AFF7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slower</w:t>
      </w:r>
    </w:p>
    <w:p w14:paraId="21C7AC96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14. </w:t>
      </w:r>
      <w:proofErr w:type="gramStart"/>
      <w:r w:rsidRPr="00B07CD2">
        <w:rPr>
          <w:rFonts w:ascii="Times New Roman" w:hAnsi="Times New Roman" w:cs="Times New Roman"/>
          <w:color w:val="666666"/>
        </w:rPr>
        <w:t>Maman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 have to go to Jakarta tomorrow, but I don’t have enough money to buy a ticket. How can I go there?</w:t>
      </w:r>
    </w:p>
    <w:p w14:paraId="0434B1FD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Ilyas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You can go there by an economy-class train.</w:t>
      </w:r>
    </w:p>
    <w:p w14:paraId="749CF2ED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Maman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How about the executive-class?</w:t>
      </w:r>
    </w:p>
    <w:p w14:paraId="44205AE5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Ilyas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It’s … the economy-class, but it is more expensive.</w:t>
      </w:r>
    </w:p>
    <w:p w14:paraId="284BD324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better than</w:t>
      </w:r>
    </w:p>
    <w:p w14:paraId="7FEFDEA5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the worst</w:t>
      </w:r>
    </w:p>
    <w:p w14:paraId="303D6697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worse than</w:t>
      </w:r>
    </w:p>
    <w:p w14:paraId="3E957211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best</w:t>
      </w:r>
    </w:p>
    <w:p w14:paraId="0645CD65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15. </w:t>
      </w:r>
      <w:proofErr w:type="gramStart"/>
      <w:r w:rsidRPr="00B07CD2">
        <w:rPr>
          <w:rFonts w:ascii="Times New Roman" w:hAnsi="Times New Roman" w:cs="Times New Roman"/>
          <w:color w:val="666666"/>
        </w:rPr>
        <w:t>X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How did Andy jog in the race?</w:t>
      </w:r>
    </w:p>
    <w:p w14:paraId="3EE55FA7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Y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he jogged quickly.</w:t>
      </w:r>
    </w:p>
    <w:p w14:paraId="009359D8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X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Really? How about Cendy?</w:t>
      </w:r>
    </w:p>
    <w:p w14:paraId="2FEA7495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Y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He was the winner. </w:t>
      </w:r>
      <w:proofErr w:type="gramStart"/>
      <w:r w:rsidRPr="00B07CD2">
        <w:rPr>
          <w:rFonts w:ascii="Times New Roman" w:hAnsi="Times New Roman" w:cs="Times New Roman"/>
          <w:color w:val="666666"/>
        </w:rPr>
        <w:t>So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he jogged …</w:t>
      </w:r>
    </w:p>
    <w:p w14:paraId="50874C0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as quickly as the others</w:t>
      </w:r>
    </w:p>
    <w:p w14:paraId="717D5E7B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more quickly than Andy</w:t>
      </w:r>
    </w:p>
    <w:p w14:paraId="719E8F6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very quickly</w:t>
      </w:r>
    </w:p>
    <w:p w14:paraId="6AF0C3B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quickest of all</w:t>
      </w:r>
    </w:p>
    <w:p w14:paraId="319197E7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16. </w:t>
      </w:r>
      <w:proofErr w:type="gramStart"/>
      <w:r w:rsidRPr="00B07CD2">
        <w:rPr>
          <w:rFonts w:ascii="Times New Roman" w:hAnsi="Times New Roman" w:cs="Times New Roman"/>
          <w:color w:val="666666"/>
        </w:rPr>
        <w:t>Child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Which bomb killed people, in Bali or at Marriott Hotel?</w:t>
      </w:r>
    </w:p>
    <w:p w14:paraId="397D50F6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Father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The bomb in Bali killed about two hundred people. While at Marriott hotel there were ten people killed.</w:t>
      </w:r>
    </w:p>
    <w:p w14:paraId="1797B141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Child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So we can say that … than the one at Marriott Hotel.</w:t>
      </w:r>
    </w:p>
    <w:p w14:paraId="3177D3D2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Father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yes, that’s right.</w:t>
      </w:r>
    </w:p>
    <w:p w14:paraId="5D05E485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the bomb in Bali killed more people</w:t>
      </w:r>
    </w:p>
    <w:p w14:paraId="461CBC3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the bomb in Bali killed less people</w:t>
      </w:r>
    </w:p>
    <w:p w14:paraId="576DC4D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the bomb at Marriott killed as many people</w:t>
      </w:r>
    </w:p>
    <w:p w14:paraId="2925B97C" w14:textId="6F9A6863" w:rsidR="00F759E3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bomb at Marriott Hotel killed more people</w:t>
      </w:r>
    </w:p>
    <w:p w14:paraId="11A3A391" w14:textId="4DC6A00E" w:rsidR="00907D1C" w:rsidRDefault="00907D1C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</w:p>
    <w:p w14:paraId="57F723A2" w14:textId="3F1EE2EE" w:rsidR="00907D1C" w:rsidRDefault="00907D1C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</w:p>
    <w:p w14:paraId="1EF49F93" w14:textId="77777777" w:rsidR="00907D1C" w:rsidRPr="00B07CD2" w:rsidRDefault="00907D1C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</w:p>
    <w:p w14:paraId="27499F2B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lastRenderedPageBreak/>
        <w:t xml:space="preserve">17. </w:t>
      </w:r>
      <w:proofErr w:type="gramStart"/>
      <w:r w:rsidRPr="00B07CD2">
        <w:rPr>
          <w:rFonts w:ascii="Times New Roman" w:hAnsi="Times New Roman" w:cs="Times New Roman"/>
          <w:color w:val="666666"/>
        </w:rPr>
        <w:t>Putri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Was Indonesian team as strong as Japan?</w:t>
      </w:r>
    </w:p>
    <w:p w14:paraId="4E6BF549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Nanda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No, I think Japan was stronger than Indonesia.</w:t>
      </w:r>
    </w:p>
    <w:p w14:paraId="1EADC1FF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Putri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But …, China, Japan or Indonesia?</w:t>
      </w:r>
    </w:p>
    <w:p w14:paraId="0AF80A43" w14:textId="5E157255" w:rsidR="00F759E3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Nanda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China.</w:t>
      </w:r>
    </w:p>
    <w:p w14:paraId="77D009EE" w14:textId="77777777" w:rsidR="006B3409" w:rsidRPr="00B07CD2" w:rsidRDefault="006B3409" w:rsidP="00F759E3">
      <w:pPr>
        <w:pStyle w:val="NoSpacing"/>
        <w:rPr>
          <w:rFonts w:ascii="Times New Roman" w:hAnsi="Times New Roman" w:cs="Times New Roman"/>
          <w:color w:val="666666"/>
        </w:rPr>
      </w:pPr>
    </w:p>
    <w:p w14:paraId="68AE6FC6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which team is the strongest</w:t>
      </w:r>
    </w:p>
    <w:p w14:paraId="0702EB0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which team is the weakest</w:t>
      </w:r>
    </w:p>
    <w:p w14:paraId="16002FB0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which country plays better</w:t>
      </w:r>
    </w:p>
    <w:p w14:paraId="20321DE0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which country plays better</w:t>
      </w:r>
    </w:p>
    <w:p w14:paraId="3DB0D0EC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18. He speaks … as his father.</w:t>
      </w:r>
    </w:p>
    <w:p w14:paraId="434BD091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more clearly</w:t>
      </w:r>
    </w:p>
    <w:p w14:paraId="4E8D148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clearer</w:t>
      </w:r>
    </w:p>
    <w:p w14:paraId="155A692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as clear</w:t>
      </w:r>
    </w:p>
    <w:p w14:paraId="488191C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as clearly</w:t>
      </w:r>
    </w:p>
    <w:p w14:paraId="2DC356FE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19. Ani’s bag is cheap, and so is Rani’s. Ani’s bag is … as Rani’s.</w:t>
      </w:r>
    </w:p>
    <w:p w14:paraId="39ED08D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the same cheap</w:t>
      </w:r>
    </w:p>
    <w:p w14:paraId="557A0823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as price</w:t>
      </w:r>
    </w:p>
    <w:p w14:paraId="47B98886" w14:textId="0BD6F97D" w:rsidR="00282B68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as cheaper</w:t>
      </w:r>
    </w:p>
    <w:p w14:paraId="4BBE079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same price</w:t>
      </w:r>
    </w:p>
    <w:p w14:paraId="5436E880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20. My watch is … than yours.</w:t>
      </w:r>
    </w:p>
    <w:p w14:paraId="598267D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good</w:t>
      </w:r>
    </w:p>
    <w:p w14:paraId="7AD782A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better</w:t>
      </w:r>
    </w:p>
    <w:p w14:paraId="38BCBDD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best</w:t>
      </w:r>
    </w:p>
    <w:p w14:paraId="45C6AAAC" w14:textId="77777777" w:rsidR="00282B68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same</w:t>
      </w:r>
    </w:p>
    <w:p w14:paraId="11C3233F" w14:textId="6A07BC10" w:rsidR="00F759E3" w:rsidRPr="00B07CD2" w:rsidRDefault="00F759E3" w:rsidP="006B3409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</w:rPr>
        <w:br/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21. If had woken up earlier, I … (arrive) school now.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would arrive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would arrived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have arrived</w:t>
      </w:r>
    </w:p>
    <w:p w14:paraId="044E7BB4" w14:textId="14D2B255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d. would was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arrive</w:t>
      </w:r>
      <w:proofErr w:type="gramEnd"/>
    </w:p>
    <w:p w14:paraId="5A439F33" w14:textId="721016AE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22. If you had asked her to prom, she … (come) with you.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would come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would have come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c. would have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came</w:t>
      </w:r>
      <w:proofErr w:type="gramEnd"/>
    </w:p>
    <w:p w14:paraId="6E430D11" w14:textId="7C5FDFDE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would had come</w:t>
      </w:r>
    </w:p>
    <w:p w14:paraId="6A14754D" w14:textId="051C5125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23. Diana would have answer you if you … (get) louder call her.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had gotten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b. had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get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got</w:t>
      </w:r>
    </w:p>
    <w:p w14:paraId="2A61B7E8" w14:textId="0DCD1ADC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had got</w:t>
      </w:r>
    </w:p>
    <w:p w14:paraId="41C04A82" w14:textId="108C3082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24. If I … (have) enough money, I would have gone with you.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a.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have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 had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had had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have</w:t>
      </w:r>
    </w:p>
    <w:p w14:paraId="6D2DA2BF" w14:textId="3CE1C64D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had would</w:t>
      </w:r>
    </w:p>
    <w:p w14:paraId="11587E36" w14:textId="3C813E08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25. If the weather had been nice yesterday, we … (go) to the zoo.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would go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b. would have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go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have gone</w:t>
      </w:r>
    </w:p>
    <w:p w14:paraId="45358C60" w14:textId="6E034F4F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will go</w:t>
      </w:r>
    </w:p>
    <w:p w14:paraId="7C7220B3" w14:textId="10066AF6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26. We would have been in peace if we … (</w:t>
      </w:r>
      <w:proofErr w:type="spellStart"/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not;fight</w:t>
      </w:r>
      <w:proofErr w:type="spellEnd"/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) each other.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hadn’t fight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wouldn’t fight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hadn’t fought</w:t>
      </w:r>
    </w:p>
    <w:p w14:paraId="61420A26" w14:textId="071BCC8C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hasn’t fight</w:t>
      </w:r>
    </w:p>
    <w:p w14:paraId="3782428C" w14:textId="5082B98D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27. If I hadn’t slipped on the stairs, I … (</w:t>
      </w:r>
      <w:proofErr w:type="spellStart"/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not;broke</w:t>
      </w:r>
      <w:proofErr w:type="spellEnd"/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) my arms.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wouldn’t have broken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lastRenderedPageBreak/>
        <w:t xml:space="preserve">b. wouldn’t have </w:t>
      </w:r>
      <w:proofErr w:type="spell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broke</w:t>
      </w:r>
      <w:proofErr w:type="spell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break</w:t>
      </w:r>
    </w:p>
    <w:p w14:paraId="421533E2" w14:textId="17F11FE6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d. will not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has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 break</w:t>
      </w:r>
    </w:p>
    <w:p w14:paraId="769980D9" w14:textId="186179DF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28.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The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 would have passed the exam if they … (study).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studied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would study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had studied</w:t>
      </w:r>
    </w:p>
    <w:p w14:paraId="6E8D2624" w14:textId="13243810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has study</w:t>
      </w:r>
    </w:p>
    <w:p w14:paraId="2C80B16E" w14:textId="6F876E97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29. If Alex had read the label, he … (</w:t>
      </w:r>
      <w:proofErr w:type="spellStart"/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not;wash</w:t>
      </w:r>
      <w:proofErr w:type="spellEnd"/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) his sweater in hot water.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would wash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wouldn’t have wash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wouldn’t have washed</w:t>
      </w:r>
    </w:p>
    <w:p w14:paraId="39AA7A36" w14:textId="5EC38426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d. would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had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 wash</w:t>
      </w:r>
    </w:p>
    <w:p w14:paraId="529C5EF8" w14:textId="0DB18AF7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30. If I had known you before married, I … (choose) you.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a. would have </w:t>
      </w:r>
      <w:proofErr w:type="spellStart"/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chose</w:t>
      </w:r>
      <w:proofErr w:type="spellEnd"/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would have chosen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have choose</w:t>
      </w:r>
    </w:p>
    <w:p w14:paraId="6F2CD216" w14:textId="098DE0AC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d. would has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chose</w:t>
      </w:r>
      <w:proofErr w:type="gramEnd"/>
    </w:p>
    <w:p w14:paraId="1011E0CB" w14:textId="18E988F7" w:rsidR="00CE7BB1" w:rsidRPr="00B07CD2" w:rsidRDefault="00CE7BB1" w:rsidP="00F759E3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</w:p>
    <w:p w14:paraId="505F4B6A" w14:textId="0144619B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31. He should control ___ words so that he wouldn’t say something bad.</w:t>
      </w:r>
    </w:p>
    <w:p w14:paraId="72DCFA12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her</w:t>
      </w:r>
    </w:p>
    <w:p w14:paraId="22727934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his</w:t>
      </w:r>
    </w:p>
    <w:p w14:paraId="1CA092B0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their</w:t>
      </w:r>
    </w:p>
    <w:p w14:paraId="572838C3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our</w:t>
      </w:r>
    </w:p>
    <w:p w14:paraId="2085E132" w14:textId="37613979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32. I need help to finish ___ work. I am so busy these days. I am not feeling well now.</w:t>
      </w:r>
    </w:p>
    <w:p w14:paraId="4B1CF8AE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my</w:t>
      </w:r>
    </w:p>
    <w:p w14:paraId="317D09EC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me</w:t>
      </w:r>
    </w:p>
    <w:p w14:paraId="24F26CFE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their</w:t>
      </w:r>
    </w:p>
    <w:p w14:paraId="034BFFF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mine</w:t>
      </w:r>
    </w:p>
    <w:p w14:paraId="6364584C" w14:textId="27E69959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33. I don’t know how to say it to ___ that I love him. It is so difficult to say. Any idea?</w:t>
      </w:r>
    </w:p>
    <w:p w14:paraId="1B9C41F7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it</w:t>
      </w:r>
    </w:p>
    <w:p w14:paraId="549B58D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him</w:t>
      </w:r>
    </w:p>
    <w:p w14:paraId="66AC7EE8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his</w:t>
      </w:r>
    </w:p>
    <w:p w14:paraId="028D70B6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its</w:t>
      </w:r>
    </w:p>
    <w:p w14:paraId="661989D8" w14:textId="5495A7B9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34. Despite ___ young age, she is very brave to fight the robbers.</w:t>
      </w:r>
    </w:p>
    <w:p w14:paraId="7CCA2143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him</w:t>
      </w:r>
    </w:p>
    <w:p w14:paraId="716AF748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his</w:t>
      </w:r>
    </w:p>
    <w:p w14:paraId="2F9D6D62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her</w:t>
      </w:r>
    </w:p>
    <w:p w14:paraId="457A158E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their</w:t>
      </w:r>
    </w:p>
    <w:p w14:paraId="5E26DF67" w14:textId="0C504D7C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35. They ate many foods at my birthday party. I feel happy that ___ like what I cooked.</w:t>
      </w:r>
    </w:p>
    <w:p w14:paraId="14554D02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them</w:t>
      </w:r>
    </w:p>
    <w:p w14:paraId="2778105B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they</w:t>
      </w:r>
    </w:p>
    <w:p w14:paraId="4418499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me</w:t>
      </w:r>
    </w:p>
    <w:p w14:paraId="72CC6AE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I</w:t>
      </w:r>
    </w:p>
    <w:p w14:paraId="3F2EA33F" w14:textId="7FB94963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36. I forgot to prepare for teaching this morning. Last night ___ was sick.</w:t>
      </w:r>
    </w:p>
    <w:p w14:paraId="7B397C1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I</w:t>
      </w:r>
    </w:p>
    <w:p w14:paraId="675AF7F1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she</w:t>
      </w:r>
    </w:p>
    <w:p w14:paraId="27E6B431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he</w:t>
      </w:r>
    </w:p>
    <w:p w14:paraId="589B74E5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it</w:t>
      </w:r>
    </w:p>
    <w:p w14:paraId="60A05C6B" w14:textId="024155C7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37. ___ am in front of your house now. Go downstairs and see me now.</w:t>
      </w:r>
    </w:p>
    <w:p w14:paraId="03065F33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I</w:t>
      </w:r>
    </w:p>
    <w:p w14:paraId="267ED157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She</w:t>
      </w:r>
    </w:p>
    <w:p w14:paraId="6A31B7B8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He</w:t>
      </w:r>
    </w:p>
    <w:p w14:paraId="1061F8C5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You</w:t>
      </w:r>
    </w:p>
    <w:p w14:paraId="7806F758" w14:textId="1F845BAE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38. I can’t read the map. Would ___ help me, please?</w:t>
      </w:r>
    </w:p>
    <w:p w14:paraId="3E4BE840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you</w:t>
      </w:r>
    </w:p>
    <w:p w14:paraId="0119ADB4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he</w:t>
      </w:r>
    </w:p>
    <w:p w14:paraId="51298CAF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lastRenderedPageBreak/>
        <w:t>C. me</w:t>
      </w:r>
    </w:p>
    <w:p w14:paraId="4206FB8E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my</w:t>
      </w:r>
    </w:p>
    <w:p w14:paraId="4864979A" w14:textId="33BDF862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39. My brother is invited to their wedding party. ___ are our friends.</w:t>
      </w:r>
    </w:p>
    <w:p w14:paraId="5618C2C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A </w:t>
      </w:r>
      <w:proofErr w:type="gramStart"/>
      <w:r w:rsidRPr="00B07CD2">
        <w:rPr>
          <w:rFonts w:ascii="Times New Roman" w:hAnsi="Times New Roman" w:cs="Times New Roman"/>
          <w:color w:val="666666"/>
        </w:rPr>
        <w:t>their</w:t>
      </w:r>
      <w:proofErr w:type="gramEnd"/>
    </w:p>
    <w:p w14:paraId="0EF5A30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they</w:t>
      </w:r>
    </w:p>
    <w:p w14:paraId="007C8071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them</w:t>
      </w:r>
    </w:p>
    <w:p w14:paraId="43581F4E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I</w:t>
      </w:r>
    </w:p>
    <w:p w14:paraId="276A960A" w14:textId="6FC03FBC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40. What’s wrong with ___? You look pale. Are you sick?</w:t>
      </w:r>
    </w:p>
    <w:p w14:paraId="3F0AB3BB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she</w:t>
      </w:r>
    </w:p>
    <w:p w14:paraId="189DEC52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her</w:t>
      </w:r>
    </w:p>
    <w:p w14:paraId="7D7FC207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his</w:t>
      </w:r>
    </w:p>
    <w:p w14:paraId="2943883F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you</w:t>
      </w:r>
    </w:p>
    <w:p w14:paraId="7E8310A5" w14:textId="05227E02" w:rsidR="00CE7BB1" w:rsidRPr="00B07CD2" w:rsidRDefault="00CE7BB1" w:rsidP="00CE7BB1">
      <w:pPr>
        <w:pStyle w:val="NoSpacing"/>
        <w:rPr>
          <w:rFonts w:ascii="Times New Roman" w:hAnsi="Times New Roman" w:cs="Times New Roman"/>
          <w:color w:val="666666"/>
        </w:rPr>
      </w:pPr>
    </w:p>
    <w:p w14:paraId="7FBB4249" w14:textId="5ADEC5EA" w:rsidR="00ED690F" w:rsidRPr="00B07CD2" w:rsidRDefault="00ED690F" w:rsidP="00ED690F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 xml:space="preserve">41. In spite of her </w:t>
      </w:r>
      <w:proofErr w:type="gramStart"/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friends</w:t>
      </w:r>
      <w:proofErr w:type="gramEnd"/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 xml:space="preserve"> complaints, he decided to live with ___ </w:t>
      </w:r>
      <w:proofErr w:type="spellStart"/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girl friend</w:t>
      </w:r>
      <w:proofErr w:type="spellEnd"/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 xml:space="preserve"> in Los Angeles.</w:t>
      </w:r>
    </w:p>
    <w:p w14:paraId="4DEADDFC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him</w:t>
      </w:r>
    </w:p>
    <w:p w14:paraId="4652E2F0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her</w:t>
      </w:r>
    </w:p>
    <w:p w14:paraId="74D8FB95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his</w:t>
      </w:r>
    </w:p>
    <w:p w14:paraId="433880A2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our</w:t>
      </w:r>
    </w:p>
    <w:p w14:paraId="79B0676A" w14:textId="62F5EDA6" w:rsidR="00ED690F" w:rsidRPr="00B07CD2" w:rsidRDefault="00ED690F" w:rsidP="00ED690F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42. If you to see my family next weekend, give ___ my best regards and don’t forget to bring the gifts.</w:t>
      </w:r>
    </w:p>
    <w:p w14:paraId="7F7C56D9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us</w:t>
      </w:r>
    </w:p>
    <w:p w14:paraId="601CC116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them</w:t>
      </w:r>
    </w:p>
    <w:p w14:paraId="4A284561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its</w:t>
      </w:r>
    </w:p>
    <w:p w14:paraId="05FA72A8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it</w:t>
      </w:r>
    </w:p>
    <w:p w14:paraId="3EDE98A8" w14:textId="2BCB7211" w:rsidR="00ED690F" w:rsidRPr="00B07CD2" w:rsidRDefault="00ED690F" w:rsidP="00ED690F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43. I can’t understand ___ when they speak Spain. They seem weird. They should study more.</w:t>
      </w:r>
    </w:p>
    <w:p w14:paraId="7C932C49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me</w:t>
      </w:r>
    </w:p>
    <w:p w14:paraId="3516E2C2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his</w:t>
      </w:r>
    </w:p>
    <w:p w14:paraId="4A05F83B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her</w:t>
      </w:r>
    </w:p>
    <w:p w14:paraId="6210BB69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my</w:t>
      </w:r>
    </w:p>
    <w:p w14:paraId="11F2BD11" w14:textId="595481CB" w:rsidR="00ED690F" w:rsidRPr="00B07CD2" w:rsidRDefault="00ED690F" w:rsidP="00ED690F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44. We can find the magazine in the library. ____ is very complete. We can find various books there.</w:t>
      </w:r>
    </w:p>
    <w:p w14:paraId="284BE475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my</w:t>
      </w:r>
    </w:p>
    <w:p w14:paraId="02882796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we</w:t>
      </w:r>
    </w:p>
    <w:p w14:paraId="3C63591E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they</w:t>
      </w:r>
    </w:p>
    <w:p w14:paraId="21ED2A75" w14:textId="031ADA14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D. </w:t>
      </w:r>
      <w:r w:rsidR="005768F7" w:rsidRPr="00B07CD2">
        <w:rPr>
          <w:rFonts w:ascii="Times New Roman" w:hAnsi="Times New Roman" w:cs="Times New Roman"/>
          <w:color w:val="666666"/>
        </w:rPr>
        <w:t>it</w:t>
      </w:r>
    </w:p>
    <w:p w14:paraId="4CCBC345" w14:textId="51A78685" w:rsidR="005133EE" w:rsidRPr="00B07CD2" w:rsidRDefault="005133EE" w:rsidP="006B3409">
      <w:pPr>
        <w:pStyle w:val="NoSpacing"/>
        <w:ind w:left="709" w:hanging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45. If he … (be) you, he would do bad thing to me.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was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b.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were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being</w:t>
      </w:r>
    </w:p>
    <w:p w14:paraId="22E076FB" w14:textId="307CA4D8" w:rsidR="005133EE" w:rsidRPr="00B07CD2" w:rsidRDefault="005133EE" w:rsidP="006B3409">
      <w:pPr>
        <w:pStyle w:val="NoSpacing"/>
        <w:ind w:left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been</w:t>
      </w:r>
    </w:p>
    <w:p w14:paraId="400F0762" w14:textId="763AF5A0" w:rsidR="005133EE" w:rsidRPr="00B07CD2" w:rsidRDefault="005133EE" w:rsidP="006B3409">
      <w:pPr>
        <w:pStyle w:val="NoSpacing"/>
        <w:ind w:left="709" w:hanging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46. Habib would be a headmaster if he … (pay) for it.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a.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pay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pays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paid</w:t>
      </w:r>
    </w:p>
    <w:p w14:paraId="4EEE042B" w14:textId="621B7013" w:rsidR="005133EE" w:rsidRPr="00B07CD2" w:rsidRDefault="005133EE" w:rsidP="006B3409">
      <w:pPr>
        <w:pStyle w:val="NoSpacing"/>
        <w:ind w:firstLine="720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d. will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paid</w:t>
      </w:r>
      <w:proofErr w:type="gramEnd"/>
    </w:p>
    <w:p w14:paraId="1B9B01DC" w14:textId="3548573F" w:rsidR="005133EE" w:rsidRPr="00B07CD2" w:rsidRDefault="005133EE" w:rsidP="006B3409">
      <w:pPr>
        <w:pStyle w:val="NoSpacing"/>
        <w:ind w:left="709" w:hanging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47. I would buy many luxurious houses if I … (win) the lottery.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won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win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c. would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won</w:t>
      </w:r>
      <w:proofErr w:type="gramEnd"/>
    </w:p>
    <w:p w14:paraId="3347E6ED" w14:textId="29D89E3B" w:rsidR="005133EE" w:rsidRPr="00B07CD2" w:rsidRDefault="005133EE" w:rsidP="006B3409">
      <w:pPr>
        <w:pStyle w:val="NoSpacing"/>
        <w:ind w:left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would win</w:t>
      </w:r>
    </w:p>
    <w:p w14:paraId="24A324CC" w14:textId="2E20C712" w:rsidR="005133EE" w:rsidRPr="00B07CD2" w:rsidRDefault="005133EE" w:rsidP="006B3409">
      <w:pPr>
        <w:pStyle w:val="NoSpacing"/>
        <w:ind w:left="709" w:hanging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48. If Brian got her, he … (treat) us in Sushi’s Cafe.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treats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treated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treat</w:t>
      </w:r>
    </w:p>
    <w:p w14:paraId="3A81BD14" w14:textId="12147139" w:rsidR="005133EE" w:rsidRPr="00B07CD2" w:rsidRDefault="005133EE" w:rsidP="006B3409">
      <w:pPr>
        <w:pStyle w:val="NoSpacing"/>
        <w:ind w:left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treatment</w:t>
      </w:r>
    </w:p>
    <w:p w14:paraId="21C771B7" w14:textId="698C6664" w:rsidR="005133EE" w:rsidRPr="00B07CD2" w:rsidRDefault="005133EE" w:rsidP="006B3409">
      <w:pPr>
        <w:pStyle w:val="NoSpacing"/>
        <w:ind w:left="709" w:hanging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49. She would find somebody if she … (can) finish the quest.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can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could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can</w:t>
      </w:r>
    </w:p>
    <w:p w14:paraId="4A40FC12" w14:textId="5A13368E" w:rsidR="005133EE" w:rsidRPr="00B07CD2" w:rsidRDefault="005133EE" w:rsidP="006B3409">
      <w:pPr>
        <w:pStyle w:val="NoSpacing"/>
        <w:ind w:left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lastRenderedPageBreak/>
        <w:t>d. will can</w:t>
      </w:r>
    </w:p>
    <w:p w14:paraId="7B623785" w14:textId="0144CF75" w:rsidR="005133EE" w:rsidRPr="00B07CD2" w:rsidRDefault="005133EE" w:rsidP="006B3409">
      <w:pPr>
        <w:pStyle w:val="NoSpacing"/>
        <w:ind w:left="709" w:hanging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50. You’d be safe if you … (listen) to me.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listened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would listen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listen</w:t>
      </w:r>
    </w:p>
    <w:p w14:paraId="47D77DF7" w14:textId="45730B7C" w:rsidR="005133EE" w:rsidRPr="00B07CD2" w:rsidRDefault="005133EE" w:rsidP="006B3409">
      <w:pPr>
        <w:pStyle w:val="NoSpacing"/>
        <w:ind w:left="426" w:firstLine="283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will listen</w:t>
      </w:r>
    </w:p>
    <w:p w14:paraId="419D5B7E" w14:textId="77777777" w:rsidR="005133EE" w:rsidRPr="00B07CD2" w:rsidRDefault="005133EE" w:rsidP="00ED690F">
      <w:pPr>
        <w:pStyle w:val="NoSpacing"/>
        <w:rPr>
          <w:rFonts w:ascii="Times New Roman" w:hAnsi="Times New Roman" w:cs="Times New Roman"/>
          <w:b/>
          <w:bCs/>
          <w:color w:val="666666"/>
        </w:rPr>
      </w:pPr>
    </w:p>
    <w:p w14:paraId="1748D424" w14:textId="77777777" w:rsidR="00CE7BB1" w:rsidRPr="00B07CD2" w:rsidRDefault="00CE7BB1" w:rsidP="00CE7BB1">
      <w:pPr>
        <w:pStyle w:val="NoSpacing"/>
        <w:rPr>
          <w:rFonts w:ascii="Times New Roman" w:hAnsi="Times New Roman" w:cs="Times New Roman"/>
          <w:color w:val="666666"/>
        </w:rPr>
      </w:pPr>
    </w:p>
    <w:p w14:paraId="52382E91" w14:textId="77777777" w:rsidR="00CE7BB1" w:rsidRPr="00B07CD2" w:rsidRDefault="00CE7BB1" w:rsidP="00F759E3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</w:p>
    <w:p w14:paraId="10AEAA68" w14:textId="46D60AF8" w:rsidR="009A7E88" w:rsidRPr="00B07CD2" w:rsidRDefault="009A7E88" w:rsidP="00F759E3">
      <w:pPr>
        <w:rPr>
          <w:rFonts w:ascii="Times New Roman" w:hAnsi="Times New Roman" w:cs="Times New Roman"/>
          <w:sz w:val="22"/>
          <w:szCs w:val="22"/>
        </w:rPr>
      </w:pPr>
    </w:p>
    <w:p w14:paraId="02388474" w14:textId="77777777" w:rsidR="00F759E3" w:rsidRPr="00B07CD2" w:rsidRDefault="00F759E3" w:rsidP="00F759E3">
      <w:pPr>
        <w:rPr>
          <w:rFonts w:ascii="Times New Roman" w:hAnsi="Times New Roman" w:cs="Times New Roman"/>
          <w:sz w:val="22"/>
          <w:szCs w:val="22"/>
        </w:rPr>
      </w:pPr>
    </w:p>
    <w:sectPr w:rsidR="00F759E3" w:rsidRPr="00B07CD2" w:rsidSect="004431FD">
      <w:pgSz w:w="11906" w:h="16838"/>
      <w:pgMar w:top="851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E3"/>
    <w:rsid w:val="001948E8"/>
    <w:rsid w:val="00282B68"/>
    <w:rsid w:val="0036221B"/>
    <w:rsid w:val="004431FD"/>
    <w:rsid w:val="005133EE"/>
    <w:rsid w:val="005768F7"/>
    <w:rsid w:val="00662515"/>
    <w:rsid w:val="006B3409"/>
    <w:rsid w:val="0070560A"/>
    <w:rsid w:val="00815209"/>
    <w:rsid w:val="00907D1C"/>
    <w:rsid w:val="009A7E88"/>
    <w:rsid w:val="00A04FDA"/>
    <w:rsid w:val="00B07CD2"/>
    <w:rsid w:val="00C76ABE"/>
    <w:rsid w:val="00CE7BB1"/>
    <w:rsid w:val="00EA4DCE"/>
    <w:rsid w:val="00ED690F"/>
    <w:rsid w:val="00F7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575E"/>
  <w15:chartTrackingRefBased/>
  <w15:docId w15:val="{245741AE-2365-4829-9445-CAE539BF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1F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9E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E7BB1"/>
    <w:rPr>
      <w:b/>
      <w:bCs/>
    </w:rPr>
  </w:style>
  <w:style w:type="paragraph" w:styleId="ListParagraph">
    <w:name w:val="List Paragraph"/>
    <w:basedOn w:val="Normal"/>
    <w:uiPriority w:val="34"/>
    <w:qFormat/>
    <w:rsid w:val="0044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16</cp:revision>
  <dcterms:created xsi:type="dcterms:W3CDTF">2024-01-07T12:37:00Z</dcterms:created>
  <dcterms:modified xsi:type="dcterms:W3CDTF">2024-01-07T12:47:00Z</dcterms:modified>
</cp:coreProperties>
</file>