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C50D" w14:textId="77777777" w:rsidR="004431FD" w:rsidRDefault="004431FD" w:rsidP="004431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ISLAM KALIMANTAN (UNISKA) MUHAMMAD ARSYAD AL BANJARI</w:t>
      </w:r>
    </w:p>
    <w:p w14:paraId="605D4941" w14:textId="77777777" w:rsidR="004431FD" w:rsidRDefault="004431FD" w:rsidP="004431FD">
      <w:pPr>
        <w:ind w:left="1134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1EACD" wp14:editId="0D395E97">
            <wp:simplePos x="0" y="0"/>
            <wp:positionH relativeFrom="column">
              <wp:posOffset>-132715</wp:posOffset>
            </wp:positionH>
            <wp:positionV relativeFrom="paragraph">
              <wp:posOffset>20320</wp:posOffset>
            </wp:positionV>
            <wp:extent cx="1040130" cy="1085215"/>
            <wp:effectExtent l="0" t="0" r="1270" b="6985"/>
            <wp:wrapNone/>
            <wp:docPr id="1" name="Picture 1" descr="E:\BAHANKU\UNISKA\Kumpulan Background\LOGO\logo unis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BAHANKU\UNISKA\Kumpulan Background\LOGO\logo uniska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FAKULTAS TEKNOLOGI INFORMASI</w:t>
      </w:r>
    </w:p>
    <w:p w14:paraId="75D03207" w14:textId="77777777" w:rsidR="004431FD" w:rsidRDefault="004431FD" w:rsidP="004431FD">
      <w:pPr>
        <w:ind w:lef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TEKNOLOGI INFORMATIKA</w:t>
      </w:r>
    </w:p>
    <w:p w14:paraId="4F1C3A91" w14:textId="3A1BA6E2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Penilaian</w:t>
      </w:r>
      <w:proofErr w:type="spellEnd"/>
      <w:r>
        <w:rPr>
          <w:b/>
          <w:sz w:val="24"/>
          <w:szCs w:val="24"/>
        </w:rPr>
        <w:t xml:space="preserve"> Tengah Semester (PTS) </w:t>
      </w:r>
      <w:proofErr w:type="spellStart"/>
      <w:r>
        <w:rPr>
          <w:b/>
          <w:sz w:val="24"/>
          <w:szCs w:val="24"/>
        </w:rPr>
        <w:t>Ganjil</w:t>
      </w:r>
      <w:proofErr w:type="spellEnd"/>
      <w:r>
        <w:rPr>
          <w:b/>
          <w:sz w:val="24"/>
          <w:szCs w:val="24"/>
        </w:rPr>
        <w:t xml:space="preserve"> TAHUN AJARAN 2023/2024</w:t>
      </w:r>
    </w:p>
    <w:p w14:paraId="08FFA89E" w14:textId="1FDCB5F6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Mata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: BAHASA INGGRIS </w:t>
      </w:r>
    </w:p>
    <w:p w14:paraId="52F46401" w14:textId="67BBBA38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Hari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proofErr w:type="spellStart"/>
      <w:r>
        <w:rPr>
          <w:b/>
          <w:sz w:val="24"/>
          <w:szCs w:val="24"/>
        </w:rPr>
        <w:t>Senin</w:t>
      </w:r>
      <w:proofErr w:type="spellEnd"/>
      <w:r>
        <w:rPr>
          <w:b/>
          <w:sz w:val="24"/>
          <w:szCs w:val="24"/>
        </w:rPr>
        <w:t xml:space="preserve"> 6 </w:t>
      </w:r>
      <w:proofErr w:type="spellStart"/>
      <w:r>
        <w:rPr>
          <w:b/>
          <w:sz w:val="24"/>
          <w:szCs w:val="24"/>
        </w:rPr>
        <w:t>bln</w:t>
      </w:r>
      <w:proofErr w:type="spellEnd"/>
      <w:r>
        <w:rPr>
          <w:b/>
          <w:sz w:val="24"/>
          <w:szCs w:val="24"/>
        </w:rPr>
        <w:t xml:space="preserve"> 11 </w:t>
      </w:r>
      <w:proofErr w:type="spellStart"/>
      <w:r>
        <w:rPr>
          <w:b/>
          <w:sz w:val="24"/>
          <w:szCs w:val="24"/>
        </w:rPr>
        <w:t>thn</w:t>
      </w:r>
      <w:proofErr w:type="spellEnd"/>
      <w:r>
        <w:rPr>
          <w:b/>
          <w:sz w:val="24"/>
          <w:szCs w:val="24"/>
        </w:rPr>
        <w:t xml:space="preserve"> 2023        </w:t>
      </w:r>
      <w:proofErr w:type="gramStart"/>
      <w:r>
        <w:rPr>
          <w:b/>
          <w:sz w:val="24"/>
          <w:szCs w:val="24"/>
        </w:rPr>
        <w:t>Waktu :</w:t>
      </w:r>
      <w:proofErr w:type="gramEnd"/>
      <w:r>
        <w:rPr>
          <w:b/>
          <w:sz w:val="24"/>
          <w:szCs w:val="24"/>
        </w:rPr>
        <w:t xml:space="preserve"> </w:t>
      </w:r>
      <w:r w:rsidR="005672AF">
        <w:rPr>
          <w:b/>
          <w:color w:val="FF0000"/>
          <w:sz w:val="24"/>
          <w:szCs w:val="24"/>
        </w:rPr>
        <w:t>14</w:t>
      </w:r>
      <w:r>
        <w:rPr>
          <w:b/>
          <w:color w:val="FF0000"/>
          <w:sz w:val="24"/>
          <w:szCs w:val="24"/>
        </w:rPr>
        <w:t>.</w:t>
      </w:r>
      <w:r w:rsidR="005672AF">
        <w:rPr>
          <w:b/>
          <w:color w:val="FF0000"/>
          <w:sz w:val="24"/>
          <w:szCs w:val="24"/>
        </w:rPr>
        <w:t>4</w:t>
      </w:r>
      <w:r>
        <w:rPr>
          <w:b/>
          <w:color w:val="FF0000"/>
          <w:sz w:val="24"/>
          <w:szCs w:val="24"/>
        </w:rPr>
        <w:t xml:space="preserve">0 </w:t>
      </w:r>
      <w:proofErr w:type="spellStart"/>
      <w:r>
        <w:rPr>
          <w:b/>
          <w:color w:val="FF0000"/>
          <w:sz w:val="24"/>
          <w:szCs w:val="24"/>
        </w:rPr>
        <w:t>s.d</w:t>
      </w:r>
      <w:proofErr w:type="spellEnd"/>
      <w:r>
        <w:rPr>
          <w:b/>
          <w:color w:val="FF0000"/>
          <w:sz w:val="24"/>
          <w:szCs w:val="24"/>
        </w:rPr>
        <w:t xml:space="preserve"> 1</w:t>
      </w:r>
      <w:r w:rsidR="005672AF">
        <w:rPr>
          <w:b/>
          <w:color w:val="FF0000"/>
          <w:sz w:val="24"/>
          <w:szCs w:val="24"/>
        </w:rPr>
        <w:t>6</w:t>
      </w:r>
      <w:r>
        <w:rPr>
          <w:b/>
          <w:color w:val="FF0000"/>
          <w:sz w:val="24"/>
          <w:szCs w:val="24"/>
        </w:rPr>
        <w:t>.</w:t>
      </w:r>
      <w:r w:rsidR="005672AF">
        <w:rPr>
          <w:b/>
          <w:color w:val="FF0000"/>
          <w:sz w:val="24"/>
          <w:szCs w:val="24"/>
        </w:rPr>
        <w:t>1</w:t>
      </w:r>
      <w:r>
        <w:rPr>
          <w:b/>
          <w:color w:val="FF0000"/>
          <w:sz w:val="24"/>
          <w:szCs w:val="24"/>
        </w:rPr>
        <w:t xml:space="preserve">0 </w:t>
      </w:r>
      <w:r>
        <w:rPr>
          <w:b/>
          <w:sz w:val="24"/>
          <w:szCs w:val="24"/>
        </w:rPr>
        <w:t>WITA</w:t>
      </w:r>
    </w:p>
    <w:p w14:paraId="04AD5375" w14:textId="6C3CA5B4" w:rsidR="004431FD" w:rsidRDefault="004431FD" w:rsidP="004431FD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Kelas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3.</w:t>
      </w:r>
      <w:r w:rsidR="005672AF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Reguler</w:t>
      </w:r>
      <w:proofErr w:type="spellEnd"/>
      <w:r>
        <w:rPr>
          <w:b/>
          <w:sz w:val="24"/>
          <w:szCs w:val="24"/>
        </w:rPr>
        <w:t xml:space="preserve"> Siang)/</w:t>
      </w:r>
      <w:proofErr w:type="spellStart"/>
      <w:r>
        <w:rPr>
          <w:b/>
          <w:sz w:val="24"/>
          <w:szCs w:val="24"/>
        </w:rPr>
        <w:t>Bjb</w:t>
      </w:r>
      <w:proofErr w:type="spellEnd"/>
      <w:r>
        <w:rPr>
          <w:b/>
          <w:sz w:val="24"/>
          <w:szCs w:val="24"/>
        </w:rPr>
        <w:t>.</w:t>
      </w:r>
    </w:p>
    <w:p w14:paraId="4E0706B2" w14:textId="71854D77" w:rsidR="004431FD" w:rsidRPr="004431FD" w:rsidRDefault="004431FD" w:rsidP="004431FD">
      <w:pPr>
        <w:pStyle w:val="ListParagraph"/>
        <w:pBdr>
          <w:top w:val="thinThickSmallGap" w:sz="24" w:space="1" w:color="auto"/>
        </w:pBdr>
        <w:ind w:left="0"/>
        <w:rPr>
          <w:b/>
          <w:sz w:val="22"/>
          <w:szCs w:val="22"/>
          <w:lang w:val="id-ID"/>
        </w:rPr>
      </w:pPr>
      <w:r w:rsidRPr="004431FD">
        <w:rPr>
          <w:b/>
          <w:sz w:val="22"/>
          <w:szCs w:val="22"/>
        </w:rPr>
        <w:t>DOSEN:</w:t>
      </w:r>
      <w:r w:rsidRPr="004431FD">
        <w:rPr>
          <w:b/>
          <w:sz w:val="22"/>
          <w:szCs w:val="22"/>
          <w:lang w:val="id-ID"/>
        </w:rPr>
        <w:t xml:space="preserve"> BAMBANG </w:t>
      </w:r>
      <w:r w:rsidRPr="004431FD">
        <w:rPr>
          <w:b/>
          <w:sz w:val="22"/>
          <w:szCs w:val="22"/>
        </w:rPr>
        <w:t xml:space="preserve">P, </w:t>
      </w:r>
      <w:proofErr w:type="spellStart"/>
      <w:proofErr w:type="gramStart"/>
      <w:r w:rsidRPr="004431FD">
        <w:rPr>
          <w:b/>
          <w:sz w:val="22"/>
          <w:szCs w:val="22"/>
        </w:rPr>
        <w:t>S.Pd.,MM</w:t>
      </w:r>
      <w:proofErr w:type="spellEnd"/>
      <w:proofErr w:type="gram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SIFAT </w:t>
      </w:r>
      <w:r w:rsidRPr="004431FD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OPEN.-.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4431FD">
        <w:rPr>
          <w:b/>
          <w:sz w:val="22"/>
          <w:szCs w:val="22"/>
        </w:rPr>
        <w:tab/>
      </w:r>
      <w:r w:rsidRPr="004431FD">
        <w:rPr>
          <w:b/>
          <w:sz w:val="22"/>
          <w:szCs w:val="22"/>
          <w:lang w:val="id-ID"/>
        </w:rPr>
        <w:t xml:space="preserve">    </w:t>
      </w:r>
    </w:p>
    <w:p w14:paraId="05337FC5" w14:textId="4BBDDE53" w:rsidR="00F759E3" w:rsidRPr="00B07CD2" w:rsidRDefault="00F759E3" w:rsidP="00F759E3">
      <w:pPr>
        <w:pStyle w:val="NoSpacing"/>
        <w:rPr>
          <w:rFonts w:ascii="Times New Roman" w:hAnsi="Times New Roman" w:cs="Times New Roman"/>
        </w:rPr>
      </w:pPr>
      <w:r w:rsidRPr="00B07CD2">
        <w:rPr>
          <w:rFonts w:ascii="Times New Roman" w:hAnsi="Times New Roman" w:cs="Times New Roman"/>
        </w:rPr>
        <w:t xml:space="preserve">1. </w:t>
      </w:r>
      <w:proofErr w:type="spellStart"/>
      <w:r w:rsidRPr="00B07CD2">
        <w:rPr>
          <w:rFonts w:ascii="Times New Roman" w:hAnsi="Times New Roman" w:cs="Times New Roman"/>
        </w:rPr>
        <w:t>Rini’s</w:t>
      </w:r>
      <w:proofErr w:type="spellEnd"/>
      <w:r w:rsidRPr="00B07CD2">
        <w:rPr>
          <w:rFonts w:ascii="Times New Roman" w:hAnsi="Times New Roman" w:cs="Times New Roman"/>
        </w:rPr>
        <w:t xml:space="preserve"> dress is the same … as Rina’s.</w:t>
      </w:r>
    </w:p>
    <w:p w14:paraId="23B9498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</w:rPr>
      </w:pPr>
      <w:r w:rsidRPr="00B07CD2">
        <w:rPr>
          <w:rFonts w:ascii="Times New Roman" w:hAnsi="Times New Roman" w:cs="Times New Roman"/>
        </w:rPr>
        <w:t>A. big</w:t>
      </w:r>
    </w:p>
    <w:p w14:paraId="1646E39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size</w:t>
      </w:r>
    </w:p>
    <w:p w14:paraId="3896C58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large</w:t>
      </w:r>
    </w:p>
    <w:p w14:paraId="0B243DB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small</w:t>
      </w:r>
    </w:p>
    <w:p w14:paraId="0861148A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2. His house is … than your house.</w:t>
      </w:r>
    </w:p>
    <w:p w14:paraId="0F5DB14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farer</w:t>
      </w:r>
    </w:p>
    <w:p w14:paraId="18678F2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further</w:t>
      </w:r>
    </w:p>
    <w:p w14:paraId="57EC474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farther</w:t>
      </w:r>
    </w:p>
    <w:p w14:paraId="1E78374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farthest</w:t>
      </w:r>
    </w:p>
    <w:p w14:paraId="04ED84A0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3. Amin is … student in the school.</w:t>
      </w:r>
    </w:p>
    <w:p w14:paraId="27059BD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as active as</w:t>
      </w:r>
    </w:p>
    <w:p w14:paraId="1D380C9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same active</w:t>
      </w:r>
    </w:p>
    <w:p w14:paraId="0A47473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more active</w:t>
      </w:r>
    </w:p>
    <w:p w14:paraId="6B8393F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most active</w:t>
      </w:r>
    </w:p>
    <w:p w14:paraId="31D16C03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4. </w:t>
      </w:r>
      <w:proofErr w:type="spellStart"/>
      <w:r w:rsidRPr="00B07CD2">
        <w:rPr>
          <w:rFonts w:ascii="Times New Roman" w:hAnsi="Times New Roman" w:cs="Times New Roman"/>
          <w:color w:val="666666"/>
        </w:rPr>
        <w:t>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was sick this morning but now I feel …</w:t>
      </w:r>
    </w:p>
    <w:p w14:paraId="4A2988E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worse</w:t>
      </w:r>
    </w:p>
    <w:p w14:paraId="3676E422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better</w:t>
      </w:r>
    </w:p>
    <w:p w14:paraId="0A1AC5B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best</w:t>
      </w:r>
    </w:p>
    <w:p w14:paraId="4020D84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worst</w:t>
      </w:r>
    </w:p>
    <w:p w14:paraId="4714DB01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5. </w:t>
      </w:r>
      <w:proofErr w:type="spellStart"/>
      <w:r w:rsidRPr="00B07CD2">
        <w:rPr>
          <w:rFonts w:ascii="Times New Roman" w:hAnsi="Times New Roman" w:cs="Times New Roman"/>
          <w:color w:val="666666"/>
        </w:rPr>
        <w:t>Endah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: What do you think of </w:t>
      </w:r>
      <w:proofErr w:type="gramStart"/>
      <w:r w:rsidRPr="00B07CD2">
        <w:rPr>
          <w:rFonts w:ascii="Times New Roman" w:hAnsi="Times New Roman" w:cs="Times New Roman"/>
          <w:color w:val="666666"/>
        </w:rPr>
        <w:t>those shirt</w:t>
      </w:r>
      <w:proofErr w:type="gramEnd"/>
      <w:r w:rsidRPr="00B07CD2">
        <w:rPr>
          <w:rFonts w:ascii="Times New Roman" w:hAnsi="Times New Roman" w:cs="Times New Roman"/>
          <w:color w:val="666666"/>
        </w:rPr>
        <w:t>?</w:t>
      </w:r>
    </w:p>
    <w:p w14:paraId="06228158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Rina: I think the red one … than the others.</w:t>
      </w:r>
    </w:p>
    <w:p w14:paraId="74C8C77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A. </w:t>
      </w:r>
      <w:proofErr w:type="spellStart"/>
      <w:r w:rsidRPr="00B07CD2">
        <w:rPr>
          <w:rFonts w:ascii="Times New Roman" w:hAnsi="Times New Roman" w:cs="Times New Roman"/>
          <w:color w:val="666666"/>
        </w:rPr>
        <w:t>suitabler</w:t>
      </w:r>
      <w:proofErr w:type="spellEnd"/>
    </w:p>
    <w:p w14:paraId="5599DAE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most suitable</w:t>
      </w:r>
    </w:p>
    <w:p w14:paraId="0A70B21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more suitable</w:t>
      </w:r>
    </w:p>
    <w:p w14:paraId="206D80E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the </w:t>
      </w:r>
      <w:proofErr w:type="spellStart"/>
      <w:r w:rsidRPr="00B07CD2">
        <w:rPr>
          <w:rFonts w:ascii="Times New Roman" w:hAnsi="Times New Roman" w:cs="Times New Roman"/>
          <w:color w:val="666666"/>
        </w:rPr>
        <w:t>suitablest</w:t>
      </w:r>
      <w:proofErr w:type="spellEnd"/>
    </w:p>
    <w:p w14:paraId="23F65E7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6. In 2000, England is the … in winter of all countries.</w:t>
      </w:r>
    </w:p>
    <w:p w14:paraId="3D9267C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coolest</w:t>
      </w:r>
    </w:p>
    <w:p w14:paraId="34A301E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cooler</w:t>
      </w:r>
    </w:p>
    <w:p w14:paraId="6C8CA387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most cool</w:t>
      </w:r>
    </w:p>
    <w:p w14:paraId="6A6A5D1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cool</w:t>
      </w:r>
    </w:p>
    <w:p w14:paraId="0D83111B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7.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Di you watch the sport program on TV last night?</w:t>
      </w:r>
    </w:p>
    <w:p w14:paraId="7833FE0A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Yes, of course. I think </w:t>
      </w:r>
      <w:proofErr w:type="spellStart"/>
      <w:r w:rsidRPr="00B07CD2">
        <w:rPr>
          <w:rFonts w:ascii="Times New Roman" w:hAnsi="Times New Roman" w:cs="Times New Roman"/>
          <w:color w:val="666666"/>
        </w:rPr>
        <w:t>Taufik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</w:t>
      </w:r>
      <w:proofErr w:type="spellStart"/>
      <w:r w:rsidRPr="00B07CD2">
        <w:rPr>
          <w:rFonts w:ascii="Times New Roman" w:hAnsi="Times New Roman" w:cs="Times New Roman"/>
          <w:color w:val="666666"/>
        </w:rPr>
        <w:t>Hidayat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will be a champion in the Indonesia Open Tournament.</w:t>
      </w:r>
    </w:p>
    <w:p w14:paraId="7DA5BF8A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so. he played … than before.</w:t>
      </w:r>
    </w:p>
    <w:p w14:paraId="5AB1FF5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carefully</w:t>
      </w:r>
    </w:p>
    <w:p w14:paraId="799E010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carefully</w:t>
      </w:r>
    </w:p>
    <w:p w14:paraId="3D9A4182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most carefully</w:t>
      </w:r>
    </w:p>
    <w:p w14:paraId="61CFFBA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carefully</w:t>
      </w:r>
    </w:p>
    <w:p w14:paraId="02F6374C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8. John has ten marbles. Andi has fifteen marbles, but </w:t>
      </w:r>
      <w:proofErr w:type="spellStart"/>
      <w:r w:rsidRPr="00B07CD2">
        <w:rPr>
          <w:rFonts w:ascii="Times New Roman" w:hAnsi="Times New Roman" w:cs="Times New Roman"/>
          <w:color w:val="666666"/>
        </w:rPr>
        <w:t>Doni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has twenty. Which of the following is not correct?</w:t>
      </w:r>
    </w:p>
    <w:p w14:paraId="3AB41B3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Andi has more marbles than John.</w:t>
      </w:r>
    </w:p>
    <w:p w14:paraId="2A8557E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B. </w:t>
      </w:r>
      <w:proofErr w:type="spellStart"/>
      <w:r w:rsidRPr="00B07CD2">
        <w:rPr>
          <w:rFonts w:ascii="Times New Roman" w:hAnsi="Times New Roman" w:cs="Times New Roman"/>
          <w:color w:val="666666"/>
        </w:rPr>
        <w:t>Doni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has the most marbles among them.</w:t>
      </w:r>
    </w:p>
    <w:p w14:paraId="58898BC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John has the least marbles among them.</w:t>
      </w:r>
    </w:p>
    <w:p w14:paraId="2FC5771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Andi has more marbles than </w:t>
      </w:r>
      <w:proofErr w:type="spellStart"/>
      <w:r w:rsidRPr="00B07CD2">
        <w:rPr>
          <w:rFonts w:ascii="Times New Roman" w:hAnsi="Times New Roman" w:cs="Times New Roman"/>
          <w:color w:val="666666"/>
        </w:rPr>
        <w:t>Doni</w:t>
      </w:r>
      <w:proofErr w:type="spellEnd"/>
      <w:r w:rsidRPr="00B07CD2">
        <w:rPr>
          <w:rFonts w:ascii="Times New Roman" w:hAnsi="Times New Roman" w:cs="Times New Roman"/>
          <w:color w:val="666666"/>
        </w:rPr>
        <w:t>.</w:t>
      </w:r>
    </w:p>
    <w:p w14:paraId="45758C1C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9. Lina sings the song beautifully. </w:t>
      </w:r>
      <w:proofErr w:type="spellStart"/>
      <w:r w:rsidRPr="00B07CD2">
        <w:rPr>
          <w:rFonts w:ascii="Times New Roman" w:hAnsi="Times New Roman" w:cs="Times New Roman"/>
          <w:color w:val="666666"/>
        </w:rPr>
        <w:t>Winda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sings the song beautifully. We can combine the sentence into …</w:t>
      </w:r>
    </w:p>
    <w:p w14:paraId="498CEC3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A. Lina sings the song the same beautifully as </w:t>
      </w:r>
      <w:proofErr w:type="spellStart"/>
      <w:r w:rsidRPr="00B07CD2">
        <w:rPr>
          <w:rFonts w:ascii="Times New Roman" w:hAnsi="Times New Roman" w:cs="Times New Roman"/>
          <w:color w:val="666666"/>
        </w:rPr>
        <w:t>Winda</w:t>
      </w:r>
      <w:proofErr w:type="spellEnd"/>
      <w:r w:rsidRPr="00B07CD2">
        <w:rPr>
          <w:rFonts w:ascii="Times New Roman" w:hAnsi="Times New Roman" w:cs="Times New Roman"/>
          <w:color w:val="666666"/>
        </w:rPr>
        <w:t>.</w:t>
      </w:r>
    </w:p>
    <w:p w14:paraId="3E4E858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 xml:space="preserve">B. Lina sings the song as beautifully as </w:t>
      </w:r>
      <w:proofErr w:type="spellStart"/>
      <w:r w:rsidRPr="00B07CD2">
        <w:rPr>
          <w:rFonts w:ascii="Times New Roman" w:hAnsi="Times New Roman" w:cs="Times New Roman"/>
          <w:color w:val="666666"/>
        </w:rPr>
        <w:t>Winda</w:t>
      </w:r>
      <w:proofErr w:type="spellEnd"/>
      <w:r w:rsidRPr="00B07CD2">
        <w:rPr>
          <w:rFonts w:ascii="Times New Roman" w:hAnsi="Times New Roman" w:cs="Times New Roman"/>
          <w:color w:val="666666"/>
        </w:rPr>
        <w:t>.</w:t>
      </w:r>
    </w:p>
    <w:p w14:paraId="6565181B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C. </w:t>
      </w:r>
      <w:proofErr w:type="spellStart"/>
      <w:r w:rsidRPr="00B07CD2">
        <w:rPr>
          <w:rFonts w:ascii="Times New Roman" w:hAnsi="Times New Roman" w:cs="Times New Roman"/>
          <w:color w:val="666666"/>
        </w:rPr>
        <w:t>Winda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sings the song the same beautifully with Lina.</w:t>
      </w:r>
    </w:p>
    <w:p w14:paraId="725AA70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</w:t>
      </w:r>
      <w:proofErr w:type="spellStart"/>
      <w:r w:rsidRPr="00B07CD2">
        <w:rPr>
          <w:rFonts w:ascii="Times New Roman" w:hAnsi="Times New Roman" w:cs="Times New Roman"/>
          <w:color w:val="666666"/>
        </w:rPr>
        <w:t>Winda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sings the song not differently as Lina.</w:t>
      </w:r>
    </w:p>
    <w:p w14:paraId="1AC60AD0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10. The book’s price is Rp 10.000,00. The pencil’s price is Rp 8.000,00. The book is … than the pencil.</w:t>
      </w:r>
    </w:p>
    <w:p w14:paraId="3A99969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expensive</w:t>
      </w:r>
    </w:p>
    <w:p w14:paraId="3134090F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expensive</w:t>
      </w:r>
    </w:p>
    <w:p w14:paraId="344C603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most expensive</w:t>
      </w:r>
    </w:p>
    <w:p w14:paraId="7114CB3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expensive as</w:t>
      </w:r>
    </w:p>
    <w:p w14:paraId="45C3F82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11.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TV program is … than radio.</w:t>
      </w:r>
    </w:p>
    <w:p w14:paraId="0A13086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</w:t>
      </w:r>
      <w:proofErr w:type="spellStart"/>
      <w:r w:rsidRPr="00B07CD2">
        <w:rPr>
          <w:rFonts w:ascii="Times New Roman" w:hAnsi="Times New Roman" w:cs="Times New Roman"/>
          <w:color w:val="666666"/>
        </w:rPr>
        <w:t>i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agree with you. TV has audio and visual system.</w:t>
      </w:r>
    </w:p>
    <w:p w14:paraId="1735CE9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less interesting</w:t>
      </w:r>
    </w:p>
    <w:p w14:paraId="0642CCF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interesting</w:t>
      </w:r>
    </w:p>
    <w:p w14:paraId="4BBE31B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worse</w:t>
      </w:r>
    </w:p>
    <w:p w14:paraId="5A8526D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worst</w:t>
      </w:r>
    </w:p>
    <w:p w14:paraId="41301A9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12. </w:t>
      </w:r>
      <w:proofErr w:type="gramStart"/>
      <w:r w:rsidRPr="00B07CD2">
        <w:rPr>
          <w:rFonts w:ascii="Times New Roman" w:hAnsi="Times New Roman" w:cs="Times New Roman"/>
          <w:color w:val="666666"/>
        </w:rPr>
        <w:t>Tania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like the “Galaxy radio” very much. The programs are very interesting.</w:t>
      </w:r>
    </w:p>
    <w:p w14:paraId="6D79D35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spellStart"/>
      <w:proofErr w:type="gramStart"/>
      <w:r w:rsidRPr="00B07CD2">
        <w:rPr>
          <w:rFonts w:ascii="Times New Roman" w:hAnsi="Times New Roman" w:cs="Times New Roman"/>
          <w:color w:val="666666"/>
        </w:rPr>
        <w:t>Vira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know, it is good, but the “Family Radio” is …</w:t>
      </w:r>
    </w:p>
    <w:p w14:paraId="75ACEC4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good</w:t>
      </w:r>
    </w:p>
    <w:p w14:paraId="05F0FA19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worse</w:t>
      </w:r>
    </w:p>
    <w:p w14:paraId="08B73B4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better</w:t>
      </w:r>
    </w:p>
    <w:p w14:paraId="786983A8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bad</w:t>
      </w:r>
    </w:p>
    <w:p w14:paraId="02ECA9B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13. </w:t>
      </w:r>
      <w:proofErr w:type="gramStart"/>
      <w:r w:rsidRPr="00B07CD2">
        <w:rPr>
          <w:rFonts w:ascii="Times New Roman" w:hAnsi="Times New Roman" w:cs="Times New Roman"/>
          <w:color w:val="666666"/>
        </w:rPr>
        <w:t>Andi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We are in hurry. How should we go, </w:t>
      </w:r>
      <w:proofErr w:type="spellStart"/>
      <w:r w:rsidRPr="00B07CD2">
        <w:rPr>
          <w:rFonts w:ascii="Times New Roman" w:hAnsi="Times New Roman" w:cs="Times New Roman"/>
          <w:color w:val="666666"/>
        </w:rPr>
        <w:t>Dul</w:t>
      </w:r>
      <w:proofErr w:type="spellEnd"/>
      <w:r w:rsidRPr="00B07CD2">
        <w:rPr>
          <w:rFonts w:ascii="Times New Roman" w:hAnsi="Times New Roman" w:cs="Times New Roman"/>
          <w:color w:val="666666"/>
        </w:rPr>
        <w:t>?</w:t>
      </w:r>
    </w:p>
    <w:p w14:paraId="4C377153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spellStart"/>
      <w:proofErr w:type="gramStart"/>
      <w:r w:rsidRPr="00B07CD2">
        <w:rPr>
          <w:rFonts w:ascii="Times New Roman" w:hAnsi="Times New Roman" w:cs="Times New Roman"/>
          <w:color w:val="666666"/>
        </w:rPr>
        <w:t>Dullah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think motorcycle will be better, because it is … than bike.</w:t>
      </w:r>
    </w:p>
    <w:p w14:paraId="06035E9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fast</w:t>
      </w:r>
    </w:p>
    <w:p w14:paraId="4A4F89E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faster</w:t>
      </w:r>
    </w:p>
    <w:p w14:paraId="68699F8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slow</w:t>
      </w:r>
    </w:p>
    <w:p w14:paraId="371AFF7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slower</w:t>
      </w:r>
    </w:p>
    <w:p w14:paraId="21C7AC96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14. </w:t>
      </w:r>
      <w:proofErr w:type="spellStart"/>
      <w:proofErr w:type="gramStart"/>
      <w:r w:rsidRPr="00B07CD2">
        <w:rPr>
          <w:rFonts w:ascii="Times New Roman" w:hAnsi="Times New Roman" w:cs="Times New Roman"/>
          <w:color w:val="666666"/>
        </w:rPr>
        <w:t>Maman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 have to go to Jakarta tomorrow, but I don’t have enough money to buy a ticket. How can I go there?</w:t>
      </w:r>
    </w:p>
    <w:p w14:paraId="0434B1F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Ilyas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You can go there by an economy-class train.</w:t>
      </w:r>
    </w:p>
    <w:p w14:paraId="749CF2ED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spellStart"/>
      <w:proofErr w:type="gramStart"/>
      <w:r w:rsidRPr="00B07CD2">
        <w:rPr>
          <w:rFonts w:ascii="Times New Roman" w:hAnsi="Times New Roman" w:cs="Times New Roman"/>
          <w:color w:val="666666"/>
        </w:rPr>
        <w:t>Maman</w:t>
      </w:r>
      <w:proofErr w:type="spellEnd"/>
      <w:r w:rsidRPr="00B07CD2">
        <w:rPr>
          <w:rFonts w:ascii="Times New Roman" w:hAnsi="Times New Roman" w:cs="Times New Roman"/>
          <w:color w:val="666666"/>
        </w:rPr>
        <w:t xml:space="preserve">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How about the executive-class?</w:t>
      </w:r>
    </w:p>
    <w:p w14:paraId="44205AE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Ilyas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It’s … the economy-class, but it is more expensive.</w:t>
      </w:r>
    </w:p>
    <w:p w14:paraId="284BD324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better than</w:t>
      </w:r>
    </w:p>
    <w:p w14:paraId="7FEFDEA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worst</w:t>
      </w:r>
    </w:p>
    <w:p w14:paraId="303D6697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worse than</w:t>
      </w:r>
    </w:p>
    <w:p w14:paraId="3E95721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best</w:t>
      </w:r>
    </w:p>
    <w:p w14:paraId="0645CD6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15. </w:t>
      </w: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How did Andy jog in the race?</w:t>
      </w:r>
    </w:p>
    <w:p w14:paraId="3EE55FA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jogged quickly.</w:t>
      </w:r>
    </w:p>
    <w:p w14:paraId="009359D8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X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Really? How about </w:t>
      </w:r>
      <w:proofErr w:type="spellStart"/>
      <w:r w:rsidRPr="00B07CD2">
        <w:rPr>
          <w:rFonts w:ascii="Times New Roman" w:hAnsi="Times New Roman" w:cs="Times New Roman"/>
          <w:color w:val="666666"/>
        </w:rPr>
        <w:t>Cendy</w:t>
      </w:r>
      <w:proofErr w:type="spellEnd"/>
      <w:r w:rsidRPr="00B07CD2">
        <w:rPr>
          <w:rFonts w:ascii="Times New Roman" w:hAnsi="Times New Roman" w:cs="Times New Roman"/>
          <w:color w:val="666666"/>
        </w:rPr>
        <w:t>?</w:t>
      </w:r>
    </w:p>
    <w:p w14:paraId="2FEA7495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Y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was the winner. </w:t>
      </w:r>
      <w:proofErr w:type="gramStart"/>
      <w:r w:rsidRPr="00B07CD2">
        <w:rPr>
          <w:rFonts w:ascii="Times New Roman" w:hAnsi="Times New Roman" w:cs="Times New Roman"/>
          <w:color w:val="666666"/>
        </w:rPr>
        <w:t>So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he jogged …</w:t>
      </w:r>
    </w:p>
    <w:p w14:paraId="50874C0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as quickly as the others</w:t>
      </w:r>
    </w:p>
    <w:p w14:paraId="717D5E7B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more quickly than Andy</w:t>
      </w:r>
    </w:p>
    <w:p w14:paraId="719E8F6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very quickly</w:t>
      </w:r>
    </w:p>
    <w:p w14:paraId="6AF0C3B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quickest of all</w:t>
      </w:r>
    </w:p>
    <w:p w14:paraId="319197E7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16. </w:t>
      </w:r>
      <w:proofErr w:type="gramStart"/>
      <w:r w:rsidRPr="00B07CD2">
        <w:rPr>
          <w:rFonts w:ascii="Times New Roman" w:hAnsi="Times New Roman" w:cs="Times New Roman"/>
          <w:color w:val="666666"/>
        </w:rPr>
        <w:t>Child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Which bomb killed people, in Bali or at Marriott Hotel?</w:t>
      </w:r>
    </w:p>
    <w:p w14:paraId="397D50F6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Father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The bomb in Bali killed about two hundred people. While at Marriott hotel there were ten people killed.</w:t>
      </w:r>
    </w:p>
    <w:p w14:paraId="1797B141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Child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So we can say that … than the one at Marriott Hotel.</w:t>
      </w:r>
    </w:p>
    <w:p w14:paraId="3177D3D2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Father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yes, that’s right.</w:t>
      </w:r>
    </w:p>
    <w:p w14:paraId="5D05E485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 bomb in Bali killed more people</w:t>
      </w:r>
    </w:p>
    <w:p w14:paraId="461CBC3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 bomb in Bali killed less people</w:t>
      </w:r>
    </w:p>
    <w:p w14:paraId="576DC4D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 bomb at Marriott killed as many people</w:t>
      </w:r>
    </w:p>
    <w:p w14:paraId="2925B97C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bomb at Marriott Hotel killed more people</w:t>
      </w:r>
    </w:p>
    <w:p w14:paraId="27499F2B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17. </w:t>
      </w:r>
      <w:proofErr w:type="gramStart"/>
      <w:r w:rsidRPr="00B07CD2">
        <w:rPr>
          <w:rFonts w:ascii="Times New Roman" w:hAnsi="Times New Roman" w:cs="Times New Roman"/>
          <w:color w:val="666666"/>
        </w:rPr>
        <w:t>Putri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Was Indonesian team as strong as Japan?</w:t>
      </w:r>
    </w:p>
    <w:p w14:paraId="4E6BF549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Nanda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No, I think Japan was stronger than Indonesia.</w:t>
      </w:r>
    </w:p>
    <w:p w14:paraId="1EADC1FF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Putri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But …, China, Japan or Indonesia?</w:t>
      </w:r>
    </w:p>
    <w:p w14:paraId="0AF80A43" w14:textId="5E157255" w:rsidR="00F759E3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proofErr w:type="gramStart"/>
      <w:r w:rsidRPr="00B07CD2">
        <w:rPr>
          <w:rFonts w:ascii="Times New Roman" w:hAnsi="Times New Roman" w:cs="Times New Roman"/>
          <w:color w:val="666666"/>
        </w:rPr>
        <w:t>Nanda :</w:t>
      </w:r>
      <w:proofErr w:type="gramEnd"/>
      <w:r w:rsidRPr="00B07CD2">
        <w:rPr>
          <w:rFonts w:ascii="Times New Roman" w:hAnsi="Times New Roman" w:cs="Times New Roman"/>
          <w:color w:val="666666"/>
        </w:rPr>
        <w:t xml:space="preserve"> China.</w:t>
      </w:r>
    </w:p>
    <w:p w14:paraId="77D009EE" w14:textId="77777777" w:rsidR="006B3409" w:rsidRPr="00B07CD2" w:rsidRDefault="006B3409" w:rsidP="00F759E3">
      <w:pPr>
        <w:pStyle w:val="NoSpacing"/>
        <w:rPr>
          <w:rFonts w:ascii="Times New Roman" w:hAnsi="Times New Roman" w:cs="Times New Roman"/>
          <w:color w:val="666666"/>
        </w:rPr>
      </w:pPr>
    </w:p>
    <w:p w14:paraId="68AE6FC6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>A. which team is the strongest</w:t>
      </w:r>
    </w:p>
    <w:p w14:paraId="0702EB0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which team is the weakest</w:t>
      </w:r>
    </w:p>
    <w:p w14:paraId="16002FB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which country plays better</w:t>
      </w:r>
    </w:p>
    <w:p w14:paraId="20321DE0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which country plays better</w:t>
      </w:r>
    </w:p>
    <w:p w14:paraId="3DB0D0EC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18. He speaks … as his father.</w:t>
      </w:r>
    </w:p>
    <w:p w14:paraId="434BD091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more clearly</w:t>
      </w:r>
    </w:p>
    <w:p w14:paraId="4E8D148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clearer</w:t>
      </w:r>
    </w:p>
    <w:p w14:paraId="155A692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as clear</w:t>
      </w:r>
    </w:p>
    <w:p w14:paraId="488191C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as clearly</w:t>
      </w:r>
    </w:p>
    <w:p w14:paraId="2DC356FE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19. Ani’s bag is cheap, and so is Rani’s. Ani’s bag is … as Rani’s.</w:t>
      </w:r>
    </w:p>
    <w:p w14:paraId="39ED08D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 same cheap</w:t>
      </w:r>
    </w:p>
    <w:p w14:paraId="557A0823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as price</w:t>
      </w:r>
    </w:p>
    <w:p w14:paraId="47B98886" w14:textId="0BD6F97D" w:rsidR="00282B68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as cheaper</w:t>
      </w:r>
    </w:p>
    <w:p w14:paraId="4BBE079D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same price</w:t>
      </w:r>
    </w:p>
    <w:p w14:paraId="5436E880" w14:textId="77777777" w:rsidR="00F759E3" w:rsidRPr="00B07CD2" w:rsidRDefault="00F759E3" w:rsidP="00F759E3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20. My watch is … than yours.</w:t>
      </w:r>
    </w:p>
    <w:p w14:paraId="598267DE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good</w:t>
      </w:r>
    </w:p>
    <w:p w14:paraId="7AD782A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better</w:t>
      </w:r>
    </w:p>
    <w:p w14:paraId="38BCBDDA" w14:textId="77777777" w:rsidR="00F759E3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best</w:t>
      </w:r>
    </w:p>
    <w:p w14:paraId="45C6AAAC" w14:textId="77777777" w:rsidR="00282B68" w:rsidRPr="00B07CD2" w:rsidRDefault="00F759E3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 same</w:t>
      </w:r>
    </w:p>
    <w:p w14:paraId="11C3233F" w14:textId="6A07BC10" w:rsidR="00F759E3" w:rsidRPr="00B07CD2" w:rsidRDefault="00F759E3" w:rsidP="006B3409">
      <w:pPr>
        <w:pStyle w:val="NoSpacing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</w:rPr>
        <w:br/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21. If had woken up earlier, I … (arrive) school now.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arrive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arrived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arrived</w:t>
      </w:r>
    </w:p>
    <w:p w14:paraId="044E7BB4" w14:textId="14D2B255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was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arrive</w:t>
      </w:r>
      <w:proofErr w:type="gramEnd"/>
    </w:p>
    <w:p w14:paraId="5A439F33" w14:textId="721016AE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22. If you had asked her to prom, she … (come) with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come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have come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c. would have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came</w:t>
      </w:r>
      <w:proofErr w:type="gramEnd"/>
    </w:p>
    <w:p w14:paraId="6E430D11" w14:textId="7C5FDFDE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would had come</w:t>
      </w:r>
    </w:p>
    <w:p w14:paraId="6A14754D" w14:textId="051C5125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23. Diana would have answer you if you … (get) louder call her.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had gotten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had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get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got</w:t>
      </w:r>
    </w:p>
    <w:p w14:paraId="2A61B7E8" w14:textId="0DCD1AD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had got</w:t>
      </w:r>
    </w:p>
    <w:p w14:paraId="41C04A82" w14:textId="108C3082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24. If I … (have) enough money, I would have gone with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have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had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had had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</w:t>
      </w:r>
    </w:p>
    <w:p w14:paraId="6D2DA2BF" w14:textId="3CE1C64D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had would</w:t>
      </w:r>
    </w:p>
    <w:p w14:paraId="11587E36" w14:textId="3C813E08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25. If the weather had been nice yesterday, we … (go) to the zoo.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go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would have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go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gone</w:t>
      </w:r>
    </w:p>
    <w:p w14:paraId="45358C60" w14:textId="6E034F4F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will go</w:t>
      </w:r>
    </w:p>
    <w:p w14:paraId="7C7220B3" w14:textId="10066AF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26. We would have been in peace if we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not;fight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each other.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hadn’t fight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wouldn’t fight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hadn’t fought</w:t>
      </w:r>
    </w:p>
    <w:p w14:paraId="61420A26" w14:textId="071BCC8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hasn’t fight</w:t>
      </w:r>
    </w:p>
    <w:p w14:paraId="3782428C" w14:textId="5082B98D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27. If I hadn’t slipped on the stairs, I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not;broke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my arms.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wouldn’t have broken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wouldn’t have </w:t>
      </w:r>
      <w:proofErr w:type="spell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broke</w:t>
      </w:r>
      <w:proofErr w:type="spell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break</w:t>
      </w:r>
    </w:p>
    <w:p w14:paraId="421533E2" w14:textId="17F11FE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will not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has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break</w:t>
      </w:r>
    </w:p>
    <w:p w14:paraId="769980D9" w14:textId="186179DF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28.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The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would have passed the exam if they … (study).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studied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lastRenderedPageBreak/>
        <w:t>b. would study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had studied</w:t>
      </w:r>
    </w:p>
    <w:p w14:paraId="6E8D2624" w14:textId="13243810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has study</w:t>
      </w:r>
    </w:p>
    <w:p w14:paraId="2C80B16E" w14:textId="6F876E97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29. If Alex had read the label, he … (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not;wash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) his sweater in hot water.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would wash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wouldn’t have wash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wouldn’t have washed</w:t>
      </w:r>
    </w:p>
    <w:p w14:paraId="39AA7A36" w14:textId="5EC38426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had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 wash</w:t>
      </w:r>
    </w:p>
    <w:p w14:paraId="529C5EF8" w14:textId="0DB18AF7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30. If I had known you before married, I … (choose) you.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would have </w:t>
      </w:r>
      <w:proofErr w:type="spellStart"/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chose</w:t>
      </w:r>
      <w:proofErr w:type="spellEnd"/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have chosen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have choose</w:t>
      </w:r>
    </w:p>
    <w:p w14:paraId="6F2CD216" w14:textId="098DE0AC" w:rsidR="00F759E3" w:rsidRPr="00B07CD2" w:rsidRDefault="00F759E3" w:rsidP="006B3409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would has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chose</w:t>
      </w:r>
      <w:proofErr w:type="gramEnd"/>
    </w:p>
    <w:p w14:paraId="1011E0CB" w14:textId="18E988F7" w:rsidR="00CE7BB1" w:rsidRPr="00B07CD2" w:rsidRDefault="00CE7BB1" w:rsidP="00F759E3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</w:p>
    <w:p w14:paraId="505F4B6A" w14:textId="0144619B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31. He should control ___ words so that he wouldn’t say something bad.</w:t>
      </w:r>
    </w:p>
    <w:p w14:paraId="72DCFA1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her</w:t>
      </w:r>
    </w:p>
    <w:p w14:paraId="22727934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1CA092B0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their</w:t>
      </w:r>
    </w:p>
    <w:p w14:paraId="572838C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our</w:t>
      </w:r>
    </w:p>
    <w:p w14:paraId="2085E132" w14:textId="3761397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32. I need help to finish ___ work. I am so busy these days. I am not feeling well now.</w:t>
      </w:r>
    </w:p>
    <w:p w14:paraId="4B1CF8A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my</w:t>
      </w:r>
    </w:p>
    <w:p w14:paraId="317D09EC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me</w:t>
      </w:r>
    </w:p>
    <w:p w14:paraId="24F26CF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their</w:t>
      </w:r>
    </w:p>
    <w:p w14:paraId="034BFFF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mine</w:t>
      </w:r>
    </w:p>
    <w:p w14:paraId="6364584C" w14:textId="27E6995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33. I don’t know how to say it to ___ that I love him. It is so difficult to say. Any idea?</w:t>
      </w:r>
    </w:p>
    <w:p w14:paraId="1B9C41F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it</w:t>
      </w:r>
    </w:p>
    <w:p w14:paraId="549B58D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him</w:t>
      </w:r>
    </w:p>
    <w:p w14:paraId="66AC7EE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028D70B6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its</w:t>
      </w:r>
    </w:p>
    <w:p w14:paraId="661989D8" w14:textId="5495A7B9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34. Despite ___ young age, she is very brave to fight the robbers.</w:t>
      </w:r>
    </w:p>
    <w:p w14:paraId="7CCA214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him</w:t>
      </w:r>
    </w:p>
    <w:p w14:paraId="716AF74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2F9D6D6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her</w:t>
      </w:r>
    </w:p>
    <w:p w14:paraId="457A158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their</w:t>
      </w:r>
    </w:p>
    <w:p w14:paraId="5E26DF67" w14:textId="0C504D7C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35. They ate many foods at my birthday party. I feel happy that ___ like what I cooked.</w:t>
      </w:r>
    </w:p>
    <w:p w14:paraId="14554D0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them</w:t>
      </w:r>
    </w:p>
    <w:p w14:paraId="2778105B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they</w:t>
      </w:r>
    </w:p>
    <w:p w14:paraId="4418499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me</w:t>
      </w:r>
    </w:p>
    <w:p w14:paraId="72CC6AE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</w:t>
      </w:r>
    </w:p>
    <w:p w14:paraId="3F2EA33F" w14:textId="7FB94963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36. I forgot to prepare for teaching this morning. Last night ___ was sick.</w:t>
      </w:r>
    </w:p>
    <w:p w14:paraId="7B397C1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</w:t>
      </w:r>
    </w:p>
    <w:p w14:paraId="675AF7F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she</w:t>
      </w:r>
    </w:p>
    <w:p w14:paraId="27E6B43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</w:t>
      </w:r>
    </w:p>
    <w:p w14:paraId="589B74E5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</w:t>
      </w:r>
    </w:p>
    <w:p w14:paraId="60A05C6B" w14:textId="024155C7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37. ___ am in front of your house now. Go downstairs and see me now.</w:t>
      </w:r>
    </w:p>
    <w:p w14:paraId="03065F33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I</w:t>
      </w:r>
    </w:p>
    <w:p w14:paraId="267ED15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She</w:t>
      </w:r>
    </w:p>
    <w:p w14:paraId="6A31B7B8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</w:t>
      </w:r>
    </w:p>
    <w:p w14:paraId="1061F8C5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You</w:t>
      </w:r>
    </w:p>
    <w:p w14:paraId="7806F758" w14:textId="1F845BAE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38. I can’t read the map. Would ___ help me, please?</w:t>
      </w:r>
    </w:p>
    <w:p w14:paraId="3E4BE840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you</w:t>
      </w:r>
    </w:p>
    <w:p w14:paraId="0119ADB4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</w:t>
      </w:r>
    </w:p>
    <w:p w14:paraId="51298CAF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me</w:t>
      </w:r>
    </w:p>
    <w:p w14:paraId="4206FB8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my</w:t>
      </w:r>
    </w:p>
    <w:p w14:paraId="4864979A" w14:textId="33BDF862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39. My brother is invited to their wedding party. ___ are our friends.</w:t>
      </w:r>
    </w:p>
    <w:p w14:paraId="5618C2C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A </w:t>
      </w:r>
      <w:proofErr w:type="gramStart"/>
      <w:r w:rsidRPr="00B07CD2">
        <w:rPr>
          <w:rFonts w:ascii="Times New Roman" w:hAnsi="Times New Roman" w:cs="Times New Roman"/>
          <w:color w:val="666666"/>
        </w:rPr>
        <w:t>their</w:t>
      </w:r>
      <w:proofErr w:type="gramEnd"/>
    </w:p>
    <w:p w14:paraId="0EF5A30A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they</w:t>
      </w:r>
    </w:p>
    <w:p w14:paraId="007C8071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lastRenderedPageBreak/>
        <w:t>C. them</w:t>
      </w:r>
    </w:p>
    <w:p w14:paraId="43581F4E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</w:t>
      </w:r>
    </w:p>
    <w:p w14:paraId="276A960A" w14:textId="6FC03FBC" w:rsidR="00CE7BB1" w:rsidRPr="00B07CD2" w:rsidRDefault="00CE7BB1" w:rsidP="00CE7BB1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40. What’s wrong with ___? You look pale. Are you sick?</w:t>
      </w:r>
    </w:p>
    <w:p w14:paraId="3F0AB3BB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she</w:t>
      </w:r>
    </w:p>
    <w:p w14:paraId="189DEC52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her</w:t>
      </w:r>
    </w:p>
    <w:p w14:paraId="7D7FC207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2943883F" w14:textId="77777777" w:rsidR="00CE7BB1" w:rsidRPr="00B07CD2" w:rsidRDefault="00CE7BB1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you</w:t>
      </w:r>
    </w:p>
    <w:p w14:paraId="7E8310A5" w14:textId="05227E02" w:rsidR="00CE7BB1" w:rsidRPr="00B07CD2" w:rsidRDefault="00CE7BB1" w:rsidP="00CE7BB1">
      <w:pPr>
        <w:pStyle w:val="NoSpacing"/>
        <w:rPr>
          <w:rFonts w:ascii="Times New Roman" w:hAnsi="Times New Roman" w:cs="Times New Roman"/>
          <w:color w:val="666666"/>
        </w:rPr>
      </w:pPr>
    </w:p>
    <w:p w14:paraId="7FBB4249" w14:textId="5ADEC5EA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41. In spite of her </w:t>
      </w:r>
      <w:proofErr w:type="gramStart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friends</w:t>
      </w:r>
      <w:proofErr w:type="gramEnd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 complaints, he decided to live with ___ </w:t>
      </w:r>
      <w:proofErr w:type="spellStart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girl friend</w:t>
      </w:r>
      <w:proofErr w:type="spellEnd"/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 xml:space="preserve"> in Los Angeles.</w:t>
      </w:r>
    </w:p>
    <w:p w14:paraId="4DEADDFC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him</w:t>
      </w:r>
    </w:p>
    <w:p w14:paraId="4652E2F0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her</w:t>
      </w:r>
    </w:p>
    <w:p w14:paraId="74D8FB95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his</w:t>
      </w:r>
    </w:p>
    <w:p w14:paraId="433880A2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our</w:t>
      </w:r>
    </w:p>
    <w:p w14:paraId="79B0676A" w14:textId="62F5EDA6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42. If you to see my family next weekend, give ___ my best regards and don’t forget to bring the gifts.</w:t>
      </w:r>
    </w:p>
    <w:p w14:paraId="7F7C56D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us</w:t>
      </w:r>
    </w:p>
    <w:p w14:paraId="601CC116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them</w:t>
      </w:r>
    </w:p>
    <w:p w14:paraId="4A284561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its</w:t>
      </w:r>
    </w:p>
    <w:p w14:paraId="05FA72A8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it</w:t>
      </w:r>
    </w:p>
    <w:p w14:paraId="3EDE98A8" w14:textId="2BCB7211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43. I can’t understand ___ when they speak Spain. They seem weird. They should study more.</w:t>
      </w:r>
    </w:p>
    <w:p w14:paraId="7C932C4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me</w:t>
      </w:r>
    </w:p>
    <w:p w14:paraId="3516E2C2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his</w:t>
      </w:r>
    </w:p>
    <w:p w14:paraId="4A05F83B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her</w:t>
      </w:r>
    </w:p>
    <w:p w14:paraId="6210BB69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D. my</w:t>
      </w:r>
    </w:p>
    <w:p w14:paraId="11F2BD11" w14:textId="595481CB" w:rsidR="00ED690F" w:rsidRPr="00B07CD2" w:rsidRDefault="00ED690F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  <w:r w:rsidRPr="00B07CD2">
        <w:rPr>
          <w:rStyle w:val="Strong"/>
          <w:rFonts w:ascii="Times New Roman" w:hAnsi="Times New Roman" w:cs="Times New Roman"/>
          <w:b w:val="0"/>
          <w:bCs w:val="0"/>
          <w:color w:val="666666"/>
        </w:rPr>
        <w:t>44. We can find the magazine in the library. ____ is very complete. We can find various books there.</w:t>
      </w:r>
    </w:p>
    <w:p w14:paraId="284BE475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A. my</w:t>
      </w:r>
    </w:p>
    <w:p w14:paraId="02882796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B. we</w:t>
      </w:r>
    </w:p>
    <w:p w14:paraId="3C63591E" w14:textId="77777777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>C. they</w:t>
      </w:r>
    </w:p>
    <w:p w14:paraId="21ED2A75" w14:textId="031ADA14" w:rsidR="00ED690F" w:rsidRPr="00B07CD2" w:rsidRDefault="00ED690F" w:rsidP="006B3409">
      <w:pPr>
        <w:pStyle w:val="NoSpacing"/>
        <w:ind w:left="720"/>
        <w:rPr>
          <w:rFonts w:ascii="Times New Roman" w:hAnsi="Times New Roman" w:cs="Times New Roman"/>
          <w:color w:val="666666"/>
        </w:rPr>
      </w:pPr>
      <w:r w:rsidRPr="00B07CD2">
        <w:rPr>
          <w:rFonts w:ascii="Times New Roman" w:hAnsi="Times New Roman" w:cs="Times New Roman"/>
          <w:color w:val="666666"/>
        </w:rPr>
        <w:t xml:space="preserve">D. </w:t>
      </w:r>
      <w:r w:rsidR="005768F7" w:rsidRPr="00B07CD2">
        <w:rPr>
          <w:rFonts w:ascii="Times New Roman" w:hAnsi="Times New Roman" w:cs="Times New Roman"/>
          <w:color w:val="666666"/>
        </w:rPr>
        <w:t>it</w:t>
      </w:r>
    </w:p>
    <w:p w14:paraId="4CCBC345" w14:textId="51A78685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45. If he … (be) you, he would do bad thing to me.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was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b.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were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being</w:t>
      </w:r>
    </w:p>
    <w:p w14:paraId="22E076FB" w14:textId="307CA4D8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been</w:t>
      </w:r>
    </w:p>
    <w:p w14:paraId="400F0762" w14:textId="763AF5A0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46. Habib would be a headmaster if he … (pay) for it.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a.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pay</w:t>
      </w:r>
      <w:proofErr w:type="gramEnd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pays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paid</w:t>
      </w:r>
    </w:p>
    <w:p w14:paraId="4EEE042B" w14:textId="621B7013" w:rsidR="005133EE" w:rsidRPr="00B07CD2" w:rsidRDefault="005133EE" w:rsidP="006B3409">
      <w:pPr>
        <w:pStyle w:val="NoSpacing"/>
        <w:ind w:firstLine="720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 xml:space="preserve">d. will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paid</w:t>
      </w:r>
      <w:proofErr w:type="gramEnd"/>
    </w:p>
    <w:p w14:paraId="1B9B01DC" w14:textId="3548573F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47. I would buy many luxurious houses if I … (win) the lottery.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won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win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 xml:space="preserve">c. would </w:t>
      </w:r>
      <w:proofErr w:type="gramStart"/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won</w:t>
      </w:r>
      <w:proofErr w:type="gramEnd"/>
    </w:p>
    <w:p w14:paraId="3347E6ED" w14:textId="29D89E3B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would win</w:t>
      </w:r>
    </w:p>
    <w:p w14:paraId="24A324CC" w14:textId="2E20C712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48. If Brian got her, he … (treat) us in Sushi’s Cafe.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treats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treated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treat</w:t>
      </w:r>
    </w:p>
    <w:p w14:paraId="3A81BD14" w14:textId="12147139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treatment</w:t>
      </w:r>
    </w:p>
    <w:p w14:paraId="21C771B7" w14:textId="698C6664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49. She would find somebody if she … (can) finish the quest.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can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could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would can</w:t>
      </w:r>
    </w:p>
    <w:p w14:paraId="4A40FC12" w14:textId="5A13368E" w:rsidR="005133EE" w:rsidRPr="00B07CD2" w:rsidRDefault="005133EE" w:rsidP="006B3409">
      <w:pPr>
        <w:pStyle w:val="NoSpacing"/>
        <w:ind w:left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d. will can</w:t>
      </w:r>
    </w:p>
    <w:p w14:paraId="7B623785" w14:textId="0144CF75" w:rsidR="005133EE" w:rsidRPr="00B07CD2" w:rsidRDefault="005133EE" w:rsidP="006B3409">
      <w:pPr>
        <w:pStyle w:val="NoSpacing"/>
        <w:ind w:left="709" w:hanging="709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t>50. You’d be safe if you … (listen) to me.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a. listened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b. would listen</w:t>
      </w: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br/>
        <w:t>c. listen</w:t>
      </w:r>
    </w:p>
    <w:p w14:paraId="47D77DF7" w14:textId="45730B7C" w:rsidR="005133EE" w:rsidRPr="00B07CD2" w:rsidRDefault="005133EE" w:rsidP="006B3409">
      <w:pPr>
        <w:pStyle w:val="NoSpacing"/>
        <w:ind w:left="426" w:firstLine="283"/>
        <w:rPr>
          <w:rFonts w:ascii="Times New Roman" w:eastAsia="Times New Roman" w:hAnsi="Times New Roman" w:cs="Times New Roman"/>
          <w:color w:val="4A4A4A"/>
          <w:lang w:eastAsia="en-ID"/>
        </w:rPr>
      </w:pPr>
      <w:r w:rsidRPr="00B07CD2">
        <w:rPr>
          <w:rFonts w:ascii="Times New Roman" w:eastAsia="Times New Roman" w:hAnsi="Times New Roman" w:cs="Times New Roman"/>
          <w:color w:val="4A4A4A"/>
          <w:lang w:eastAsia="en-ID"/>
        </w:rPr>
        <w:lastRenderedPageBreak/>
        <w:t>d. will listen</w:t>
      </w:r>
    </w:p>
    <w:p w14:paraId="419D5B7E" w14:textId="77777777" w:rsidR="005133EE" w:rsidRPr="00B07CD2" w:rsidRDefault="005133EE" w:rsidP="00ED690F">
      <w:pPr>
        <w:pStyle w:val="NoSpacing"/>
        <w:rPr>
          <w:rFonts w:ascii="Times New Roman" w:hAnsi="Times New Roman" w:cs="Times New Roman"/>
          <w:b/>
          <w:bCs/>
          <w:color w:val="666666"/>
        </w:rPr>
      </w:pPr>
    </w:p>
    <w:p w14:paraId="1748D424" w14:textId="77777777" w:rsidR="00CE7BB1" w:rsidRPr="00B07CD2" w:rsidRDefault="00CE7BB1" w:rsidP="00CE7BB1">
      <w:pPr>
        <w:pStyle w:val="NoSpacing"/>
        <w:rPr>
          <w:rFonts w:ascii="Times New Roman" w:hAnsi="Times New Roman" w:cs="Times New Roman"/>
          <w:color w:val="666666"/>
        </w:rPr>
      </w:pPr>
    </w:p>
    <w:p w14:paraId="52382E91" w14:textId="77777777" w:rsidR="00CE7BB1" w:rsidRPr="00B07CD2" w:rsidRDefault="00CE7BB1" w:rsidP="00F759E3">
      <w:pPr>
        <w:pStyle w:val="NoSpacing"/>
        <w:rPr>
          <w:rFonts w:ascii="Times New Roman" w:eastAsia="Times New Roman" w:hAnsi="Times New Roman" w:cs="Times New Roman"/>
          <w:color w:val="4A4A4A"/>
          <w:lang w:eastAsia="en-ID"/>
        </w:rPr>
      </w:pPr>
    </w:p>
    <w:p w14:paraId="10AEAA68" w14:textId="46D60AF8" w:rsidR="009A7E88" w:rsidRPr="00B07CD2" w:rsidRDefault="009A7E88" w:rsidP="00F759E3">
      <w:pPr>
        <w:rPr>
          <w:rFonts w:ascii="Times New Roman" w:hAnsi="Times New Roman" w:cs="Times New Roman"/>
          <w:sz w:val="22"/>
          <w:szCs w:val="22"/>
        </w:rPr>
      </w:pPr>
    </w:p>
    <w:p w14:paraId="02388474" w14:textId="77777777" w:rsidR="00F759E3" w:rsidRPr="00B07CD2" w:rsidRDefault="00F759E3" w:rsidP="00F759E3">
      <w:pPr>
        <w:rPr>
          <w:rFonts w:ascii="Times New Roman" w:hAnsi="Times New Roman" w:cs="Times New Roman"/>
          <w:sz w:val="22"/>
          <w:szCs w:val="22"/>
        </w:rPr>
      </w:pPr>
    </w:p>
    <w:sectPr w:rsidR="00F759E3" w:rsidRPr="00B07CD2" w:rsidSect="004431FD">
      <w:pgSz w:w="11906" w:h="16838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3"/>
    <w:rsid w:val="00282B68"/>
    <w:rsid w:val="0036221B"/>
    <w:rsid w:val="004431FD"/>
    <w:rsid w:val="005133EE"/>
    <w:rsid w:val="005672AF"/>
    <w:rsid w:val="005768F7"/>
    <w:rsid w:val="006B3409"/>
    <w:rsid w:val="00815209"/>
    <w:rsid w:val="009A7E88"/>
    <w:rsid w:val="00B07CD2"/>
    <w:rsid w:val="00CE7BB1"/>
    <w:rsid w:val="00ED690F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575E"/>
  <w15:chartTrackingRefBased/>
  <w15:docId w15:val="{245741AE-2365-4829-9445-CAE539BF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9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E7BB1"/>
    <w:rPr>
      <w:b/>
      <w:bCs/>
    </w:rPr>
  </w:style>
  <w:style w:type="paragraph" w:styleId="ListParagraph">
    <w:name w:val="List Paragraph"/>
    <w:basedOn w:val="Normal"/>
    <w:uiPriority w:val="34"/>
    <w:qFormat/>
    <w:rsid w:val="0044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2023-11-06T00:46:00Z</dcterms:created>
  <dcterms:modified xsi:type="dcterms:W3CDTF">2023-11-06T06:26:00Z</dcterms:modified>
</cp:coreProperties>
</file>