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D5D0" w14:textId="14288FBD" w:rsidR="0059566C" w:rsidRDefault="0059566C">
      <w:r>
        <w:t>NIM</w:t>
      </w:r>
      <w:r w:rsidR="00A61AC0">
        <w:t xml:space="preserve"> </w:t>
      </w:r>
      <w:proofErr w:type="gramStart"/>
      <w:r w:rsidR="00A61AC0">
        <w:t xml:space="preserve"> </w:t>
      </w:r>
      <w:r>
        <w:t xml:space="preserve"> :</w:t>
      </w:r>
      <w:proofErr w:type="gramEnd"/>
      <w:r>
        <w:t xml:space="preserve"> 2210010356</w:t>
      </w:r>
    </w:p>
    <w:p w14:paraId="5E715861" w14:textId="2604E434" w:rsidR="0059566C" w:rsidRDefault="0059566C">
      <w:proofErr w:type="gramStart"/>
      <w:r>
        <w:t>Nama :</w:t>
      </w:r>
      <w:proofErr w:type="gramEnd"/>
      <w:r>
        <w:t xml:space="preserve"> </w:t>
      </w:r>
      <w:r w:rsidR="00A61AC0">
        <w:t xml:space="preserve">Naila </w:t>
      </w:r>
      <w:proofErr w:type="spellStart"/>
      <w:r w:rsidR="00A61AC0">
        <w:t>Khairyah</w:t>
      </w:r>
      <w:proofErr w:type="spellEnd"/>
    </w:p>
    <w:p w14:paraId="26A49379" w14:textId="03517D45" w:rsidR="0059566C" w:rsidRDefault="0059566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2B TI Reg</w:t>
      </w:r>
    </w:p>
    <w:p w14:paraId="63F5DC0A" w14:textId="7D3182DB" w:rsidR="0059566C" w:rsidRDefault="0059566C">
      <w:proofErr w:type="gramStart"/>
      <w:r>
        <w:t>Prodi :</w:t>
      </w:r>
      <w:proofErr w:type="gramEnd"/>
      <w:r>
        <w:t xml:space="preserve"> Teknik </w:t>
      </w:r>
      <w:proofErr w:type="spellStart"/>
      <w:r>
        <w:t>Informatika</w:t>
      </w:r>
      <w:proofErr w:type="spellEnd"/>
    </w:p>
    <w:p w14:paraId="1CA8A0DE" w14:textId="77777777" w:rsidR="0059566C" w:rsidRDefault="0059566C"/>
    <w:p w14:paraId="2F05B3AC" w14:textId="29FE4678" w:rsidR="0059566C" w:rsidRDefault="0059566C">
      <w:r w:rsidRPr="0059566C">
        <w:drawing>
          <wp:inline distT="0" distB="0" distL="0" distR="0" wp14:anchorId="1AE22311" wp14:editId="7A2675C8">
            <wp:extent cx="5731510" cy="5440045"/>
            <wp:effectExtent l="0" t="0" r="2540" b="8255"/>
            <wp:docPr id="7269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BA3" w14:textId="34175F05" w:rsidR="0059566C" w:rsidRDefault="0059566C">
      <w:r w:rsidRPr="0059566C">
        <w:lastRenderedPageBreak/>
        <w:drawing>
          <wp:inline distT="0" distB="0" distL="0" distR="0" wp14:anchorId="7FA501AD" wp14:editId="780922AA">
            <wp:extent cx="5731510" cy="3678555"/>
            <wp:effectExtent l="0" t="0" r="2540" b="0"/>
            <wp:docPr id="70220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C11" w14:textId="7A998AED" w:rsidR="0059566C" w:rsidRDefault="0059566C">
      <w:r w:rsidRPr="0059566C">
        <w:drawing>
          <wp:inline distT="0" distB="0" distL="0" distR="0" wp14:anchorId="6F739451" wp14:editId="79C8BE24">
            <wp:extent cx="5731510" cy="4697095"/>
            <wp:effectExtent l="0" t="0" r="2540" b="8255"/>
            <wp:docPr id="101373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47E" w14:textId="77777777" w:rsidR="0059566C" w:rsidRDefault="0059566C"/>
    <w:p w14:paraId="4232D6B3" w14:textId="7FADE313" w:rsidR="0059566C" w:rsidRDefault="0059566C">
      <w:r w:rsidRPr="0059566C">
        <w:lastRenderedPageBreak/>
        <w:drawing>
          <wp:inline distT="0" distB="0" distL="0" distR="0" wp14:anchorId="4CED4EFB" wp14:editId="1EC0F335">
            <wp:extent cx="5731510" cy="4255770"/>
            <wp:effectExtent l="0" t="0" r="2540" b="0"/>
            <wp:docPr id="58827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75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890" w14:textId="77777777" w:rsidR="0059566C" w:rsidRDefault="0059566C"/>
    <w:p w14:paraId="3BD83641" w14:textId="393434D2" w:rsidR="0059566C" w:rsidRDefault="0059566C">
      <w:r w:rsidRPr="0059566C">
        <w:drawing>
          <wp:inline distT="0" distB="0" distL="0" distR="0" wp14:anchorId="22DB3BD3" wp14:editId="2C72B6AF">
            <wp:extent cx="5731510" cy="2748915"/>
            <wp:effectExtent l="0" t="0" r="2540" b="0"/>
            <wp:docPr id="9761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2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D35" w14:textId="77777777" w:rsidR="0059566C" w:rsidRDefault="0059566C"/>
    <w:p w14:paraId="5BA0DFD0" w14:textId="7BD43AA4" w:rsidR="0059566C" w:rsidRDefault="007D05D5">
      <w:r w:rsidRPr="007D05D5">
        <w:lastRenderedPageBreak/>
        <w:drawing>
          <wp:inline distT="0" distB="0" distL="0" distR="0" wp14:anchorId="17DAA4A9" wp14:editId="647B8466">
            <wp:extent cx="3209026" cy="3676566"/>
            <wp:effectExtent l="0" t="0" r="0" b="635"/>
            <wp:docPr id="19528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7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857" cy="36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E0B8" w14:textId="77777777" w:rsidR="007D05D5" w:rsidRDefault="007D05D5"/>
    <w:p w14:paraId="768FBA62" w14:textId="5E298B35" w:rsidR="007D05D5" w:rsidRDefault="00A61AC0">
      <w:r w:rsidRPr="00A61AC0">
        <w:drawing>
          <wp:inline distT="0" distB="0" distL="0" distR="0" wp14:anchorId="7ACE5AE0" wp14:editId="26F4206A">
            <wp:extent cx="2746846" cy="4226943"/>
            <wp:effectExtent l="0" t="0" r="0" b="2540"/>
            <wp:docPr id="3613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137" cy="42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CCE8" w14:textId="77777777" w:rsidR="00A61AC0" w:rsidRDefault="00A61AC0"/>
    <w:p w14:paraId="154777DE" w14:textId="6C8CEC39" w:rsidR="00A61AC0" w:rsidRDefault="00A61AC0">
      <w:r w:rsidRPr="00A61AC0">
        <w:lastRenderedPageBreak/>
        <w:drawing>
          <wp:inline distT="0" distB="0" distL="0" distR="0" wp14:anchorId="754F3F44" wp14:editId="7C3AF794">
            <wp:extent cx="3686689" cy="1819529"/>
            <wp:effectExtent l="0" t="0" r="0" b="9525"/>
            <wp:docPr id="98414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2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6C"/>
    <w:rsid w:val="0059566C"/>
    <w:rsid w:val="00720A15"/>
    <w:rsid w:val="007D05D5"/>
    <w:rsid w:val="00A6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01C4"/>
  <w15:chartTrackingRefBased/>
  <w15:docId w15:val="{AFAE50F3-AC02-4815-A784-D2E41176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Junaidi</dc:creator>
  <cp:keywords/>
  <dc:description/>
  <cp:lastModifiedBy>Muhammad Junaidi</cp:lastModifiedBy>
  <cp:revision>1</cp:revision>
  <dcterms:created xsi:type="dcterms:W3CDTF">2024-01-11T13:06:00Z</dcterms:created>
  <dcterms:modified xsi:type="dcterms:W3CDTF">2024-01-11T13:30:00Z</dcterms:modified>
</cp:coreProperties>
</file>