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F581" w14:textId="18921058" w:rsidR="00585F72" w:rsidRPr="00585F72" w:rsidRDefault="00585F72">
      <w:pPr>
        <w:rPr>
          <w:sz w:val="32"/>
          <w:szCs w:val="32"/>
        </w:rPr>
      </w:pPr>
      <w:r w:rsidRPr="00585F72">
        <w:rPr>
          <w:sz w:val="32"/>
          <w:szCs w:val="32"/>
        </w:rPr>
        <w:t>Nama : Muhammad Junaidi</w:t>
      </w:r>
    </w:p>
    <w:p w14:paraId="5F286662" w14:textId="7F4AFB5C" w:rsidR="00585F72" w:rsidRPr="00585F72" w:rsidRDefault="00585F72">
      <w:pPr>
        <w:rPr>
          <w:sz w:val="32"/>
          <w:szCs w:val="32"/>
        </w:rPr>
      </w:pPr>
      <w:r w:rsidRPr="00585F72">
        <w:rPr>
          <w:sz w:val="32"/>
          <w:szCs w:val="32"/>
        </w:rPr>
        <w:t>NPM : 2210010097</w:t>
      </w:r>
    </w:p>
    <w:p w14:paraId="01C10E68" w14:textId="481C7EEC" w:rsidR="00585F72" w:rsidRPr="00585F72" w:rsidRDefault="00585F72">
      <w:pPr>
        <w:rPr>
          <w:sz w:val="32"/>
          <w:szCs w:val="32"/>
        </w:rPr>
      </w:pPr>
      <w:r w:rsidRPr="00585F72">
        <w:rPr>
          <w:sz w:val="32"/>
          <w:szCs w:val="32"/>
        </w:rPr>
        <w:t>Kelas : 2B TI Reg BJB Pagi</w:t>
      </w:r>
    </w:p>
    <w:p w14:paraId="6304D903" w14:textId="6F16EB5D" w:rsidR="00F228C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5D503E94" wp14:editId="7F737D22">
            <wp:extent cx="3156966" cy="5018567"/>
            <wp:effectExtent l="0" t="0" r="5715" b="0"/>
            <wp:docPr id="135963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38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139" cy="5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4721" w14:textId="3EC2E11F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lastRenderedPageBreak/>
        <w:drawing>
          <wp:inline distT="0" distB="0" distL="0" distR="0" wp14:anchorId="554331C2" wp14:editId="14861824">
            <wp:extent cx="2589102" cy="4229100"/>
            <wp:effectExtent l="0" t="0" r="1905" b="0"/>
            <wp:docPr id="206830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9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289" cy="42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DDDE" w14:textId="0116D4D2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63EF250C" wp14:editId="2AB3BC7B">
            <wp:extent cx="2686050" cy="4343402"/>
            <wp:effectExtent l="0" t="0" r="0" b="0"/>
            <wp:docPr id="59910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0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284" cy="43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206" w14:textId="2F784BA8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lastRenderedPageBreak/>
        <w:drawing>
          <wp:inline distT="0" distB="0" distL="0" distR="0" wp14:anchorId="34FB4546" wp14:editId="374F1617">
            <wp:extent cx="2634288" cy="4229100"/>
            <wp:effectExtent l="0" t="0" r="0" b="0"/>
            <wp:docPr id="120229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9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851" cy="42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F56" w14:textId="21BEFF0C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374B2323" wp14:editId="48D036FB">
            <wp:extent cx="3049622" cy="4343400"/>
            <wp:effectExtent l="0" t="0" r="0" b="0"/>
            <wp:docPr id="174649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9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67" cy="43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A97" w14:textId="77777777" w:rsidR="009852F9" w:rsidRDefault="009852F9">
      <w:pPr>
        <w:rPr>
          <w:sz w:val="32"/>
          <w:szCs w:val="32"/>
        </w:rPr>
      </w:pPr>
    </w:p>
    <w:p w14:paraId="608D68BF" w14:textId="770FA975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2EE4ED2F" wp14:editId="1F6BEB55">
            <wp:extent cx="3296110" cy="6087325"/>
            <wp:effectExtent l="0" t="0" r="0" b="8890"/>
            <wp:docPr id="77466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6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56A" w14:textId="77777777" w:rsidR="009852F9" w:rsidRDefault="009852F9">
      <w:pPr>
        <w:rPr>
          <w:sz w:val="32"/>
          <w:szCs w:val="32"/>
        </w:rPr>
      </w:pPr>
    </w:p>
    <w:p w14:paraId="1FB3AB48" w14:textId="77777777" w:rsidR="009852F9" w:rsidRDefault="009852F9">
      <w:pPr>
        <w:rPr>
          <w:sz w:val="32"/>
          <w:szCs w:val="32"/>
        </w:rPr>
      </w:pPr>
    </w:p>
    <w:p w14:paraId="1051C495" w14:textId="77777777" w:rsidR="009852F9" w:rsidRDefault="009852F9">
      <w:pPr>
        <w:rPr>
          <w:sz w:val="32"/>
          <w:szCs w:val="32"/>
        </w:rPr>
      </w:pPr>
    </w:p>
    <w:p w14:paraId="166C3CDA" w14:textId="77777777" w:rsidR="009852F9" w:rsidRDefault="009852F9">
      <w:pPr>
        <w:rPr>
          <w:sz w:val="32"/>
          <w:szCs w:val="32"/>
        </w:rPr>
      </w:pPr>
    </w:p>
    <w:p w14:paraId="7DA07CDE" w14:textId="77777777" w:rsidR="009852F9" w:rsidRDefault="009852F9">
      <w:pPr>
        <w:rPr>
          <w:sz w:val="32"/>
          <w:szCs w:val="32"/>
        </w:rPr>
      </w:pPr>
    </w:p>
    <w:p w14:paraId="7D08DCB3" w14:textId="77777777" w:rsidR="009852F9" w:rsidRDefault="009852F9">
      <w:pPr>
        <w:rPr>
          <w:sz w:val="32"/>
          <w:szCs w:val="32"/>
        </w:rPr>
      </w:pPr>
    </w:p>
    <w:p w14:paraId="39B9495B" w14:textId="77777777" w:rsidR="009852F9" w:rsidRDefault="009852F9">
      <w:pPr>
        <w:rPr>
          <w:sz w:val="32"/>
          <w:szCs w:val="32"/>
        </w:rPr>
      </w:pPr>
    </w:p>
    <w:p w14:paraId="6B7416B7" w14:textId="5807AE5F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6C93D042" wp14:editId="216D1D07">
            <wp:extent cx="5731510" cy="3775075"/>
            <wp:effectExtent l="0" t="0" r="2540" b="0"/>
            <wp:docPr id="13542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7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0CC0" w14:textId="6A4D0194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274284AD" wp14:editId="61CAE02B">
            <wp:extent cx="5731510" cy="4343400"/>
            <wp:effectExtent l="0" t="0" r="2540" b="0"/>
            <wp:docPr id="3229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9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F52" w14:textId="01F3BFC1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lastRenderedPageBreak/>
        <w:drawing>
          <wp:inline distT="0" distB="0" distL="0" distR="0" wp14:anchorId="45215103" wp14:editId="490224C5">
            <wp:extent cx="5305028" cy="4020207"/>
            <wp:effectExtent l="0" t="0" r="0" b="0"/>
            <wp:docPr id="66504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44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872" cy="40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z</w:t>
      </w:r>
      <w:r w:rsidRPr="009852F9">
        <w:rPr>
          <w:sz w:val="32"/>
          <w:szCs w:val="32"/>
        </w:rPr>
        <w:drawing>
          <wp:inline distT="0" distB="0" distL="0" distR="0" wp14:anchorId="4F2475DE" wp14:editId="2907F8E0">
            <wp:extent cx="5241237" cy="4729655"/>
            <wp:effectExtent l="0" t="0" r="0" b="0"/>
            <wp:docPr id="5383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5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205" cy="473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326" w14:textId="752711FE" w:rsidR="009852F9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lastRenderedPageBreak/>
        <w:drawing>
          <wp:inline distT="0" distB="0" distL="0" distR="0" wp14:anchorId="76EA29EB" wp14:editId="0D7E125A">
            <wp:extent cx="5502166" cy="5000472"/>
            <wp:effectExtent l="0" t="0" r="3810" b="0"/>
            <wp:docPr id="8595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6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3413" cy="50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71CF" w14:textId="70532A0C" w:rsidR="009852F9" w:rsidRPr="00585F72" w:rsidRDefault="009852F9">
      <w:pPr>
        <w:rPr>
          <w:sz w:val="32"/>
          <w:szCs w:val="32"/>
        </w:rPr>
      </w:pPr>
      <w:r w:rsidRPr="009852F9">
        <w:rPr>
          <w:sz w:val="32"/>
          <w:szCs w:val="32"/>
        </w:rPr>
        <w:drawing>
          <wp:inline distT="0" distB="0" distL="0" distR="0" wp14:anchorId="4180F78F" wp14:editId="2EAADC0E">
            <wp:extent cx="5731510" cy="2538730"/>
            <wp:effectExtent l="0" t="0" r="2540" b="0"/>
            <wp:docPr id="20703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3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F9" w:rsidRPr="0058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72"/>
    <w:rsid w:val="00585F72"/>
    <w:rsid w:val="00720A15"/>
    <w:rsid w:val="008161A1"/>
    <w:rsid w:val="009852F9"/>
    <w:rsid w:val="00B22852"/>
    <w:rsid w:val="00F228C9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DC64"/>
  <w15:chartTrackingRefBased/>
  <w15:docId w15:val="{7BFB77FE-AFED-4DF7-A864-AE83B83C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Junaidi</dc:creator>
  <cp:keywords/>
  <dc:description/>
  <cp:lastModifiedBy>Muhammad Junaidi</cp:lastModifiedBy>
  <cp:revision>4</cp:revision>
  <dcterms:created xsi:type="dcterms:W3CDTF">2024-01-11T10:45:00Z</dcterms:created>
  <dcterms:modified xsi:type="dcterms:W3CDTF">2024-01-11T14:21:00Z</dcterms:modified>
</cp:coreProperties>
</file>