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609F" w14:textId="4FA6B219" w:rsidR="00B26BF9" w:rsidRPr="00BB2FDC" w:rsidRDefault="00B26BF9" w:rsidP="00BB2F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</w:rPr>
        <w:t>Sebutkan</w:t>
      </w:r>
      <w:proofErr w:type="spellEnd"/>
      <w:r w:rsidRPr="00BB2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</w:t>
      </w:r>
      <w:proofErr w:type="spell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</w:rPr>
        <w:t>Jelaskan</w:t>
      </w:r>
      <w:proofErr w:type="spellEnd"/>
      <w:r w:rsidRPr="00BB2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Sejarah </w:t>
      </w:r>
      <w:proofErr w:type="spell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</w:rPr>
        <w:t>Perkembangan</w:t>
      </w:r>
      <w:proofErr w:type="spellEnd"/>
      <w:r w:rsidRPr="00BB2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 w:rsidRPr="00BB2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</w:rPr>
        <w:t>Operasi</w:t>
      </w:r>
      <w:proofErr w:type="spellEnd"/>
      <w:r w:rsidRPr="00BB2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Mobile! </w:t>
      </w:r>
    </w:p>
    <w:p w14:paraId="1E2B4A01" w14:textId="7D13A015" w:rsidR="00BB2FDC" w:rsidRPr="00BB2FDC" w:rsidRDefault="00BB2FDC" w:rsidP="00BB2F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Apakah</w:t>
      </w:r>
      <w:proofErr w:type="spellEnd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fungsi</w:t>
      </w:r>
      <w:proofErr w:type="spellEnd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dari</w:t>
      </w:r>
      <w:proofErr w:type="spellEnd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sistem</w:t>
      </w:r>
      <w:proofErr w:type="spellEnd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operasi</w:t>
      </w:r>
      <w:proofErr w:type="spellEnd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dan </w:t>
      </w:r>
      <w:proofErr w:type="spell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apakah</w:t>
      </w:r>
      <w:proofErr w:type="spellEnd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manfaatnya</w:t>
      </w:r>
      <w:proofErr w:type="spellEnd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!!</w:t>
      </w:r>
      <w:proofErr w:type="gramEnd"/>
    </w:p>
    <w:p w14:paraId="3CE9EC09" w14:textId="77777777" w:rsidR="00BB2FDC" w:rsidRPr="00BB2FDC" w:rsidRDefault="00B26BF9" w:rsidP="00BB2F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</w:rPr>
        <w:t>Jelaskan</w:t>
      </w:r>
      <w:proofErr w:type="spellEnd"/>
      <w:r w:rsidRPr="00BB2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</w:rPr>
        <w:t>perbandingan</w:t>
      </w:r>
      <w:proofErr w:type="spellEnd"/>
      <w:r w:rsidRPr="00BB2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</w:rPr>
        <w:t>antara</w:t>
      </w:r>
      <w:proofErr w:type="spellEnd"/>
      <w:r w:rsidRPr="00BB2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Linux CentOS, Ubuntu dan Fedora!</w:t>
      </w:r>
    </w:p>
    <w:p w14:paraId="4E601350" w14:textId="0E4DE737" w:rsidR="00BB2FDC" w:rsidRPr="00BB2FDC" w:rsidRDefault="00B26BF9" w:rsidP="00BB2F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komputer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terdiri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4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komponen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manajemen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,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sebutkan</w:t>
      </w:r>
      <w:proofErr w:type="spellEnd"/>
      <w:proofErr w:type="gram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!..</w:t>
      </w:r>
      <w:proofErr w:type="gramEnd"/>
    </w:p>
    <w:p w14:paraId="554ACE44" w14:textId="5DABE4B2" w:rsidR="00BB2FDC" w:rsidRPr="00BB2FDC" w:rsidRDefault="00B26BF9" w:rsidP="00BB2F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Jelaskan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perbedaan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antara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windows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linux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…</w:t>
      </w:r>
    </w:p>
    <w:p w14:paraId="2EF18560" w14:textId="267177F4" w:rsidR="00BB2FDC" w:rsidRPr="00BB2FDC" w:rsidRDefault="00B26BF9" w:rsidP="00BB2F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Apakah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fungsi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dan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apakah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manfaatnya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…</w:t>
      </w:r>
    </w:p>
    <w:p w14:paraId="4F2CCEFE" w14:textId="6A1385B5" w:rsidR="00BB2FDC" w:rsidRPr="00BB2FDC" w:rsidRDefault="00B26BF9" w:rsidP="00BB2F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Berikan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contoh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salah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satu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perintah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dasar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sistem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operasi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DOS/CLI …</w:t>
      </w:r>
    </w:p>
    <w:p w14:paraId="30AA8993" w14:textId="54F0C5A2" w:rsidR="00BB2FDC" w:rsidRPr="00BB2FDC" w:rsidRDefault="00B26BF9" w:rsidP="00BB2F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Apakah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pengertian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dari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Booting dan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apakah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perbedaan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antara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Booting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r w:rsid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Post</w:t>
      </w:r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ing…</w:t>
      </w:r>
    </w:p>
    <w:p w14:paraId="0170A24B" w14:textId="5BED10CE" w:rsidR="00B26BF9" w:rsidRPr="00BB2FDC" w:rsidRDefault="00B26BF9" w:rsidP="00BB2F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Apakah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yang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dimaksud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dengan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</w:t>
      </w:r>
      <w:proofErr w:type="spellStart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>manajemen</w:t>
      </w:r>
      <w:proofErr w:type="spellEnd"/>
      <w:r w:rsidRPr="00BB2FDC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D"/>
          <w14:ligatures w14:val="none"/>
        </w:rPr>
        <w:t xml:space="preserve"> proses …</w:t>
      </w:r>
    </w:p>
    <w:p w14:paraId="78018C64" w14:textId="79AF30E4" w:rsidR="00BB2FDC" w:rsidRPr="00BB2FDC" w:rsidRDefault="00BB2FDC" w:rsidP="00BB2F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Apakah</w:t>
      </w:r>
      <w:proofErr w:type="spellEnd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yang </w:t>
      </w:r>
      <w:proofErr w:type="spell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dimaksud</w:t>
      </w:r>
      <w:proofErr w:type="spellEnd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dengan</w:t>
      </w:r>
      <w:proofErr w:type="spellEnd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BB2FD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Booting ?</w:t>
      </w:r>
      <w:proofErr w:type="gramEnd"/>
    </w:p>
    <w:p w14:paraId="1334DB7D" w14:textId="77777777" w:rsidR="00BB2FDC" w:rsidRPr="00BB2FDC" w:rsidRDefault="00BB2FDC" w:rsidP="00BB2FD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EE7BB" w14:textId="77777777" w:rsidR="00B26BF9" w:rsidRPr="00BB2FDC" w:rsidRDefault="00B26BF9" w:rsidP="00B26BF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26BF9" w:rsidRPr="00BB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0CB9"/>
    <w:multiLevelType w:val="hybridMultilevel"/>
    <w:tmpl w:val="69E87B94"/>
    <w:lvl w:ilvl="0" w:tplc="3B6AE5F6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363" w:hanging="360"/>
      </w:pPr>
    </w:lvl>
    <w:lvl w:ilvl="2" w:tplc="3809001B" w:tentative="1">
      <w:start w:val="1"/>
      <w:numFmt w:val="lowerRoman"/>
      <w:lvlText w:val="%3."/>
      <w:lvlJc w:val="right"/>
      <w:pPr>
        <w:ind w:left="2083" w:hanging="180"/>
      </w:pPr>
    </w:lvl>
    <w:lvl w:ilvl="3" w:tplc="3809000F" w:tentative="1">
      <w:start w:val="1"/>
      <w:numFmt w:val="decimal"/>
      <w:lvlText w:val="%4."/>
      <w:lvlJc w:val="left"/>
      <w:pPr>
        <w:ind w:left="2803" w:hanging="360"/>
      </w:pPr>
    </w:lvl>
    <w:lvl w:ilvl="4" w:tplc="38090019" w:tentative="1">
      <w:start w:val="1"/>
      <w:numFmt w:val="lowerLetter"/>
      <w:lvlText w:val="%5."/>
      <w:lvlJc w:val="left"/>
      <w:pPr>
        <w:ind w:left="3523" w:hanging="360"/>
      </w:pPr>
    </w:lvl>
    <w:lvl w:ilvl="5" w:tplc="3809001B" w:tentative="1">
      <w:start w:val="1"/>
      <w:numFmt w:val="lowerRoman"/>
      <w:lvlText w:val="%6."/>
      <w:lvlJc w:val="right"/>
      <w:pPr>
        <w:ind w:left="4243" w:hanging="180"/>
      </w:pPr>
    </w:lvl>
    <w:lvl w:ilvl="6" w:tplc="3809000F" w:tentative="1">
      <w:start w:val="1"/>
      <w:numFmt w:val="decimal"/>
      <w:lvlText w:val="%7."/>
      <w:lvlJc w:val="left"/>
      <w:pPr>
        <w:ind w:left="4963" w:hanging="360"/>
      </w:pPr>
    </w:lvl>
    <w:lvl w:ilvl="7" w:tplc="38090019" w:tentative="1">
      <w:start w:val="1"/>
      <w:numFmt w:val="lowerLetter"/>
      <w:lvlText w:val="%8."/>
      <w:lvlJc w:val="left"/>
      <w:pPr>
        <w:ind w:left="5683" w:hanging="360"/>
      </w:pPr>
    </w:lvl>
    <w:lvl w:ilvl="8" w:tplc="3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8DB2DBA"/>
    <w:multiLevelType w:val="hybridMultilevel"/>
    <w:tmpl w:val="E8E8A5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871342">
    <w:abstractNumId w:val="1"/>
  </w:num>
  <w:num w:numId="2" w16cid:durableId="180253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F9"/>
    <w:rsid w:val="00B26BF9"/>
    <w:rsid w:val="00BB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E9E"/>
  <w15:chartTrackingRefBased/>
  <w15:docId w15:val="{2495B360-E345-4639-A7D0-4ED916F1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66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5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9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2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19</dc:creator>
  <cp:keywords/>
  <dc:description/>
  <cp:lastModifiedBy>USER 19</cp:lastModifiedBy>
  <cp:revision>1</cp:revision>
  <dcterms:created xsi:type="dcterms:W3CDTF">2024-01-08T06:06:00Z</dcterms:created>
  <dcterms:modified xsi:type="dcterms:W3CDTF">2024-01-08T06:27:00Z</dcterms:modified>
</cp:coreProperties>
</file>