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967E" w14:textId="7FB1B59D" w:rsidR="00CF265F" w:rsidRPr="00CF265F" w:rsidRDefault="00CF265F" w:rsidP="00CF523B">
      <w:pPr>
        <w:spacing w:line="360" w:lineRule="auto"/>
        <w:ind w:left="643" w:hanging="360"/>
        <w:jc w:val="both"/>
        <w:rPr>
          <w:rFonts w:cstheme="minorHAnsi"/>
          <w:sz w:val="28"/>
          <w:szCs w:val="28"/>
        </w:rPr>
      </w:pPr>
      <w:proofErr w:type="gramStart"/>
      <w:r w:rsidRPr="00CF265F">
        <w:rPr>
          <w:rFonts w:cstheme="minorHAnsi"/>
          <w:sz w:val="28"/>
          <w:szCs w:val="28"/>
        </w:rPr>
        <w:t>Nama :</w:t>
      </w:r>
      <w:proofErr w:type="gramEnd"/>
      <w:r w:rsidRPr="00CF265F">
        <w:rPr>
          <w:rFonts w:cstheme="minorHAnsi"/>
          <w:sz w:val="28"/>
          <w:szCs w:val="28"/>
        </w:rPr>
        <w:t xml:space="preserve"> Muhammad Junaidi</w:t>
      </w:r>
    </w:p>
    <w:p w14:paraId="63819E6C" w14:textId="7514CD88" w:rsidR="00CF265F" w:rsidRPr="00CF265F" w:rsidRDefault="00CF265F" w:rsidP="00CF523B">
      <w:pPr>
        <w:spacing w:line="360" w:lineRule="auto"/>
        <w:ind w:left="643" w:hanging="360"/>
        <w:jc w:val="both"/>
        <w:rPr>
          <w:rFonts w:cstheme="minorHAnsi"/>
          <w:sz w:val="28"/>
          <w:szCs w:val="28"/>
        </w:rPr>
      </w:pPr>
      <w:proofErr w:type="gramStart"/>
      <w:r w:rsidRPr="00CF265F">
        <w:rPr>
          <w:rFonts w:cstheme="minorHAnsi"/>
          <w:sz w:val="28"/>
          <w:szCs w:val="28"/>
        </w:rPr>
        <w:t>NIM :</w:t>
      </w:r>
      <w:proofErr w:type="gramEnd"/>
      <w:r w:rsidRPr="00CF265F">
        <w:rPr>
          <w:rFonts w:cstheme="minorHAnsi"/>
          <w:sz w:val="28"/>
          <w:szCs w:val="28"/>
        </w:rPr>
        <w:t xml:space="preserve"> 2210010097</w:t>
      </w:r>
    </w:p>
    <w:p w14:paraId="24AEF790" w14:textId="06CB7C65" w:rsidR="00CF265F" w:rsidRPr="00CF265F" w:rsidRDefault="00CF265F" w:rsidP="00CF523B">
      <w:pPr>
        <w:spacing w:line="360" w:lineRule="auto"/>
        <w:ind w:left="643" w:hanging="360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CF265F">
        <w:rPr>
          <w:rFonts w:cstheme="minorHAnsi"/>
          <w:sz w:val="28"/>
          <w:szCs w:val="28"/>
        </w:rPr>
        <w:t>Kelas</w:t>
      </w:r>
      <w:proofErr w:type="spellEnd"/>
      <w:r w:rsidRPr="00CF265F">
        <w:rPr>
          <w:rFonts w:cstheme="minorHAnsi"/>
          <w:sz w:val="28"/>
          <w:szCs w:val="28"/>
        </w:rPr>
        <w:t xml:space="preserve"> :</w:t>
      </w:r>
      <w:proofErr w:type="gramEnd"/>
      <w:r w:rsidRPr="00CF265F">
        <w:rPr>
          <w:rFonts w:cstheme="minorHAnsi"/>
          <w:sz w:val="28"/>
          <w:szCs w:val="28"/>
        </w:rPr>
        <w:t xml:space="preserve"> 2B TI REG BJB Pagi</w:t>
      </w:r>
    </w:p>
    <w:p w14:paraId="64AA6801" w14:textId="77777777" w:rsidR="00CF523B" w:rsidRPr="00CF265F" w:rsidRDefault="00CF523B" w:rsidP="00CF523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Sebutkan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Jelaskan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Sejarah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Perkembangan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Mobile! </w:t>
      </w:r>
    </w:p>
    <w:p w14:paraId="38A5B50E" w14:textId="31D52F55" w:rsidR="00CF523B" w:rsidRPr="00CF265F" w:rsidRDefault="00CF523B" w:rsidP="00CF523B">
      <w:pPr>
        <w:pStyle w:val="ListParagraph"/>
        <w:spacing w:line="360" w:lineRule="auto"/>
        <w:ind w:left="643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CF265F">
        <w:rPr>
          <w:rFonts w:cstheme="minorHAnsi"/>
          <w:b/>
          <w:bCs/>
          <w:color w:val="000000" w:themeColor="text1"/>
          <w:sz w:val="24"/>
          <w:szCs w:val="24"/>
        </w:rPr>
        <w:t>Jawab :</w:t>
      </w:r>
      <w:proofErr w:type="gramEnd"/>
    </w:p>
    <w:p w14:paraId="5BD1F64A" w14:textId="59D36129" w:rsidR="00CF523B" w:rsidRPr="00CF265F" w:rsidRDefault="00CF523B" w:rsidP="00CF523B">
      <w:pPr>
        <w:pStyle w:val="ListParagraph"/>
        <w:spacing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Sejarah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perkembangan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mobile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dimulai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pada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tahun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1990-an,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ketika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sejumlah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perusahaan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mulai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mengembangkan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seluler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Salah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satu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mobile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pertama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dirilis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Symbian,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dikembangkan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oleh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perusahaan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patungan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terdiri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Nokia, Ericsson, Motorola, dan Psion. Symbian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diluncurkan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pada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tahun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1998 dan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menjadi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seluler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dominan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selama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bertahun-tahun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.</w:t>
      </w:r>
    </w:p>
    <w:p w14:paraId="20E2559E" w14:textId="77777777" w:rsidR="00CF523B" w:rsidRPr="00CF265F" w:rsidRDefault="00CF523B" w:rsidP="00CF523B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</w:p>
    <w:p w14:paraId="743068AD" w14:textId="1D4346FA" w:rsidR="00CF523B" w:rsidRPr="00CF265F" w:rsidRDefault="00CF523B" w:rsidP="00CF523B">
      <w:pPr>
        <w:pStyle w:val="ListParagraph"/>
        <w:spacing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Pada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tahun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2007, Google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merilis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Android,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mobile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berbasis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Linux yang open source. Android quickly gained popularity and became the leading mobile operating system in the world.</w:t>
      </w:r>
    </w:p>
    <w:p w14:paraId="002CBDAC" w14:textId="77777777" w:rsidR="00CF523B" w:rsidRPr="00CF265F" w:rsidRDefault="00CF523B" w:rsidP="00CF523B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</w:p>
    <w:p w14:paraId="4F7516AC" w14:textId="77777777" w:rsidR="00CF523B" w:rsidRPr="00CF265F" w:rsidRDefault="00CF523B" w:rsidP="00CF523B">
      <w:pPr>
        <w:pStyle w:val="ListParagraph"/>
        <w:spacing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Pada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tahun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2008, Apple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merilis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iOS,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mobile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dirancang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khusus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iPhone. iOS juga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menjadi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mobile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populer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saat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menjadi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pesaing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utama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Android.</w:t>
      </w:r>
    </w:p>
    <w:p w14:paraId="59F39E40" w14:textId="77777777" w:rsidR="00CF523B" w:rsidRPr="00CF265F" w:rsidRDefault="00CF523B" w:rsidP="00CF523B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</w:p>
    <w:p w14:paraId="720AD656" w14:textId="77777777" w:rsidR="00CF523B" w:rsidRPr="00CF265F" w:rsidRDefault="00CF523B" w:rsidP="00CF523B">
      <w:pPr>
        <w:pStyle w:val="ListParagraph"/>
        <w:spacing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Selain Symbian, Android, dan iOS,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sejumlah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mobile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lainnya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dirilis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termasuk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BlackBerry OS, Windows Phone, dan Firefox OS.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Namun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operasi-sistem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sesukses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Symbian, Android,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iOS.</w:t>
      </w:r>
    </w:p>
    <w:p w14:paraId="24CDA053" w14:textId="77777777" w:rsidR="00CF523B" w:rsidRPr="00CF265F" w:rsidRDefault="00CF523B" w:rsidP="00CF523B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</w:p>
    <w:p w14:paraId="7F8C4606" w14:textId="77777777" w:rsidR="00CF523B" w:rsidRPr="00CF265F" w:rsidRDefault="00CF523B" w:rsidP="00CF523B">
      <w:pPr>
        <w:pStyle w:val="ListParagraph"/>
        <w:spacing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Berikut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beberapa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tonggak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penting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sejarah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perkembangan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mobile:</w:t>
      </w:r>
    </w:p>
    <w:p w14:paraId="43674506" w14:textId="77777777" w:rsidR="00CF523B" w:rsidRPr="00CF265F" w:rsidRDefault="00CF523B" w:rsidP="00CF523B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</w:p>
    <w:p w14:paraId="6BCFBFEF" w14:textId="77777777" w:rsidR="00CF523B" w:rsidRPr="00CF265F" w:rsidRDefault="00CF523B" w:rsidP="00CF523B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1998: Symbian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diluncurkan</w:t>
      </w:r>
      <w:proofErr w:type="spellEnd"/>
    </w:p>
    <w:p w14:paraId="1C031BFA" w14:textId="77777777" w:rsidR="00CF523B" w:rsidRPr="00CF265F" w:rsidRDefault="00CF523B" w:rsidP="00CF523B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2007: Android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diluncurkan</w:t>
      </w:r>
      <w:proofErr w:type="spellEnd"/>
    </w:p>
    <w:p w14:paraId="3E550BE1" w14:textId="77777777" w:rsidR="00CF523B" w:rsidRPr="00CF265F" w:rsidRDefault="00CF523B" w:rsidP="00CF523B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2008: iOS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diluncurkan</w:t>
      </w:r>
      <w:proofErr w:type="spellEnd"/>
    </w:p>
    <w:p w14:paraId="5FB58A35" w14:textId="77777777" w:rsidR="00CF523B" w:rsidRPr="00CF265F" w:rsidRDefault="00CF523B" w:rsidP="00CF523B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lastRenderedPageBreak/>
        <w:t xml:space="preserve">2010: BlackBerry OS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diluncurkan</w:t>
      </w:r>
      <w:proofErr w:type="spellEnd"/>
    </w:p>
    <w:p w14:paraId="5283FA6E" w14:textId="77777777" w:rsidR="00CF523B" w:rsidRPr="00CF265F" w:rsidRDefault="00CF523B" w:rsidP="00CF523B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2010: Windows Phone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diluncurkan</w:t>
      </w:r>
      <w:proofErr w:type="spellEnd"/>
    </w:p>
    <w:p w14:paraId="2C2B2C5F" w14:textId="77777777" w:rsidR="00CF523B" w:rsidRPr="00CF265F" w:rsidRDefault="00CF523B" w:rsidP="00CF523B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2011: Firefox OS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diluncurkan</w:t>
      </w:r>
      <w:proofErr w:type="spellEnd"/>
    </w:p>
    <w:p w14:paraId="7CEE8AF2" w14:textId="0F520D42" w:rsidR="00CF523B" w:rsidRPr="00CF265F" w:rsidRDefault="00CF523B" w:rsidP="00CF523B">
      <w:pPr>
        <w:pStyle w:val="ListParagraph"/>
        <w:spacing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Saat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mobile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menjadi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bagian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penting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kehidupan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sehari-hari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mobile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memungkinkan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melakukan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berbagai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hal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mulai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mengirim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pesan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melakukan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panggilan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telepon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hingga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mengakses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internet,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dan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bermain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game.</w:t>
      </w:r>
    </w:p>
    <w:p w14:paraId="7864CF9E" w14:textId="77777777" w:rsidR="00CF523B" w:rsidRPr="00CF265F" w:rsidRDefault="00CF523B" w:rsidP="00CF523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>Apakah</w:t>
      </w:r>
      <w:proofErr w:type="spellEnd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>apakah</w:t>
      </w:r>
      <w:proofErr w:type="spellEnd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>manfaatnya</w:t>
      </w:r>
      <w:proofErr w:type="spellEnd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!!</w:t>
      </w:r>
      <w:proofErr w:type="gramEnd"/>
    </w:p>
    <w:p w14:paraId="60645477" w14:textId="77777777" w:rsidR="00CF523B" w:rsidRPr="00CF265F" w:rsidRDefault="00CF523B" w:rsidP="00CF523B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CF265F">
        <w:rPr>
          <w:rFonts w:cstheme="minorHAnsi"/>
          <w:b/>
          <w:bCs/>
          <w:color w:val="000000" w:themeColor="text1"/>
          <w:sz w:val="24"/>
          <w:szCs w:val="24"/>
        </w:rPr>
        <w:t>JAWAB :</w:t>
      </w:r>
      <w:proofErr w:type="gram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D3E4B15" w14:textId="18548A7C" w:rsidR="00CF523B" w:rsidRPr="00CF265F" w:rsidRDefault="00EF3C66" w:rsidP="00CF523B">
      <w:pPr>
        <w:pStyle w:val="ListParagraph"/>
        <w:spacing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>SO</w:t>
      </w:r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lunak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yang</w:t>
      </w:r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berfungsi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mengelola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sumber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daya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keras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menyediakan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layanan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lunak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>.</w:t>
      </w:r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OS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bertindak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sebagai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perantara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antara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CF523B" w:rsidRPr="00CF265F">
        <w:rPr>
          <w:rFonts w:cstheme="minorHAnsi"/>
          <w:color w:val="000000" w:themeColor="text1"/>
          <w:sz w:val="24"/>
          <w:szCs w:val="24"/>
        </w:rPr>
        <w:t>keras</w:t>
      </w:r>
      <w:proofErr w:type="spellEnd"/>
      <w:r w:rsidR="00CF523B" w:rsidRPr="00CF265F">
        <w:rPr>
          <w:rFonts w:cstheme="minorHAnsi"/>
          <w:color w:val="000000" w:themeColor="text1"/>
          <w:sz w:val="24"/>
          <w:szCs w:val="24"/>
        </w:rPr>
        <w:t>.</w:t>
      </w:r>
    </w:p>
    <w:p w14:paraId="389EAA02" w14:textId="5B3AE56E" w:rsidR="00EF3C66" w:rsidRPr="00CF265F" w:rsidRDefault="00EF3C66" w:rsidP="00EF3C66">
      <w:pPr>
        <w:pStyle w:val="ListParagraph"/>
        <w:spacing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>Karena SO</w:t>
      </w:r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mengelola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memori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dan proses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serta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semua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lunak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kerasnya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</w:t>
      </w:r>
      <w:r w:rsidRPr="00CF265F">
        <w:rPr>
          <w:rFonts w:cstheme="minorHAnsi"/>
          <w:color w:val="000000" w:themeColor="text1"/>
          <w:sz w:val="24"/>
          <w:szCs w:val="24"/>
        </w:rPr>
        <w:t xml:space="preserve">Jadi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manfaatnya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,</w:t>
      </w:r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memungkinkan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Anda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berkomunikasi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tanpa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mengetahui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bagaimana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berbicara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bahasa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Tanpa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berguna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.</w:t>
      </w:r>
    </w:p>
    <w:p w14:paraId="162F643F" w14:textId="304094F1" w:rsidR="00EF3C66" w:rsidRPr="00CF265F" w:rsidRDefault="00EF3C66" w:rsidP="00EF3C66">
      <w:pPr>
        <w:pStyle w:val="ListParagraph"/>
        <w:spacing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Misalnya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ingin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mengirim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pesan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lewat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;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Semua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huruf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ketik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lewat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keyboard,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harus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ditranslasikan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bahasa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bisa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dimengerti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oleh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agar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bisa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diproses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dikirim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tujuan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melalui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kabel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jaringan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lain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Semua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itu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bisa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dilakukan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adanya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OS</w:t>
      </w:r>
    </w:p>
    <w:p w14:paraId="4E7DD7C2" w14:textId="77777777" w:rsidR="00CF523B" w:rsidRPr="00CF265F" w:rsidRDefault="00CF523B" w:rsidP="00CF523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Jelaskan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perbandingan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antara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Linux CentOS, Ubuntu dan Fedora!</w:t>
      </w:r>
    </w:p>
    <w:p w14:paraId="49D6B494" w14:textId="716CAD0F" w:rsidR="00EF3C66" w:rsidRPr="00CF265F" w:rsidRDefault="00EF3C66" w:rsidP="00EF3C66">
      <w:pPr>
        <w:pStyle w:val="ListParagraph"/>
        <w:spacing w:line="360" w:lineRule="auto"/>
        <w:ind w:left="643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CF265F">
        <w:rPr>
          <w:rFonts w:cstheme="minorHAnsi"/>
          <w:b/>
          <w:bCs/>
          <w:color w:val="000000" w:themeColor="text1"/>
          <w:sz w:val="24"/>
          <w:szCs w:val="24"/>
        </w:rPr>
        <w:t>Jawab :</w:t>
      </w:r>
      <w:proofErr w:type="gramEnd"/>
      <w:r w:rsidRPr="00CF265F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29771627" w14:textId="77777777" w:rsidR="007560C1" w:rsidRPr="00CF265F" w:rsidRDefault="007560C1" w:rsidP="007560C1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CF265F">
        <w:rPr>
          <w:rFonts w:cstheme="minorHAnsi"/>
          <w:color w:val="000000" w:themeColor="text1"/>
          <w:sz w:val="24"/>
          <w:szCs w:val="24"/>
        </w:rPr>
        <w:t>CentOS :</w:t>
      </w:r>
      <w:proofErr w:type="gram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berbasis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Red Hat Enterprise Linux (RHEL)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dikelola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oleh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komunitas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Berdasarkan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RHEL, CentOS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hanya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merilis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versi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baru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beberapa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saat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setelah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versi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baru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RHEL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dirilis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Siklus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rilis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jauh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lebih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lambat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dibandingkan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kebanyakan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distribusi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Linux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karena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bisnis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ingin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berurusan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peningkatan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OS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besar-besaran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dua kali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setahun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Ini juga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berarti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bahwa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CentOS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memiliki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masa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pakai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sangat lama, dan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versi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saat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habis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masa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pakainya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hingga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tahun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2024.</w:t>
      </w:r>
    </w:p>
    <w:p w14:paraId="59C32AE1" w14:textId="4AD4F04F" w:rsidR="00EF3C66" w:rsidRPr="00CF265F" w:rsidRDefault="00EF3C66" w:rsidP="007560C1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CF265F">
        <w:rPr>
          <w:rFonts w:cstheme="minorHAnsi"/>
          <w:color w:val="000000" w:themeColor="text1"/>
          <w:sz w:val="24"/>
          <w:szCs w:val="24"/>
        </w:rPr>
        <w:t>Ubuntu :</w:t>
      </w:r>
      <w:proofErr w:type="gram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berbasis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Debian Linux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dibuat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oleh Canonical.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Menerima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rilis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dua kali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setahun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satu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di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bulan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April dan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satu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lagi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di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bulan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Oktober,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berlabel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XX.04 dan XX.10,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XX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dua digit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terakhir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tahun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lastRenderedPageBreak/>
        <w:t>berjalan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Pada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tahun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genap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mereka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merilis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versi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dukungan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jangka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panjang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LTS,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terus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mendapatkan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pembaruan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keamanan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selama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5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tahun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Ini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diinginkan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jika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Anda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ingin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harus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mengupgrade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OS Anda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waktu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lama. Ubuntu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bisa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dibilang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salah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satu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distribusi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Linux paling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populer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tersedia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.</w:t>
      </w:r>
    </w:p>
    <w:p w14:paraId="392BAFFE" w14:textId="3799468E" w:rsidR="007560C1" w:rsidRPr="00CF265F" w:rsidRDefault="007560C1" w:rsidP="007560C1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b/>
          <w:bCs/>
          <w:color w:val="282829"/>
          <w:sz w:val="24"/>
          <w:szCs w:val="24"/>
        </w:rPr>
        <w:t>Fedora 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adalah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test bed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untuk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Red Hat Enterprise Linux. Ini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menggabungkan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teknologi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baru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dan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revisi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lunak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FOSS yang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ada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ke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dalam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reponya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dengan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sangat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cepat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, dan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tetap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menjadi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terdepan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dalam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pengembangan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Linux. 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Setelah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perkembangan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baru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terbukti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stabil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dalam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penggunaan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sehari-hari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maka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perkembangan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tersebut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diperkenalkan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ke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RHEL. Fedora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adalah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distro yang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baik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untuk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digunakan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bagi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orang-orang yang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ingin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tetap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terdepan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dan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mampu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menyelesaikan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masalah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apa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pun yang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mungkin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muncul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saat</w:t>
      </w:r>
      <w:proofErr w:type="spellEnd"/>
      <w:r w:rsidRPr="00CF265F">
        <w:rPr>
          <w:rFonts w:cstheme="minorHAnsi"/>
          <w:color w:val="282829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282829"/>
          <w:sz w:val="24"/>
          <w:szCs w:val="24"/>
        </w:rPr>
        <w:t>menggunakannya</w:t>
      </w:r>
      <w:proofErr w:type="spellEnd"/>
      <w:r w:rsidRPr="00CF265F">
        <w:rPr>
          <w:rFonts w:cstheme="minorHAnsi"/>
          <w:color w:val="282829"/>
          <w:sz w:val="24"/>
          <w:szCs w:val="24"/>
        </w:rPr>
        <w:t>.</w:t>
      </w:r>
    </w:p>
    <w:p w14:paraId="093523C3" w14:textId="77777777" w:rsidR="007560C1" w:rsidRPr="00CF265F" w:rsidRDefault="007560C1" w:rsidP="007560C1">
      <w:pPr>
        <w:pStyle w:val="ListParagraph"/>
        <w:spacing w:line="360" w:lineRule="auto"/>
        <w:ind w:left="1363"/>
        <w:jc w:val="both"/>
        <w:rPr>
          <w:rFonts w:cstheme="minorHAnsi"/>
          <w:color w:val="000000" w:themeColor="text1"/>
          <w:sz w:val="24"/>
          <w:szCs w:val="24"/>
        </w:rPr>
      </w:pPr>
    </w:p>
    <w:p w14:paraId="4CCB14F4" w14:textId="77777777" w:rsidR="00CF523B" w:rsidRPr="00CF265F" w:rsidRDefault="00CF523B" w:rsidP="00CF523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sebutkan</w:t>
      </w:r>
      <w:proofErr w:type="spellEnd"/>
      <w:proofErr w:type="gram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!..</w:t>
      </w:r>
      <w:proofErr w:type="gramEnd"/>
    </w:p>
    <w:p w14:paraId="62CD5CB9" w14:textId="58E9CFCC" w:rsidR="007560C1" w:rsidRPr="00CF265F" w:rsidRDefault="007560C1" w:rsidP="007560C1">
      <w:pPr>
        <w:pStyle w:val="ListParagraph"/>
        <w:spacing w:line="360" w:lineRule="auto"/>
        <w:ind w:left="643"/>
        <w:jc w:val="both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gramStart"/>
      <w:r w:rsidRPr="00CF265F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Jawab :</w:t>
      </w:r>
      <w:proofErr w:type="gramEnd"/>
      <w:r w:rsidRPr="00CF265F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</w:p>
    <w:p w14:paraId="53095E0E" w14:textId="7DD3795F" w:rsidR="007560C1" w:rsidRPr="00CF265F" w:rsidRDefault="007560C1" w:rsidP="007560C1">
      <w:pPr>
        <w:pStyle w:val="ListParagraph"/>
        <w:spacing w:line="360" w:lineRule="auto"/>
        <w:ind w:left="1363" w:firstLine="77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terdiri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empat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komponen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manajemen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yaitu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:</w:t>
      </w:r>
    </w:p>
    <w:p w14:paraId="39456C8B" w14:textId="77777777" w:rsidR="007560C1" w:rsidRPr="00CF265F" w:rsidRDefault="007560C1" w:rsidP="007560C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keras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(hardware)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komponen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fisik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seperti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CPU, RAM, hard drive, dan monitor.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keras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bertanggung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jawab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menjalankan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program dan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.</w:t>
      </w:r>
    </w:p>
    <w:p w14:paraId="21C7EC77" w14:textId="77777777" w:rsidR="007560C1" w:rsidRPr="00CF265F" w:rsidRDefault="007560C1" w:rsidP="007560C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lunak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(software)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instruksi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memberi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tahu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keras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apa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harus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dilakukan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lunak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terdiri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dan driver.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lunak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bertanggung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jawab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mengatur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mengelola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sumber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daya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lunak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digunakan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melakukan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tugas-tugas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tertentu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seperti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mengetik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dokumen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browsing internet,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bermain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game. Driver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lunak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memungkinkan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keras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tertentu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berkomunikasi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.</w:t>
      </w:r>
    </w:p>
    <w:p w14:paraId="55EE7741" w14:textId="77777777" w:rsidR="007560C1" w:rsidRPr="00CF265F" w:rsidRDefault="007560C1" w:rsidP="007560C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Data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informasi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disimpan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Data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berupa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teks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angka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gambar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suara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Data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digunakan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oleh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lunak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melakukan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tugas-tugas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tertentu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.</w:t>
      </w:r>
    </w:p>
    <w:p w14:paraId="66F0B9BD" w14:textId="30EB8232" w:rsidR="007560C1" w:rsidRPr="00CF265F" w:rsidRDefault="007560C1" w:rsidP="007560C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lastRenderedPageBreak/>
        <w:t>Brainware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manusia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Brainware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bertanggung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jawab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berinteraksi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lunak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melakukan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tugas-tugas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tertentu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.</w:t>
      </w:r>
    </w:p>
    <w:p w14:paraId="25EFA890" w14:textId="77777777" w:rsidR="00CF523B" w:rsidRPr="00CF265F" w:rsidRDefault="00CF523B" w:rsidP="00CF523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windows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linux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…</w:t>
      </w:r>
    </w:p>
    <w:p w14:paraId="25C2366C" w14:textId="36A42902" w:rsidR="00375276" w:rsidRPr="00CF265F" w:rsidRDefault="00375276" w:rsidP="00375276">
      <w:pPr>
        <w:pStyle w:val="ListParagraph"/>
        <w:spacing w:line="360" w:lineRule="auto"/>
        <w:ind w:left="643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gram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JAWAB :</w:t>
      </w:r>
      <w:proofErr w:type="gramEnd"/>
    </w:p>
    <w:p w14:paraId="4CA7B418" w14:textId="77777777" w:rsidR="00375276" w:rsidRPr="00CF265F" w:rsidRDefault="00375276" w:rsidP="00375276">
      <w:pPr>
        <w:pStyle w:val="ListParagraph"/>
        <w:spacing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Windows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dikembangkan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oleh Microsoft. Windows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memiliki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antarmuka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grafis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(GUI)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mudah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digunakan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Windows juga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memiliki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berbagai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fitur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populer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seperti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Microsoft Office, Internet Explorer, dan Windows Media Player.</w:t>
      </w:r>
    </w:p>
    <w:p w14:paraId="58B4E40B" w14:textId="77777777" w:rsidR="00375276" w:rsidRPr="00CF265F" w:rsidRDefault="00375276" w:rsidP="00375276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</w:p>
    <w:p w14:paraId="133505A9" w14:textId="2E9D6658" w:rsidR="00375276" w:rsidRPr="00CF265F" w:rsidRDefault="00375276" w:rsidP="00375276">
      <w:pPr>
        <w:pStyle w:val="ListParagraph"/>
        <w:spacing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Linux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open source dan gratis. Linux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memiliki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antarmuka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grafis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disesuaikan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Linux juga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memiliki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berbagai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fitur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keamanan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stabilitas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unggul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.</w:t>
      </w:r>
    </w:p>
    <w:p w14:paraId="76226092" w14:textId="77777777" w:rsidR="00CF523B" w:rsidRPr="00CF265F" w:rsidRDefault="00CF523B" w:rsidP="00CF523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manfaatnya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…</w:t>
      </w:r>
    </w:p>
    <w:p w14:paraId="36DA88E4" w14:textId="4CC8E541" w:rsidR="00375276" w:rsidRPr="00CF265F" w:rsidRDefault="00375276" w:rsidP="00375276">
      <w:pPr>
        <w:pStyle w:val="ListParagraph"/>
        <w:spacing w:line="360" w:lineRule="auto"/>
        <w:ind w:left="643"/>
        <w:jc w:val="both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gramStart"/>
      <w:r w:rsidRPr="00CF265F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Jawab :</w:t>
      </w:r>
      <w:proofErr w:type="gramEnd"/>
      <w:r w:rsidRPr="00CF265F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SOALNYA SAMA DENGAN NOMER 2, JADI JAWABANNYA SUDAH ADA DI NOMER DUA</w:t>
      </w:r>
    </w:p>
    <w:p w14:paraId="32F028F5" w14:textId="77777777" w:rsidR="00375276" w:rsidRPr="00CF265F" w:rsidRDefault="00375276" w:rsidP="00375276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</w:p>
    <w:p w14:paraId="1FDFAD17" w14:textId="77777777" w:rsidR="00CF523B" w:rsidRPr="00CF265F" w:rsidRDefault="00CF523B" w:rsidP="00CF523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DOS/CLI …</w:t>
      </w:r>
    </w:p>
    <w:p w14:paraId="6AE9834C" w14:textId="154A036A" w:rsidR="0038008F" w:rsidRPr="00CF265F" w:rsidRDefault="00375276" w:rsidP="0038008F">
      <w:pPr>
        <w:pStyle w:val="ListParagraph"/>
        <w:spacing w:line="360" w:lineRule="auto"/>
        <w:ind w:left="643"/>
        <w:jc w:val="both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gramStart"/>
      <w:r w:rsidRPr="00CF265F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JAWAB :</w:t>
      </w:r>
      <w:proofErr w:type="gramEnd"/>
      <w:r w:rsidRPr="00CF265F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</w:p>
    <w:p w14:paraId="4CDA9C23" w14:textId="1E3B24CB" w:rsidR="0038008F" w:rsidRPr="00CF265F" w:rsidRDefault="0038008F" w:rsidP="0038008F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Operator =&gt; + - * /</w:t>
      </w:r>
    </w:p>
    <w:p w14:paraId="7DB8424E" w14:textId="6D042A73" w:rsidR="00375276" w:rsidRPr="00CF265F" w:rsidRDefault="00375276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Touch</w:t>
      </w:r>
      <w:r w:rsidR="0038008F"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=&gt; </w:t>
      </w:r>
      <w:proofErr w:type="spellStart"/>
      <w:r w:rsidR="0038008F"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="0038008F"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file</w:t>
      </w:r>
    </w:p>
    <w:p w14:paraId="7E40ECA3" w14:textId="0F99F8F9" w:rsidR="0038008F" w:rsidRPr="00CF265F" w:rsidRDefault="0038008F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Cd  =</w:t>
      </w:r>
      <w:proofErr w:type="gram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&gt;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membuka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folder</w:t>
      </w:r>
    </w:p>
    <w:p w14:paraId="585A1311" w14:textId="48792A35" w:rsidR="0038008F" w:rsidRPr="00CF265F" w:rsidRDefault="0038008F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C: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D: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E:   -&gt;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Berpindah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pratisi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Windows</w:t>
      </w:r>
    </w:p>
    <w:p w14:paraId="70C48E23" w14:textId="68410B0B" w:rsidR="00375276" w:rsidRPr="00CF265F" w:rsidRDefault="00375276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Mkdir</w:t>
      </w:r>
      <w:proofErr w:type="spellEnd"/>
      <w:r w:rsidR="0038008F"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=&gt; </w:t>
      </w:r>
      <w:proofErr w:type="spellStart"/>
      <w:r w:rsidR="0038008F"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="0038008F"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folder</w:t>
      </w:r>
    </w:p>
    <w:p w14:paraId="16399318" w14:textId="6F1027A3" w:rsidR="00375276" w:rsidRPr="00CF265F" w:rsidRDefault="00375276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>Rm</w:t>
      </w:r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=&gt;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memnghapus</w:t>
      </w:r>
      <w:proofErr w:type="spellEnd"/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file</w:t>
      </w:r>
    </w:p>
    <w:p w14:paraId="4CCCDAFD" w14:textId="5A1EFABA" w:rsidR="00375276" w:rsidRPr="00CF265F" w:rsidRDefault="00375276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>Move</w:t>
      </w:r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=&gt;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memindahkan</w:t>
      </w:r>
      <w:proofErr w:type="spellEnd"/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file dan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mengganti</w:t>
      </w:r>
      <w:proofErr w:type="spellEnd"/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nama</w:t>
      </w:r>
      <w:proofErr w:type="spellEnd"/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file</w:t>
      </w:r>
    </w:p>
    <w:p w14:paraId="2D67141E" w14:textId="79226B91" w:rsidR="0038008F" w:rsidRPr="00CF265F" w:rsidRDefault="0038008F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Cp =&gt;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mengcopy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file</w:t>
      </w:r>
    </w:p>
    <w:p w14:paraId="2198C0D7" w14:textId="79F4388D" w:rsidR="00375276" w:rsidRPr="00CF265F" w:rsidRDefault="00375276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>Cat</w:t>
      </w:r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BCBB970" w14:textId="70F72527" w:rsidR="00375276" w:rsidRPr="00CF265F" w:rsidRDefault="00375276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>Echo</w:t>
      </w:r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=&gt;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membuat</w:t>
      </w:r>
      <w:proofErr w:type="spellEnd"/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output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teks</w:t>
      </w:r>
      <w:proofErr w:type="spellEnd"/>
    </w:p>
    <w:p w14:paraId="75FAE792" w14:textId="2DE1AB1B" w:rsidR="00375276" w:rsidRPr="00CF265F" w:rsidRDefault="00375276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Printf</w:t>
      </w:r>
      <w:proofErr w:type="spellEnd"/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=&gt;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membuat</w:t>
      </w:r>
      <w:proofErr w:type="spellEnd"/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output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teks</w:t>
      </w:r>
      <w:proofErr w:type="spellEnd"/>
    </w:p>
    <w:p w14:paraId="753AA32B" w14:textId="6116520F" w:rsidR="00375276" w:rsidRPr="00CF265F" w:rsidRDefault="00375276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>Nano</w:t>
      </w:r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=&gt;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teks</w:t>
      </w:r>
      <w:proofErr w:type="spellEnd"/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editor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bawaan</w:t>
      </w:r>
      <w:proofErr w:type="spellEnd"/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linux</w:t>
      </w:r>
      <w:proofErr w:type="spellEnd"/>
    </w:p>
    <w:p w14:paraId="6B6B7213" w14:textId="1B02DE48" w:rsidR="00375276" w:rsidRPr="00CF265F" w:rsidRDefault="00375276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>Vim</w:t>
      </w:r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=&gt;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teks</w:t>
      </w:r>
      <w:proofErr w:type="spellEnd"/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editor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bawaan</w:t>
      </w:r>
      <w:proofErr w:type="spellEnd"/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linux</w:t>
      </w:r>
      <w:proofErr w:type="spellEnd"/>
    </w:p>
    <w:p w14:paraId="2EAC1B2B" w14:textId="66ACCA4B" w:rsidR="00375276" w:rsidRPr="00CF265F" w:rsidRDefault="00375276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lastRenderedPageBreak/>
        <w:t xml:space="preserve">Sudo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=&gt;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membuka</w:t>
      </w:r>
      <w:proofErr w:type="spellEnd"/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super user/ root user di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lunux</w:t>
      </w:r>
      <w:proofErr w:type="spellEnd"/>
    </w:p>
    <w:p w14:paraId="080FB0B0" w14:textId="260D2E13" w:rsidR="0038008F" w:rsidRPr="00CF265F" w:rsidRDefault="00375276" w:rsidP="0038008F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>Ssh</w:t>
      </w:r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=&gt;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menjalankan</w:t>
      </w:r>
      <w:proofErr w:type="spellEnd"/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ssh</w:t>
      </w:r>
    </w:p>
    <w:p w14:paraId="34A5FA83" w14:textId="496E543F" w:rsidR="00375276" w:rsidRPr="00CF265F" w:rsidRDefault="00375276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>Ssh key-gen</w:t>
      </w:r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=&gt; </w:t>
      </w:r>
      <w:proofErr w:type="spellStart"/>
      <w:r w:rsidR="0038008F" w:rsidRPr="00CF265F">
        <w:rPr>
          <w:rFonts w:cstheme="minorHAnsi"/>
          <w:color w:val="000000" w:themeColor="text1"/>
          <w:sz w:val="24"/>
          <w:szCs w:val="24"/>
        </w:rPr>
        <w:t>mengenerate</w:t>
      </w:r>
      <w:proofErr w:type="spellEnd"/>
      <w:r w:rsidR="0038008F" w:rsidRPr="00CF265F">
        <w:rPr>
          <w:rFonts w:cstheme="minorHAnsi"/>
          <w:color w:val="000000" w:themeColor="text1"/>
          <w:sz w:val="24"/>
          <w:szCs w:val="24"/>
        </w:rPr>
        <w:t xml:space="preserve"> key-private ssh dan key-public ssh</w:t>
      </w:r>
    </w:p>
    <w:p w14:paraId="315BB56A" w14:textId="366C5660" w:rsidR="0038008F" w:rsidRPr="00CF265F" w:rsidRDefault="0038008F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>Clear</w:t>
      </w:r>
      <w:r w:rsidR="00075679"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="00075679" w:rsidRPr="00CF265F">
        <w:rPr>
          <w:rFonts w:cstheme="minorHAnsi"/>
          <w:color w:val="000000" w:themeColor="text1"/>
          <w:sz w:val="24"/>
          <w:szCs w:val="24"/>
        </w:rPr>
        <w:t xml:space="preserve">dan </w:t>
      </w:r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075679" w:rsidRPr="00CF265F">
        <w:rPr>
          <w:rFonts w:cstheme="minorHAnsi"/>
          <w:color w:val="000000" w:themeColor="text1"/>
          <w:sz w:val="24"/>
          <w:szCs w:val="24"/>
        </w:rPr>
        <w:t>cls</w:t>
      </w:r>
      <w:proofErr w:type="spellEnd"/>
      <w:proofErr w:type="gramEnd"/>
      <w:r w:rsidR="00075679" w:rsidRPr="00CF265F">
        <w:rPr>
          <w:rFonts w:cstheme="minorHAnsi"/>
          <w:color w:val="000000" w:themeColor="text1"/>
          <w:sz w:val="24"/>
          <w:szCs w:val="24"/>
        </w:rPr>
        <w:t xml:space="preserve"> =&gt; </w:t>
      </w:r>
      <w:proofErr w:type="spellStart"/>
      <w:r w:rsidR="00075679" w:rsidRPr="00CF265F">
        <w:rPr>
          <w:rFonts w:cstheme="minorHAnsi"/>
          <w:color w:val="000000" w:themeColor="text1"/>
          <w:sz w:val="24"/>
          <w:szCs w:val="24"/>
        </w:rPr>
        <w:t>membersihkan</w:t>
      </w:r>
      <w:proofErr w:type="spellEnd"/>
      <w:r w:rsidR="00075679" w:rsidRPr="00CF265F">
        <w:rPr>
          <w:rFonts w:cstheme="minorHAnsi"/>
          <w:color w:val="000000" w:themeColor="text1"/>
          <w:sz w:val="24"/>
          <w:szCs w:val="24"/>
        </w:rPr>
        <w:t xml:space="preserve"> shell </w:t>
      </w:r>
    </w:p>
    <w:p w14:paraId="62FFFC22" w14:textId="77777777" w:rsidR="00CF523B" w:rsidRPr="00CF265F" w:rsidRDefault="00CF523B" w:rsidP="00CF523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Booting dan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Booting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Posting…</w:t>
      </w:r>
    </w:p>
    <w:p w14:paraId="515333C9" w14:textId="77F2AA61" w:rsidR="00375276" w:rsidRPr="00CF265F" w:rsidRDefault="00375276" w:rsidP="00375276">
      <w:pPr>
        <w:pStyle w:val="ListParagraph"/>
        <w:spacing w:line="360" w:lineRule="auto"/>
        <w:ind w:left="643"/>
        <w:jc w:val="both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gramStart"/>
      <w:r w:rsidRPr="00CF265F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Jawab :</w:t>
      </w:r>
      <w:proofErr w:type="gramEnd"/>
      <w:r w:rsidRPr="00CF265F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</w:p>
    <w:p w14:paraId="2C7E3DD0" w14:textId="549638F4" w:rsidR="00375276" w:rsidRPr="00CF265F" w:rsidRDefault="00375276" w:rsidP="00375276">
      <w:pPr>
        <w:pStyle w:val="ListParagraph"/>
        <w:spacing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Booting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proses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terjadi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saat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dihidupkan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Proses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dimulai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saat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Anda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menekan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tombol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power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hingga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siap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digunakan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.</w:t>
      </w:r>
    </w:p>
    <w:p w14:paraId="7C252030" w14:textId="02161754" w:rsidR="00375276" w:rsidRPr="00CF265F" w:rsidRDefault="00375276" w:rsidP="00375276">
      <w:pPr>
        <w:pStyle w:val="ListParagraph"/>
        <w:spacing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Perbedaan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utama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antara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booting dan posting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pada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tujuannya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Booting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bertujuan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memuat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sedangkan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posting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bertujuan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memeriksa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keras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.</w:t>
      </w:r>
    </w:p>
    <w:p w14:paraId="6C33DD94" w14:textId="0CC45614" w:rsidR="00375276" w:rsidRPr="00CF265F" w:rsidRDefault="00375276" w:rsidP="00375276">
      <w:pPr>
        <w:pStyle w:val="ListParagraph"/>
        <w:spacing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Secara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umum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booting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proses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lebih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kompleks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daripada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posting. Booting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melibatkan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proses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memuat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sedangkan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posting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hanya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melibatkan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proses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memeriksa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keras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.</w:t>
      </w:r>
    </w:p>
    <w:p w14:paraId="117887B6" w14:textId="77777777" w:rsidR="00CF523B" w:rsidRPr="00CF265F" w:rsidRDefault="00CF523B" w:rsidP="00CF523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dimaksud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CF265F">
        <w:rPr>
          <w:rFonts w:eastAsia="Times New Roman" w:cstheme="minorHAns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proses …</w:t>
      </w:r>
    </w:p>
    <w:p w14:paraId="60F32E79" w14:textId="2688EEBD" w:rsidR="00375276" w:rsidRPr="00CF265F" w:rsidRDefault="00375276" w:rsidP="00375276">
      <w:pPr>
        <w:pStyle w:val="ListParagraph"/>
        <w:spacing w:line="360" w:lineRule="auto"/>
        <w:ind w:left="643"/>
        <w:jc w:val="both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gramStart"/>
      <w:r w:rsidRPr="00CF265F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Jawab :</w:t>
      </w:r>
      <w:proofErr w:type="gramEnd"/>
    </w:p>
    <w:p w14:paraId="7BF9322B" w14:textId="1FB3E68E" w:rsidR="00375276" w:rsidRPr="00CF265F" w:rsidRDefault="00375276" w:rsidP="00375276">
      <w:pPr>
        <w:pStyle w:val="ListParagraph"/>
        <w:spacing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</w:t>
      </w:r>
      <w:r w:rsidRPr="00CF265F">
        <w:rPr>
          <w:rFonts w:cstheme="minorHAnsi"/>
          <w:color w:val="000000" w:themeColor="text1"/>
          <w:sz w:val="24"/>
          <w:szCs w:val="24"/>
        </w:rPr>
        <w:t>anajemen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proses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rangkaian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aktivitas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perencanaan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pengawasan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kinerja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suatu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proses,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terutama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proses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bisnis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Manajemen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proses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mengaplikasikan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pengetahuan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ketrampilan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peralatan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teknik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serta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mendefinisikan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memvisualisasikan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mengukur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mengontrol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melaporkan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dan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memperbaiki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proses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tujuan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meningkatkan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keuntungan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laba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ISO 9001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mempromosikan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pendekatan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proses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mengelola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suatu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organisasi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.</w:t>
      </w:r>
    </w:p>
    <w:p w14:paraId="516EF435" w14:textId="7384C93E" w:rsidR="00375276" w:rsidRPr="00CF265F" w:rsidRDefault="00375276" w:rsidP="00375276">
      <w:pPr>
        <w:pStyle w:val="ListParagraph"/>
        <w:spacing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Manajemen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proses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terdiri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beberapa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aktivitas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utama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yaitu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:</w:t>
      </w:r>
    </w:p>
    <w:p w14:paraId="71031586" w14:textId="05802EDA" w:rsidR="00375276" w:rsidRPr="00CF265F" w:rsidRDefault="00375276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Pemetaan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Proses</w:t>
      </w:r>
    </w:p>
    <w:p w14:paraId="7C4F7ABB" w14:textId="772199A5" w:rsidR="00375276" w:rsidRPr="00CF265F" w:rsidRDefault="00375276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Pengukuran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Proses</w:t>
      </w:r>
    </w:p>
    <w:p w14:paraId="0DED24E2" w14:textId="2A242E6D" w:rsidR="00375276" w:rsidRPr="00CF265F" w:rsidRDefault="00375276" w:rsidP="00375276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Analisis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Proses</w:t>
      </w:r>
    </w:p>
    <w:p w14:paraId="56E7B10E" w14:textId="7B500236" w:rsidR="00375276" w:rsidRPr="00CF265F" w:rsidRDefault="00375276" w:rsidP="0038008F">
      <w:pPr>
        <w:pStyle w:val="ListParagraph"/>
        <w:numPr>
          <w:ilvl w:val="1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Peningkatan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Proses</w:t>
      </w:r>
    </w:p>
    <w:p w14:paraId="2379D7AC" w14:textId="4B4268C1" w:rsidR="00720A15" w:rsidRPr="00CF265F" w:rsidRDefault="00CF523B" w:rsidP="00CF523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>Apakah</w:t>
      </w:r>
      <w:proofErr w:type="spellEnd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>dimaksud</w:t>
      </w:r>
      <w:proofErr w:type="spellEnd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F265F">
        <w:rPr>
          <w:rFonts w:cstheme="minorHAnsi"/>
          <w:color w:val="000000" w:themeColor="text1"/>
          <w:sz w:val="24"/>
          <w:szCs w:val="24"/>
          <w:shd w:val="clear" w:color="auto" w:fill="FFFFFF"/>
        </w:rPr>
        <w:t>Booting ?</w:t>
      </w:r>
      <w:proofErr w:type="gramEnd"/>
    </w:p>
    <w:p w14:paraId="63848FEE" w14:textId="2545E917" w:rsidR="0038008F" w:rsidRPr="00CF265F" w:rsidRDefault="0038008F" w:rsidP="0038008F">
      <w:pPr>
        <w:pStyle w:val="ListParagraph"/>
        <w:spacing w:line="360" w:lineRule="auto"/>
        <w:ind w:left="643"/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F265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JAWAB :</w:t>
      </w:r>
      <w:proofErr w:type="gramEnd"/>
    </w:p>
    <w:p w14:paraId="40DFD89D" w14:textId="395B2E16" w:rsidR="0038008F" w:rsidRPr="00CF265F" w:rsidRDefault="0038008F" w:rsidP="0038008F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Booting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proses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memulai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ulang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lunak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operasinya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. Ini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terdiri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dua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jenis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.</w:t>
      </w:r>
    </w:p>
    <w:p w14:paraId="5B9A7ECA" w14:textId="77777777" w:rsidR="0038008F" w:rsidRPr="00CF265F" w:rsidRDefault="0038008F" w:rsidP="0038008F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lastRenderedPageBreak/>
        <w:t xml:space="preserve"> Cold booting: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saat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dihidupkan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setelah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dimatikan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.</w:t>
      </w:r>
    </w:p>
    <w:p w14:paraId="5459C285" w14:textId="2A41FC3F" w:rsidR="0038008F" w:rsidRPr="00CF265F" w:rsidRDefault="0038008F" w:rsidP="0038008F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 Warm booting: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ketika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saja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di-restart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tanpa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dimatikan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setelah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crash.</w:t>
      </w:r>
    </w:p>
    <w:p w14:paraId="0F8FD385" w14:textId="5E7BDF89" w:rsidR="0038008F" w:rsidRPr="00CF265F" w:rsidRDefault="0038008F" w:rsidP="0038008F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Kedua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jenis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boot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menghilangkan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bug,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bom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konflik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memori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saat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>.</w:t>
      </w:r>
    </w:p>
    <w:p w14:paraId="0E03B875" w14:textId="1BB23E28" w:rsidR="0038008F" w:rsidRPr="00CF265F" w:rsidRDefault="0038008F" w:rsidP="0038008F">
      <w:pPr>
        <w:pStyle w:val="ListParagraph"/>
        <w:spacing w:line="360" w:lineRule="auto"/>
        <w:ind w:left="643"/>
        <w:jc w:val="both"/>
        <w:rPr>
          <w:rFonts w:cstheme="minorHAnsi"/>
          <w:color w:val="000000" w:themeColor="text1"/>
          <w:sz w:val="24"/>
          <w:szCs w:val="24"/>
        </w:rPr>
      </w:pPr>
      <w:r w:rsidRPr="00CF265F">
        <w:rPr>
          <w:rFonts w:cstheme="minorHAnsi"/>
          <w:color w:val="000000" w:themeColor="text1"/>
          <w:sz w:val="24"/>
          <w:szCs w:val="24"/>
        </w:rPr>
        <w:t xml:space="preserve">Booting juga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mengacu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pada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urutan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startup yang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memulai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saat</w:t>
      </w:r>
      <w:proofErr w:type="spellEnd"/>
      <w:r w:rsidRPr="00CF265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F265F">
        <w:rPr>
          <w:rFonts w:cstheme="minorHAnsi"/>
          <w:color w:val="000000" w:themeColor="text1"/>
          <w:sz w:val="24"/>
          <w:szCs w:val="24"/>
        </w:rPr>
        <w:t>dihidupkan</w:t>
      </w:r>
      <w:proofErr w:type="spellEnd"/>
    </w:p>
    <w:sectPr w:rsidR="0038008F" w:rsidRPr="00CF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0CB9"/>
    <w:multiLevelType w:val="hybridMultilevel"/>
    <w:tmpl w:val="30243BFE"/>
    <w:lvl w:ilvl="0" w:tplc="3B6AE5F6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3B6AE5F6">
      <w:start w:val="1"/>
      <w:numFmt w:val="decimal"/>
      <w:lvlText w:val="%2."/>
      <w:lvlJc w:val="left"/>
      <w:pPr>
        <w:ind w:left="1363" w:hanging="360"/>
      </w:pPr>
      <w:rPr>
        <w:rFonts w:asciiTheme="minorHAnsi" w:eastAsiaTheme="minorHAnsi" w:hAnsiTheme="minorHAnsi" w:cstheme="minorBidi"/>
      </w:rPr>
    </w:lvl>
    <w:lvl w:ilvl="2" w:tplc="3809001B">
      <w:start w:val="1"/>
      <w:numFmt w:val="lowerRoman"/>
      <w:lvlText w:val="%3."/>
      <w:lvlJc w:val="right"/>
      <w:pPr>
        <w:ind w:left="2083" w:hanging="180"/>
      </w:pPr>
    </w:lvl>
    <w:lvl w:ilvl="3" w:tplc="3809000F">
      <w:start w:val="1"/>
      <w:numFmt w:val="decimal"/>
      <w:lvlText w:val="%4."/>
      <w:lvlJc w:val="left"/>
      <w:pPr>
        <w:ind w:left="2803" w:hanging="360"/>
      </w:pPr>
    </w:lvl>
    <w:lvl w:ilvl="4" w:tplc="38090019">
      <w:start w:val="1"/>
      <w:numFmt w:val="lowerLetter"/>
      <w:lvlText w:val="%5."/>
      <w:lvlJc w:val="left"/>
      <w:pPr>
        <w:ind w:left="3523" w:hanging="360"/>
      </w:pPr>
    </w:lvl>
    <w:lvl w:ilvl="5" w:tplc="3809001B">
      <w:start w:val="1"/>
      <w:numFmt w:val="lowerRoman"/>
      <w:lvlText w:val="%6."/>
      <w:lvlJc w:val="right"/>
      <w:pPr>
        <w:ind w:left="4243" w:hanging="180"/>
      </w:pPr>
    </w:lvl>
    <w:lvl w:ilvl="6" w:tplc="3809000F">
      <w:start w:val="1"/>
      <w:numFmt w:val="decimal"/>
      <w:lvlText w:val="%7."/>
      <w:lvlJc w:val="left"/>
      <w:pPr>
        <w:ind w:left="4963" w:hanging="360"/>
      </w:pPr>
    </w:lvl>
    <w:lvl w:ilvl="7" w:tplc="38090019">
      <w:start w:val="1"/>
      <w:numFmt w:val="lowerLetter"/>
      <w:lvlText w:val="%8."/>
      <w:lvlJc w:val="left"/>
      <w:pPr>
        <w:ind w:left="5683" w:hanging="360"/>
      </w:pPr>
    </w:lvl>
    <w:lvl w:ilvl="8" w:tplc="3809001B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8782C38"/>
    <w:multiLevelType w:val="hybridMultilevel"/>
    <w:tmpl w:val="007CE900"/>
    <w:lvl w:ilvl="0" w:tplc="F4983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F860BF"/>
    <w:multiLevelType w:val="hybridMultilevel"/>
    <w:tmpl w:val="4C6ACBE8"/>
    <w:lvl w:ilvl="0" w:tplc="0216544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3" w:hanging="360"/>
      </w:pPr>
    </w:lvl>
    <w:lvl w:ilvl="2" w:tplc="3809001B" w:tentative="1">
      <w:start w:val="1"/>
      <w:numFmt w:val="lowerRoman"/>
      <w:lvlText w:val="%3."/>
      <w:lvlJc w:val="right"/>
      <w:pPr>
        <w:ind w:left="2443" w:hanging="180"/>
      </w:pPr>
    </w:lvl>
    <w:lvl w:ilvl="3" w:tplc="3809000F" w:tentative="1">
      <w:start w:val="1"/>
      <w:numFmt w:val="decimal"/>
      <w:lvlText w:val="%4."/>
      <w:lvlJc w:val="left"/>
      <w:pPr>
        <w:ind w:left="3163" w:hanging="360"/>
      </w:pPr>
    </w:lvl>
    <w:lvl w:ilvl="4" w:tplc="38090019" w:tentative="1">
      <w:start w:val="1"/>
      <w:numFmt w:val="lowerLetter"/>
      <w:lvlText w:val="%5."/>
      <w:lvlJc w:val="left"/>
      <w:pPr>
        <w:ind w:left="3883" w:hanging="360"/>
      </w:pPr>
    </w:lvl>
    <w:lvl w:ilvl="5" w:tplc="3809001B" w:tentative="1">
      <w:start w:val="1"/>
      <w:numFmt w:val="lowerRoman"/>
      <w:lvlText w:val="%6."/>
      <w:lvlJc w:val="right"/>
      <w:pPr>
        <w:ind w:left="4603" w:hanging="180"/>
      </w:pPr>
    </w:lvl>
    <w:lvl w:ilvl="6" w:tplc="3809000F" w:tentative="1">
      <w:start w:val="1"/>
      <w:numFmt w:val="decimal"/>
      <w:lvlText w:val="%7."/>
      <w:lvlJc w:val="left"/>
      <w:pPr>
        <w:ind w:left="5323" w:hanging="360"/>
      </w:pPr>
    </w:lvl>
    <w:lvl w:ilvl="7" w:tplc="38090019" w:tentative="1">
      <w:start w:val="1"/>
      <w:numFmt w:val="lowerLetter"/>
      <w:lvlText w:val="%8."/>
      <w:lvlJc w:val="left"/>
      <w:pPr>
        <w:ind w:left="6043" w:hanging="360"/>
      </w:pPr>
    </w:lvl>
    <w:lvl w:ilvl="8" w:tplc="3809001B" w:tentative="1">
      <w:start w:val="1"/>
      <w:numFmt w:val="lowerRoman"/>
      <w:lvlText w:val="%9."/>
      <w:lvlJc w:val="right"/>
      <w:pPr>
        <w:ind w:left="6763" w:hanging="180"/>
      </w:pPr>
    </w:lvl>
  </w:abstractNum>
  <w:num w:numId="1" w16cid:durableId="1581062674">
    <w:abstractNumId w:val="0"/>
  </w:num>
  <w:num w:numId="2" w16cid:durableId="1490901302">
    <w:abstractNumId w:val="0"/>
  </w:num>
  <w:num w:numId="3" w16cid:durableId="1718964802">
    <w:abstractNumId w:val="1"/>
  </w:num>
  <w:num w:numId="4" w16cid:durableId="18703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3B"/>
    <w:rsid w:val="00075679"/>
    <w:rsid w:val="00375276"/>
    <w:rsid w:val="0038008F"/>
    <w:rsid w:val="00720A15"/>
    <w:rsid w:val="007560C1"/>
    <w:rsid w:val="007D236D"/>
    <w:rsid w:val="00CF265F"/>
    <w:rsid w:val="00CF523B"/>
    <w:rsid w:val="00EF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C2D8"/>
  <w15:chartTrackingRefBased/>
  <w15:docId w15:val="{C047E125-FE76-4E95-9A5F-61979525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23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8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Junaidi</dc:creator>
  <cp:keywords/>
  <dc:description/>
  <cp:lastModifiedBy>Muhammad Junaidi</cp:lastModifiedBy>
  <cp:revision>2</cp:revision>
  <dcterms:created xsi:type="dcterms:W3CDTF">2024-01-11T02:06:00Z</dcterms:created>
  <dcterms:modified xsi:type="dcterms:W3CDTF">2024-01-11T02:06:00Z</dcterms:modified>
</cp:coreProperties>
</file>