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2E75B6"/>
          <w:sz w:val="22"/>
          <w:szCs w:val="22"/>
        </w:rPr>
        <w:t xml:space="preserve">Salesforce Developer Learning</w:t>
      </w:r>
    </w:p>
    <w:p>
      <w:pPr>
        <w:spacing w:after="80"/>
      </w:pPr>
      <w:r>
        <w:rPr>
          <w:b/>
          <w:bCs/>
          <w:color w:val="1F4E79"/>
          <w:sz w:val="44"/>
          <w:szCs w:val="44"/>
        </w:rPr>
        <w:t xml:space="preserve">Day 10: Asynchronous Apex</w:t>
      </w:r>
    </w:p>
    <w:p>
      <w:pPr>
        <w:pBdr>
          <w:bottom w:val="single" w:color="2E75B6" w:sz="8" w:space="6"/>
        </w:pBdr>
        <w:spacing w:after="200"/>
      </w:pPr>
      <w:r>
        <w:rPr>
          <w:color w:val="595959"/>
          <w:sz w:val="26"/>
          <w:szCs w:val="26"/>
        </w:rPr>
        <w:t xml:space="preserve">Part 3: Batch Apex   |   Part 4: Schedulable Apex</w:t>
      </w:r>
    </w:p>
    <w:p>
      <w:pPr>
        <w:spacing w:after="100"/>
      </w:pPr>
      <w:r>
        <w:rPr>
          <w:b/>
          <w:bCs/>
        </w:rPr>
        <w:t xml:space="preserve">Learner:</w:t>
      </w:r>
      <w:r>
        <w:t xml:space="preserve"> Ujjwal Nandy        </w:t>
      </w:r>
      <w:r>
        <w:rPr>
          <w:b/>
          <w:bCs/>
        </w:rPr>
        <w:t xml:space="preserve">Practice object:</w:t>
      </w:r>
      <w:r>
        <w:t xml:space="preserve"> Service_Request__c</w:t>
      </w:r>
    </w:p>
    <w:p>
      <w:pPr>
        <w:spacing w:after="100"/>
      </w:pPr>
      <w:r>
        <w:rPr>
          <w:b/>
          <w:bCs/>
        </w:rPr>
        <w:t xml:space="preserve">Topics covered:</w:t>
      </w:r>
      <w:r>
        <w:t xml:space="preserve"> Database.Batchable, Database.Stateful, batch size, Apex Jobs monitoring, Schedulable, cron expressions, System.schedule, Scheduled Jobs, test classes.</w:t>
      </w:r>
    </w:p>
    <w:p>
      <w:pPr>
        <w:pStyle w:val="Heading1"/>
        <w:spacing w:after="140" w:before="320"/>
      </w:pPr>
      <w:r>
        <w:t xml:space="preserve">Part 3: Batch Apex</w:t>
      </w:r>
    </w:p>
    <w:p>
      <w:pPr>
        <w:pStyle w:val="Heading2"/>
        <w:spacing w:after="100" w:before="240"/>
      </w:pPr>
      <w:r>
        <w:t xml:space="preserve">1. Why Batch Apex?</w:t>
      </w:r>
    </w:p>
    <w:p>
      <w:pPr>
        <w:spacing w:after="100"/>
      </w:pPr>
      <w:r>
        <w:t xml:space="preserve">@future and Queueable work well for small jobs, but they still run under normal limits (for example 50,000 SOQL rows and 10,000 DML rows per transaction). Batch Apex handles </w:t>
      </w:r>
      <w:r>
        <w:rPr>
          <w:b/>
          <w:bCs/>
        </w:rPr>
        <w:t xml:space="preserve">very large data volumes</w:t>
      </w:r>
      <w:r>
        <w:t xml:space="preserve"> (up to 50 million records) by splitting the work into chunks. Each chunk runs in its </w:t>
      </w:r>
      <w:r>
        <w:rPr>
          <w:b/>
          <w:bCs/>
        </w:rPr>
        <w:t xml:space="preserve">own transaction with fresh governor limits</w:t>
      </w:r>
      <w:r>
        <w:t xml:space="preserve">.</w:t>
      </w:r>
    </w:p>
    <w:p>
      <w:pPr>
        <w:pStyle w:val="Heading2"/>
        <w:spacing w:after="100" w:before="240"/>
      </w:pPr>
      <w:r>
        <w:t xml:space="preserve">2. The three methods</w:t>
      </w:r>
    </w:p>
    <w:p>
      <w:pPr>
        <w:spacing w:after="100"/>
      </w:pPr>
      <w:r>
        <w:t xml:space="preserve">A batch class implements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Database.Batchable&lt;SObject&gt;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55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Runs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start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Once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Returns the records to process (a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QueryLocator</w:t>
            </w:r>
            <w:r>
              <w:t xml:space="preserve"> or an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Iterable</w:t>
            </w:r>
            <w:r>
              <w:t xml:space="preserve">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execute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Once per chunk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Processes one chunk (default 200 records)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finish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Once at the end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Post-processing: send an email, chain another job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t xml:space="preserve">3. Practice example on Service_Request__c</w:t>
      </w:r>
    </w:p>
    <w:p>
      <w:pPr>
        <w:spacing w:after="100"/>
      </w:pPr>
      <w:r>
        <w:t xml:space="preserve">This batch closes all requests that have been Resolved for more than 30 days. Adjust the picklist values to match your org.</w:t>
      </w:r>
    </w:p>
    <w:p>
      <w:pPr>
        <w:pBdr>
          <w:top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public class ServiceRequestCloseBatch implements Database.Batchable&lt;SObject&gt;, Database.Stateful {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// Database.Stateful keeps these values across chunks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private Integer successCount = 0;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private Integer failureCount = 0;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public Database.QueryLocator start(Database.BatchableContext bc) {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return Database.getQueryLocator(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'SELECT Id, Status__c FROM Service_Request__c ' +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'WHERE Status__c = \'Resolved\' AND LastModifiedDate &lt; LAST_N_DAYS:30'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);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public void execute(Database.BatchableContext bc, List&lt;Service_Request__c&gt; scope) {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for (Service_Request__c sr : scope) {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sr.Status__c = 'Closed';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// Partial success, same index-based pattern as Day 8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Database.SaveResult[] results = Database.update(scope, false);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for (Integer i = 0; i &lt; results.size(); i++) {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if (results[i].isSuccess()) {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    successCount++;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} else {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    failureCount++;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    System.debug('Failed: ' + scope[i].Id + ' - ' + results[i].getErrors()[0].getMessage());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public void finish(Database.BatchableContext bc) {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System.debug('Batch finished. Success: ' + successCount + ', Failed: ' + failureCount);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bottom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/>
      </w:pPr>
    </w:p>
    <w:p>
      <w:pPr>
        <w:pStyle w:val="Heading2"/>
        <w:spacing w:after="100" w:before="240"/>
      </w:pPr>
      <w:r>
        <w:t xml:space="preserve">4. Steps to try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</w:t>
      </w:r>
      <w:r>
        <w:rPr>
          <w:b/>
          <w:bCs/>
        </w:rPr>
        <w:t xml:space="preserve">Setup &gt; Apex Classes &gt; New</w:t>
      </w:r>
      <w:r>
        <w:t xml:space="preserve">, paste the class, and save.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few test records with Status__c = Resolved. LastModifiedDate cannot be backdated, so temporarily remove the date filter from the query, or use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LAST_N_DAYS:0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r>
        <w:rPr>
          <w:b/>
          <w:bCs/>
        </w:rPr>
        <w:t xml:space="preserve">Developer Console &gt; Debug &gt; Open Execute Anonymous Window</w:t>
      </w:r>
      <w:r>
        <w:t xml:space="preserve"> and run:</w:t>
      </w:r>
    </w:p>
    <w:p>
      <w:pPr>
        <w:pBdr>
          <w:top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Id jobId = Database.executeBatch(new ServiceRequestCloseBatch(), 200);</w:t>
      </w:r>
    </w:p>
    <w:p>
      <w:pPr>
        <w:pBdr>
          <w:bottom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System.debug(jobId);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Go to </w:t>
      </w:r>
      <w:r>
        <w:rPr>
          <w:b/>
          <w:bCs/>
        </w:rPr>
        <w:t xml:space="preserve">Setup &gt; Apex Jobs</w:t>
      </w:r>
      <w:r>
        <w:t xml:space="preserve"> and watch the status move from Queued to Processing to Completed.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that the records are now Closed, and read the debug log for the success and failure counts.</w:t>
      </w:r>
    </w:p>
    <w:p>
      <w:pPr>
        <w:pStyle w:val="Heading2"/>
        <w:spacing w:after="100" w:before="240"/>
      </w:pPr>
      <w:r>
        <w:t xml:space="preserve">5. Key concepts (common interview questions)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Batch size:</w:t>
      </w:r>
      <w:r>
        <w:t xml:space="preserve"> The second parameter of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executeBatch</w:t>
      </w:r>
      <w:r>
        <w:t xml:space="preserve"> sets it (default 200, max 2000). Use a smaller size, such as 50 or 100, if each record does heavy work or callouts.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Database.Stateful:</w:t>
      </w:r>
      <w:r>
        <w:t xml:space="preserve"> Without it, member variables reset for every chunk. Use it only when needed, because it adds serialization overhead.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QueryLocator vs Iterable:</w:t>
      </w:r>
      <w:r>
        <w:t xml:space="preserve"> A QueryLocator allows up to 50 million records. An Iterable is limited by the normal query row limit.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Callouts:</w:t>
      </w:r>
      <w:r>
        <w:t xml:space="preserve"> Add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Database.AllowsCallouts</w:t>
      </w:r>
      <w:r>
        <w:t xml:space="preserve"> to the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implements</w:t>
      </w:r>
      <w:r>
        <w:t xml:space="preserve"> list if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execute</w:t>
      </w:r>
      <w:r>
        <w:t xml:space="preserve"> makes HTTP callouts.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Limits:</w:t>
      </w:r>
      <w:r>
        <w:t xml:space="preserve"> Up to 5 batch jobs can run at once, and up to 100 can wait in the Apex Flex Queue.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Chaining:</w:t>
      </w:r>
      <w:r>
        <w:t xml:space="preserve"> You can call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Database.executeBatch</w:t>
      </w:r>
      <w:r>
        <w:t xml:space="preserve"> inside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finish</w:t>
      </w:r>
      <w:r>
        <w:t xml:space="preserve"> to start the next batch.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Error handling:</w:t>
      </w:r>
      <w:r>
        <w:t xml:space="preserve"> If an unhandled exception occurs in one chunk, only that chunk rolls back, and earlier chunks stay committed. This is why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Database.update(scope, false)</w:t>
      </w:r>
      <w:r>
        <w:t xml:space="preserve"> is useful.</w:t>
      </w:r>
    </w:p>
    <w:p>
      <w:pPr>
        <w:pStyle w:val="Heading2"/>
        <w:spacing w:after="100" w:before="240"/>
      </w:pPr>
      <w:r>
        <w:t xml:space="preserve">6. Where Batch fits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Need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Use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Small async task, simple parameters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@future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Async task with objects or chaining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Queueable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Thousands to millions of records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Batch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Run at a fixed time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Schedulable (Part 4)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t xml:space="preserve">Part 4: Schedulable Apex</w:t>
      </w:r>
    </w:p>
    <w:p>
      <w:pPr>
        <w:pStyle w:val="Heading2"/>
        <w:spacing w:after="100" w:before="240"/>
      </w:pPr>
      <w:r>
        <w:t xml:space="preserve">1. What it does</w:t>
      </w:r>
    </w:p>
    <w:p>
      <w:pPr>
        <w:spacing w:after="100"/>
      </w:pPr>
      <w:r>
        <w:t xml:space="preserve">Schedulable Apex runs a class </w:t>
      </w:r>
      <w:r>
        <w:rPr>
          <w:b/>
          <w:bCs/>
        </w:rPr>
        <w:t xml:space="preserve">automatically at a set time</w:t>
      </w:r>
      <w:r>
        <w:t xml:space="preserve">: nightly, weekly, monthly. It is usually paired with Batch Apex. The schedulable class is a small trigger that starts your batch.</w:t>
      </w:r>
    </w:p>
    <w:p>
      <w:pPr>
        <w:pStyle w:val="Heading2"/>
        <w:spacing w:after="100" w:before="240"/>
      </w:pPr>
      <w:r>
        <w:t xml:space="preserve">2. The Schedulable class</w:t>
      </w:r>
    </w:p>
    <w:p>
      <w:pPr>
        <w:spacing w:after="100"/>
      </w:pPr>
      <w:r>
        <w:t xml:space="preserve">A schedulable class implements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Schedulable</w:t>
      </w:r>
      <w:r>
        <w:t xml:space="preserve"> and has one method,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execute(SchedulableContext sc)</w:t>
      </w:r>
      <w:r>
        <w:t xml:space="preserve">.</w:t>
      </w:r>
    </w:p>
    <w:p>
      <w:pPr>
        <w:pBdr>
          <w:top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public class ServiceRequestCloseScheduler implements Schedulable {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public void execute(SchedulableContext sc) {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// Start the batch from Part 3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Database.executeBatch(new ServiceRequestCloseBatch(), 200);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bottom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/>
      </w:pPr>
    </w:p>
    <w:p>
      <w:pPr>
        <w:pStyle w:val="Heading2"/>
        <w:spacing w:after="100" w:before="240"/>
      </w:pPr>
      <w:r>
        <w:t xml:space="preserve">3. Cron expressions</w:t>
      </w:r>
    </w:p>
    <w:p>
      <w:pPr>
        <w:spacing w:after="100"/>
      </w:pPr>
      <w:r>
        <w:t xml:space="preserve">The format is: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Seconds Minutes Hours DayOfMonth Month DayOfWeek [Year]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Expression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0 0 2 * * ?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Every day at 2:00 AM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0 30 23 ? * MON-FRI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Weekdays at 11:30 PM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0 0 6 1 * ?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1st of every month at 6:00 AM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0 0 12 ? * SUN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Every Sunday at noon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Rules to remember: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?</w:t>
      </w:r>
      <w:r>
        <w:t xml:space="preserve"> in either DayOfMonth or DayOfWeek, because you cannot specify both.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Salesforce has no "run every X minutes" cron. The smallest regular interval is hourly.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time follows the </w:t>
      </w:r>
      <w:r>
        <w:rPr>
          <w:b/>
          <w:bCs/>
        </w:rPr>
        <w:t xml:space="preserve">running user's time zone</w:t>
      </w:r>
      <w:r>
        <w:t xml:space="preserve"> setting.</w:t>
      </w:r>
    </w:p>
    <w:p>
      <w:pPr>
        <w:pStyle w:val="Heading2"/>
        <w:spacing w:after="100" w:before="240"/>
      </w:pPr>
      <w:r>
        <w:t xml:space="preserve">4. Two ways to schedule</w:t>
      </w:r>
    </w:p>
    <w:p>
      <w:pPr>
        <w:spacing w:after="100"/>
      </w:pPr>
      <w:r>
        <w:rPr>
          <w:b/>
          <w:bCs/>
        </w:rPr>
        <w:t xml:space="preserve">A. From code</w:t>
      </w:r>
      <w:r>
        <w:t xml:space="preserve"> (Execute Anonymous):</w:t>
      </w:r>
    </w:p>
    <w:p>
      <w:pPr>
        <w:pBdr>
          <w:top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String cron = '0 0 2 * * ?';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Id jobId = System.schedule('Nightly Close Resolved SRs', cron, new ServiceRequestCloseScheduler());</w:t>
      </w:r>
    </w:p>
    <w:p>
      <w:pPr>
        <w:pBdr>
          <w:bottom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System.debug(jobId);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B. From the UI: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Go to </w:t>
      </w:r>
      <w:r>
        <w:rPr>
          <w:b/>
          <w:bCs/>
        </w:rPr>
        <w:t xml:space="preserve">Setup &gt; Apex Classes &gt; Schedule Apex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Enter a job name, pick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ServiceRequestCloseScheduler</w:t>
      </w:r>
      <w:r>
        <w:t xml:space="preserve"> as the class, and choose the frequency (weekly or monthly), days, start and end dates, and preferred time.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Click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Heading2"/>
        <w:spacing w:after="100" w:before="240"/>
      </w:pPr>
      <w:r>
        <w:t xml:space="preserve">5. Steps to try it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Create the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ServiceRequestCloseScheduler</w:t>
      </w:r>
      <w:r>
        <w:t xml:space="preserve"> class in </w:t>
      </w:r>
      <w:r>
        <w:rPr>
          <w:b/>
          <w:bCs/>
        </w:rPr>
        <w:t xml:space="preserve">Setup &gt; Apex Classes &gt; New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 Execute Anonymous, schedule it. For a quick test, pick a time 2 to 3 minutes ahead (for example, if it is 3:15 PM, use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0 18 15 * * ?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Check </w:t>
      </w:r>
      <w:r>
        <w:rPr>
          <w:b/>
          <w:bCs/>
        </w:rPr>
        <w:t xml:space="preserve">Setup &gt; Scheduled Jobs</w:t>
      </w:r>
      <w:r>
        <w:t xml:space="preserve"> to see your job, its next run time and its previous run time.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After it fires, open </w:t>
      </w:r>
      <w:r>
        <w:rPr>
          <w:b/>
          <w:bCs/>
        </w:rPr>
        <w:t xml:space="preserve">Setup &gt; Apex Jobs</w:t>
      </w:r>
      <w:r>
        <w:t xml:space="preserve">. You will see the scheduler job (type "Scheduled Apex") and the batch job it started (type "Batch Apex").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To clean up, go to </w:t>
      </w:r>
      <w:r>
        <w:rPr>
          <w:b/>
          <w:bCs/>
        </w:rPr>
        <w:t xml:space="preserve">Setup &gt; Scheduled Jobs</w:t>
      </w:r>
      <w:r>
        <w:t xml:space="preserve"> and click </w:t>
      </w:r>
      <w:r>
        <w:rPr>
          <w:b/>
          <w:bCs/>
        </w:rPr>
        <w:t xml:space="preserve">Del</w:t>
      </w:r>
      <w:r>
        <w:t xml:space="preserve"> next to your job. Or from code:</w:t>
      </w:r>
    </w:p>
    <w:p>
      <w:pPr>
        <w:pBdr>
          <w:top w:val="single" w:color="F3F4F6" w:sz="2" w:space="4"/>
          <w:bottom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System.abortJob(jobId);</w:t>
      </w:r>
    </w:p>
    <w:p>
      <w:pPr>
        <w:spacing w:after="100"/>
      </w:pPr>
    </w:p>
    <w:p>
      <w:pPr>
        <w:pStyle w:val="Heading2"/>
        <w:spacing w:after="100" w:before="240"/>
      </w:pPr>
      <w:r>
        <w:t xml:space="preserve">6. Quick test to run it immediately</w:t>
      </w:r>
    </w:p>
    <w:p>
      <w:pPr>
        <w:spacing w:after="100"/>
      </w:pPr>
      <w:r>
        <w:t xml:space="preserve">This runs the scheduler logic right now, without waiting for the cron:</w:t>
      </w:r>
    </w:p>
    <w:p>
      <w:pPr>
        <w:pBdr>
          <w:top w:val="single" w:color="F3F4F6" w:sz="2" w:space="4"/>
          <w:bottom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new ServiceRequestCloseScheduler().execute(null);</w:t>
      </w:r>
    </w:p>
    <w:p>
      <w:pPr>
        <w:spacing w:after="100"/>
      </w:pPr>
    </w:p>
    <w:p>
      <w:pPr>
        <w:pStyle w:val="Heading2"/>
        <w:spacing w:after="100" w:before="240"/>
      </w:pPr>
      <w:r>
        <w:t xml:space="preserve">7. Test class pattern</w:t>
      </w:r>
    </w:p>
    <w:p>
      <w:pPr>
        <w:pBdr>
          <w:top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@isTest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private class ServiceRequestCloseSchedulerTest {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@isTest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static void testSchedule() {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String cron = '0 0 2 * * ?';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Test.startTest();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String jobId = System.schedule('Test Close Job', cron, new ServiceRequestCloseScheduler());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Test.stopTest();   // the scheduled job runs here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CronTrigger ct = [SELECT CronExpression, TimesTriggered FROM CronTrigger WHERE Id = :jobId];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System.assertEquals(cron, ct.CronExpression);</w:t>
      </w:r>
    </w:p>
    <w:p>
      <w:pPr>
        <w:pBdr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bottom w:val="single" w:color="F3F4F6" w:sz="2" w:space="4"/>
          <w:left w:val="single" w:color="2E75B6" w:sz="18" w:space="6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/>
      </w:pPr>
    </w:p>
    <w:p>
      <w:pPr>
        <w:pStyle w:val="Heading2"/>
        <w:spacing w:after="100" w:before="240"/>
      </w:pPr>
      <w:r>
        <w:t xml:space="preserve">8. Key concepts (interview questions)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Limit:</w:t>
      </w:r>
      <w:r>
        <w:t xml:space="preserve"> A maximum of </w:t>
      </w:r>
      <w:r>
        <w:rPr>
          <w:b/>
          <w:bCs/>
        </w:rPr>
        <w:t xml:space="preserve">100 scheduled Apex jobs</w:t>
      </w:r>
      <w:r>
        <w:t xml:space="preserve"> at one time.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Callouts and DML:</w:t>
      </w:r>
      <w:r>
        <w:t xml:space="preserve"> Do not do heavy work in the Schedulable itself. Hand it off to Batch or Queueable, as we did here.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Class changes:</w:t>
      </w:r>
      <w:r>
        <w:t xml:space="preserve"> You cannot modify or delete a class that has an active scheduled job. Delete the schedule first.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Re-scheduling:</w:t>
      </w:r>
      <w:r>
        <w:t xml:space="preserve"> If you need a different time, abort the old job and schedule a new 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Test classes:</w:t>
      </w:r>
      <w:r>
        <w:t xml:space="preserve"> Use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Test.startTest()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Test.stopTest()</w:t>
      </w:r>
      <w:r>
        <w:t xml:space="preserve">, and call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System.schedule</w:t>
      </w:r>
      <w:r>
        <w:t xml:space="preserve"> with a cron expression. The job runs when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stopTest()</w:t>
      </w:r>
      <w:r>
        <w:t xml:space="preserve"> is called.</w:t>
      </w:r>
    </w:p>
    <w:p>
      <w:pPr>
        <w:pStyle w:val="Heading2"/>
        <w:spacing w:after="100" w:before="240"/>
      </w:pPr>
      <w:r>
        <w:t xml:space="preserve">9. Day 10 summary: choosing the async tool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46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Best for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Key point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@future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Simple, fire-and-forget tasks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Primitive parameters only, no chaining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Queueable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Async jobs with objects, chaining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Returns a job Id, can be monitored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Batch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Huge data volumes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Chunks, fresh limits per chunk, 50M records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Schedulable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Run on a timetable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Cron expression, usually starts a Batch</w:t>
            </w:r>
          </w:p>
        </w:tc>
      </w:tr>
    </w:tbl>
    <w:p>
      <w:pPr>
        <w:pStyle w:val="Heading2"/>
        <w:spacing w:after="100" w:before="240"/>
      </w:pPr>
      <w:r>
        <w:t xml:space="preserve">10. Issues faced and notes</w:t>
      </w:r>
    </w:p>
    <w:p>
      <w:pPr>
        <w:pBdr>
          <w:left w:val="single" w:color="F2A900" w:sz="18" w:space="8"/>
        </w:pBdr>
        <w:shd w:fill="FFF8E1" w:val="clear"/>
        <w:spacing w:after="140" w:before="80"/>
        <w:ind w:left="200"/>
      </w:pPr>
      <w:r>
        <w:t xml:space="preserve">Add any errors or observations from your practice here (for example, Apex Jobs status, Scheduled Jobs entries, or debug log output).</w:t>
      </w:r>
    </w:p>
    <w:p>
      <w:pPr>
        <w:spacing w:after="100"/>
      </w:pPr>
      <w:r>
        <w:t xml:space="preserve">Next up: </w:t>
      </w:r>
      <w:r>
        <w:rPr>
          <w:b/>
          <w:bCs/>
        </w:rPr>
        <w:t xml:space="preserve">Day 11</w:t>
      </w:r>
      <w:r>
        <w:t xml:space="preserve"> covers order of execution, debug logs and governor-limit debugging.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Salesforce Learning | Day 10 Part 3 &amp; 4 |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Salesforce Day 10 Part 3 and Part 4</dc:title>
  <dc:creator>Claude</dc:creator>
  <cp:lastModifiedBy>Un-named</cp:lastModifiedBy>
  <cp:revision>1</cp:revision>
  <dcterms:created xsi:type="dcterms:W3CDTF">2026-10-14T01:12:51.289Z</dcterms:created>
  <dcterms:modified xsi:type="dcterms:W3CDTF">2026-10-14T01:12:51.298Z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