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Salesforce Day 10 Part 1 — Asynchronous Apex: @future Methods</w:t>
      </w:r>
    </w:p>
    <w:p>
      <w:pPr>
        <w:spacing w:after="120"/>
      </w:pPr>
      <w:r>
        <w:t xml:space="preserve">Oct 8, 2026 · @UJJWAL NANDY</w:t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Day 10 covers asynchronous Apex: code that runs later, in its own transaction, with higher limits. Part 1 explains why async exists and how to use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@future</w:t>
      </w:r>
      <w:r>
        <w:t xml:space="preserve"> methods. Examples use </w:t>
      </w:r>
      <w:r>
        <w:rPr>
          <w:b/>
          <w:bCs/>
        </w:rPr>
        <w:t xml:space="preserve">Service_Request__c</w:t>
      </w:r>
      <w:r>
        <w:t xml:space="preserve"> and its lookup </w:t>
      </w:r>
      <w:r>
        <w:rPr>
          <w:b/>
          <w:bCs/>
        </w:rPr>
        <w:t xml:space="preserve">Account__c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00"/>
        <w:gridCol w:w="50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Topic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you learn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Why async +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@future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Limits, rules, running, testing, use cases, pitfalls (this guide)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Queueable Apex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Objects with state, job Id, chaining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Batch Apex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Large data volumes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Schedulable Apex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 at a set time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Project, tests, Q&amp;A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Choosing between the four, mock questions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Interview question this prepares you for:</w:t>
      </w:r>
      <w:r>
        <w:t xml:space="preserve"> "What is asynchronous Apex and when do you use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@future</w:t>
      </w:r>
      <w:r>
        <w:t xml:space="preserve">?"</w:t>
      </w:r>
    </w:p>
    <w:p>
      <w:pPr>
        <w:pStyle w:val="Heading1"/>
      </w:pPr>
      <w:r>
        <w:t xml:space="preserve">1. Why Async?</w:t>
      </w:r>
    </w:p>
    <w:p>
      <w:pPr>
        <w:spacing w:after="120"/>
      </w:pPr>
      <w:r>
        <w:t xml:space="preserve">Synchronous code runs while the user waits, under tight limits. Asynchronous code is queued and runs later in a separate transaction, with higher limits.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Limit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Synchronous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Asynchronous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SOQL queries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Heap size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 MB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 MB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CPU time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 seconds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60 seconds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Async executions also share a daily org-wide limit, so do not queue jobs needlessly (for example one future call per record).</w:t>
      </w:r>
    </w:p>
    <w:p>
      <w:pPr>
        <w:pStyle w:val="Heading3"/>
      </w:pPr>
      <w:r>
        <w:t xml:space="preserve">Use async when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work is slow or heavy and the user should not wait for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need a callout to an external system after saving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need to avoid a mixed DML error (see section 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work does not have to finish before the user continues.</w:t>
      </w:r>
    </w:p>
    <w:p>
      <w:pPr>
        <w:spacing w:after="120"/>
      </w:pPr>
      <w:r>
        <w:t xml:space="preserve">In .NET terms, think of a background job (for example Hangfire or a hosted service) instead of doing everything inside the web request.</w:t>
      </w:r>
    </w:p>
    <w:p>
      <w:pPr>
        <w:pStyle w:val="Heading1"/>
      </w:pPr>
      <w:r>
        <w:t xml:space="preserve">2. Your First @future Method</w:t>
      </w:r>
    </w:p>
    <w:p>
      <w:pPr>
        <w:spacing w:after="120"/>
      </w:pPr>
      <w:r>
        <w:t xml:space="preserve">Developer Console → File → New → Apex Class →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ServiceRequestFutureService</w:t>
      </w:r>
      <w:r>
        <w:t xml:space="preserve">.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public class ServiceRequestFutureService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@future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markAccountsWithCritical(Set&lt;Id&gt; accountIds)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List&lt;Account&gt; accounts = [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SELECT Id, Description FROM Account WHERE Id IN :accountIds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];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for (Account acc : accounts)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acc.Description = 'Has Critical service requests';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update accounts;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It collects nothing in a loop and queries once, using the same bulk-safe pattern as Day 8. The method receives </w:t>
      </w:r>
      <w:r>
        <w:rPr>
          <w:b/>
          <w:bCs/>
        </w:rPr>
        <w:t xml:space="preserve">Ids</w:t>
      </w:r>
      <w:r>
        <w:t xml:space="preserve">, not records, and queries inside, so it works with the latest data when it finally runs.</w:t>
      </w:r>
    </w:p>
    <w:p>
      <w:pPr>
        <w:pStyle w:val="Heading1"/>
      </w:pPr>
      <w:r>
        <w:t xml:space="preserve">3. Rules for @future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Rule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Must be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static</w:t>
            </w:r>
            <w:r>
              <w:t xml:space="preserve"> and return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void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return value, because the caller does not wait.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Parameters: primitives or collections of primitives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String, Integer, Boolean,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Set&lt;Id&gt;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List&lt;String&gt;</w:t>
            </w:r>
            <w:r>
              <w:t xml:space="preserve">, and so on.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sObject or sObject list parameters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List&lt;Account&gt;</w:t>
            </w:r>
            <w:r>
              <w:t xml:space="preserve"> gives an error that the parameter type is not supported. Pass Ids and query inside.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Execution order is not guaranteed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Two future calls may run in either order.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Max 50 future calls per transaction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 never call one inside a loop.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Cannot call from another future or Batch method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 Queueable if you need to chain.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@future(callout=true)</w:t>
            </w:r>
            <w:r>
              <w:t xml:space="preserve"> for HTTP callouts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Without it, a callout in the method fails.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Why sObjects are not allowed</w:t>
      </w:r>
    </w:p>
    <w:p>
      <w:pPr>
        <w:spacing w:after="120"/>
      </w:pPr>
      <w:r>
        <w:t xml:space="preserve">The data could change between the call and the moment the method runs. Passing Ids forces you to re-query, so the method always works with the current record values.</w:t>
      </w:r>
    </w:p>
    <w:p>
      <w:pPr>
        <w:pStyle w:val="Heading1"/>
      </w:pPr>
      <w:r>
        <w:t xml:space="preserve">4. Run It (Execute Anonymous)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Account acc = new Account(Name = 'Async Test');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insert acc;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insert new Service_Request__c(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Subject__c = 'Async Critical', Priority__c = 'Critical',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Status__c = 'New', Category__c = 'Technical', Account__c = acc.Id);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ServiceRequestFutureService.markAccountsWithCritical(new Set&lt;Id&gt;{ acc.Id });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System.debug('Future call queued for: ' + acc.Id);</w:t>
      </w:r>
    </w:p>
    <w:p>
      <w:pPr>
        <w:spacing w:after="120"/>
      </w:pPr>
    </w:p>
    <w:p>
      <w:pPr>
        <w:spacing w:after="120"/>
      </w:pPr>
      <w:r>
        <w:t xml:space="preserve">The method does </w:t>
      </w:r>
      <w:r>
        <w:rPr>
          <w:b/>
          <w:bCs/>
        </w:rPr>
        <w:t xml:space="preserve">not</w:t>
      </w:r>
      <w:r>
        <w:t xml:space="preserve"> run immediately. Wait a few seconds, then in a separate Execute Anonymous: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System.debug([SELECT Description FROM Account WHERE Name = 'Async Test'].Description);</w:t>
      </w:r>
    </w:p>
    <w:p>
      <w:pPr>
        <w:spacing w:after="120"/>
      </w:pPr>
    </w:p>
    <w:p>
      <w:pPr>
        <w:spacing w:after="120"/>
      </w:pPr>
      <w:r>
        <w:t xml:space="preserve">Expected: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Has Critical service requests</w:t>
      </w:r>
      <w:r>
        <w:t xml:space="preserve">. You can also see the job under </w:t>
      </w:r>
      <w:r>
        <w:rPr>
          <w:b/>
          <w:bCs/>
        </w:rPr>
        <w:t xml:space="preserve">Setup → Apex Jobs</w:t>
      </w:r>
      <w:r>
        <w:t xml:space="preserve"> with Job Type </w:t>
      </w:r>
      <w:r>
        <w:rPr>
          <w:b/>
          <w:bCs/>
        </w:rPr>
        <w:t xml:space="preserve">Future Method</w:t>
      </w:r>
      <w:r>
        <w:t xml:space="preserve">.</w:t>
      </w:r>
    </w:p>
    <w:p>
      <w:pPr>
        <w:pStyle w:val="Heading3"/>
      </w:pPr>
      <w:r>
        <w:t xml:space="preserve">Why it did not update instantly</w:t>
      </w:r>
    </w:p>
    <w:p>
      <w:pPr>
        <w:spacing w:after="120"/>
      </w:pPr>
      <w:r>
        <w:t xml:space="preserve">The call only puts the work in a queue. If you query the Account in the same Execute Anonymous run, the future method has not executed yet, so the value is still empty. This is the most common beginner confusion.</w:t>
      </w:r>
    </w:p>
    <w:p>
      <w:pPr>
        <w:pStyle w:val="Heading1"/>
      </w:pPr>
      <w:r>
        <w:t xml:space="preserve">5. Calling It from the Trigger Handler</w:t>
      </w:r>
    </w:p>
    <w:p>
      <w:pPr>
        <w:spacing w:after="120"/>
      </w:pPr>
      <w:r>
        <w:t xml:space="preserve">Call the future method </w:t>
      </w:r>
      <w:r>
        <w:rPr>
          <w:b/>
          <w:bCs/>
        </w:rPr>
        <w:t xml:space="preserve">once</w:t>
      </w:r>
      <w:r>
        <w:t xml:space="preserve"> with a Set of Ids, not once per record: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Set&lt;Id&gt; accountIds = new Set&lt;Id&gt;();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for (Service_Request__c sr : newRecords)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(sr.Account__c != null &amp;&amp; sr.Priority__c == 'Critical')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accountIds.add(sr.Account__c);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if (!accountIds.isEmpty() &amp;&amp; !System.isFuture() &amp;&amp; !System.isBatch())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ServiceRequestFutureService.markAccountsWithCritical(accountIds);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call for all records</w:t>
      </w:r>
      <w:r>
        <w:t xml:space="preserve"> keeps you well under the limit of 50 future calls.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isFuture() and isBatch() checks</w:t>
      </w:r>
      <w:r>
        <w:t xml:space="preserve"> protect against calling a future method from inside a future or batch context, which Salesforce rejects.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 an after trigger</w:t>
      </w:r>
      <w:r>
        <w:t xml:space="preserve"> for this, because the records are already saved. Your current trigger runs before insert and before update, so add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after insert, after update</w:t>
      </w:r>
      <w:r>
        <w:t xml:space="preserve"> and matching handler methods.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forget the Day 8 recursion lesson: a future method that updates records can fire triggers again, so keep the logic guarded.</w:t>
      </w:r>
    </w:p>
    <w:p>
      <w:pPr>
        <w:pStyle w:val="Heading1"/>
      </w:pPr>
      <w:r>
        <w:t xml:space="preserve">6. Test Class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@isTest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private class ServiceRequestFutureServiceTest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@isTest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static void testMarkAccounts()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Account acc = new Account(Name = 'Test Account');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insert acc;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Test.startTest();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ServiceRequestFutureService.markAccountsWithCritical(new Set&lt;Id&gt;{ acc.Id });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Test.stopTest();       // forces the future method to finish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System.assertEquals('Has Critical service requests',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[SELECT Description FROM Account WHERE Id = :acc.Id].Description);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Test.stopTest()</w:t>
      </w:r>
      <w:r>
        <w:t xml:space="preserve"> runs the queued async work before the next line, so you can assert the result straight away. Without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startTest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stopTest</w:t>
      </w:r>
      <w:r>
        <w:t xml:space="preserve"> the future method would not run in the test.</w:t>
      </w:r>
    </w:p>
    <w:p>
      <w:pPr>
        <w:pStyle w:val="Heading1"/>
      </w:pPr>
      <w:r>
        <w:t xml:space="preserve">7. Common Use Cases</w:t>
      </w:r>
    </w:p>
    <w:p>
      <w:pPr>
        <w:pStyle w:val="Heading3"/>
      </w:pPr>
      <w:r>
        <w:t xml:space="preserve">1. Callouts after a save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@future(callout=true)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public static void sendToExternal(Set&lt;Id&gt; requestIds)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List&lt;Service_Request__c&gt; requests = [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SELECT Id, Subject__c, Priority__c FROM Service_Request__c WHERE Id IN :requestIds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];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HttpRequest req = new HttpRequest();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req.setEndpoint('callout:My_Named_Credential/requests');   // Named Credential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req.setMethod('POST');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req.setHeader('Content-Type', 'application/json');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req.setBody(JSON.serialize(requests));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HttpResponse res = new Http().send(req);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System.debug('Status: ' + res.getStatusCode());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A trigger cannot make a callout directly, because it would hold the database transaction open while waiting for the external system. A future method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callout=true</w:t>
      </w:r>
      <w:r>
        <w:t xml:space="preserve"> solves this. In tests, callouts need a mock (Day 12).</w:t>
      </w:r>
    </w:p>
    <w:p>
      <w:pPr>
        <w:pStyle w:val="Heading3"/>
      </w:pPr>
      <w:r>
        <w:t xml:space="preserve">2. Avoiding mixed DML errors</w:t>
      </w:r>
    </w:p>
    <w:p>
      <w:pPr>
        <w:spacing w:after="120"/>
      </w:pPr>
      <w:r>
        <w:t xml:space="preserve">Salesforce does not let one transaction change </w:t>
      </w:r>
      <w:r>
        <w:rPr>
          <w:b/>
          <w:bCs/>
        </w:rPr>
        <w:t xml:space="preserve">setup objects</w:t>
      </w:r>
      <w:r>
        <w:t xml:space="preserve"> (such as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User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Group</w:t>
      </w:r>
      <w:r>
        <w:t xml:space="preserve">, permission set assignments) and </w:t>
      </w:r>
      <w:r>
        <w:rPr>
          <w:b/>
          <w:bCs/>
        </w:rPr>
        <w:t xml:space="preserve">normal objects</w:t>
      </w:r>
      <w:r>
        <w:t xml:space="preserve"> (such as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Account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Service_Request__c</w:t>
      </w:r>
      <w:r>
        <w:t xml:space="preserve">) together. It throws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MIXED_DML_OPERATION</w:t>
      </w:r>
      <w:r>
        <w:t xml:space="preserve">. Put one of the DML operations in a future method so it runs in a separate transaction.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 Transaction 1: normal object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insert new Account(Name = 'Mixed DML Demo');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 Transaction 2 (separate): setup object, done inside a @future method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SomeFutureClass.assignPermissionSetAsync(userId, permissionSetId);</w:t>
      </w:r>
    </w:p>
    <w:p>
      <w:pPr>
        <w:spacing w:after="120"/>
      </w:pPr>
    </w:p>
    <w:p>
      <w:pPr>
        <w:pStyle w:val="Heading3"/>
      </w:pPr>
      <w:r>
        <w:t xml:space="preserve">3. Heavy work the user should not wait for</w:t>
      </w:r>
    </w:p>
    <w:p>
      <w:pPr>
        <w:spacing w:after="120"/>
      </w:pPr>
      <w:r>
        <w:t xml:space="preserve">Recalculating related data, syncing summaries or logging can run in the background after the record saves.</w:t>
      </w:r>
    </w:p>
    <w:p>
      <w:pPr>
        <w:pStyle w:val="Heading1"/>
      </w:pPr>
      <w:r>
        <w:t xml:space="preserve">8. Limitations and Why Queueable Exists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@future limitation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to use instead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Cannot pass sObjects or custom types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Queueable accepts sObjects and your own classes (Part 2)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Cannot chain one job after another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Queueable can chain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job Id to monitor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Queueable returns a job Id from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System.enqueueJob()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Order not guaranteed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Chained Queueable jobs run in order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for very large volumes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Batch Apex (Part 3)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Salesforce generally recommends Queueable for new code.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@future</w:t>
      </w:r>
      <w:r>
        <w:t xml:space="preserve"> is still very common in existing orgs and in interviews, so you need to know both.</w:t>
      </w:r>
    </w:p>
    <w:p>
      <w:pPr>
        <w:pStyle w:val="Heading1"/>
      </w:pPr>
      <w:r>
        <w:t xml:space="preserve">9. Common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Error / symptom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Cause and fix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Unsupported parameter type (compile error)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Passed an sObject or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List&lt;sObject&gt;</w:t>
            </w:r>
            <w:r>
              <w:t xml:space="preserve">. Pass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Set&lt;Id&gt;</w:t>
            </w:r>
            <w:r>
              <w:t xml:space="preserve"> and query inside.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Future method does not run in a test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Missing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Test.startTest()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Test.stopTest()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Value still empty after calling it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method is queued, not finished. Wait, or assert after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Test.stopTest()</w:t>
            </w:r>
            <w:r>
              <w:t xml:space="preserve"> in a test.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Too many future calls: 51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Future call inside a loop. Collect Ids and call once.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Future method cannot be called from a future or batch method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System.isFuture()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System.isBatch()</w:t>
            </w:r>
            <w:r>
              <w:t xml:space="preserve">, or use Queueable.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Callout not allowed from this future method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@future(callout=true)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MIXED_DML_OPERATION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Setup and non-setup objects in one transaction. Move one into a future method.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Interview Questions &amp; Answers</w:t>
      </w:r>
    </w:p>
    <w:p>
      <w:pPr>
        <w:spacing w:after="140"/>
      </w:pPr>
      <w:r>
        <w:rPr>
          <w:b/>
          <w:bCs/>
        </w:rPr>
        <w:t xml:space="preserve">Q1. What is asynchronous Apex? </w:t>
      </w:r>
      <w:r>
        <w:t xml:space="preserve">Apex that runs later in a separate transaction with higher governor limits, so the user does not wait. The four types are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@future</w:t>
      </w:r>
      <w:r>
        <w:t xml:space="preserve">, Queueable, Batch and Schedulable.</w:t>
      </w:r>
    </w:p>
    <w:p>
      <w:pPr>
        <w:spacing w:after="140"/>
      </w:pPr>
      <w:r>
        <w:rPr>
          <w:b/>
          <w:bCs/>
        </w:rPr>
        <w:t xml:space="preserve">Q2. What is an @future method? </w:t>
      </w:r>
      <w:r>
        <w:t xml:space="preserve">A static, void method annotated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@future</w:t>
      </w:r>
      <w:r>
        <w:t xml:space="preserve"> that Salesforce runs asynchronously. It takes only primitives or collections of primitives.</w:t>
      </w:r>
    </w:p>
    <w:p>
      <w:pPr>
        <w:spacing w:after="140"/>
      </w:pPr>
      <w:r>
        <w:rPr>
          <w:b/>
          <w:bCs/>
        </w:rPr>
        <w:t xml:space="preserve">Q3. Why can you not pass an sObject to a future method? </w:t>
      </w:r>
      <w:r>
        <w:t xml:space="preserve">The record could change before the method runs. Passing Ids forces you to re-query so you use current data.</w:t>
      </w:r>
    </w:p>
    <w:p>
      <w:pPr>
        <w:spacing w:after="140"/>
      </w:pPr>
      <w:r>
        <w:rPr>
          <w:b/>
          <w:bCs/>
        </w:rPr>
        <w:t xml:space="preserve">Q4. When would you use @future? </w:t>
      </w:r>
      <w:r>
        <w:t xml:space="preserve">For callouts after a save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callout=true</w:t>
      </w:r>
      <w:r>
        <w:t xml:space="preserve">), to avoid mixed DML errors, and for simple background work that does not need chaining.</w:t>
      </w:r>
    </w:p>
    <w:p>
      <w:pPr>
        <w:spacing w:after="140"/>
      </w:pPr>
      <w:r>
        <w:rPr>
          <w:b/>
          <w:bCs/>
        </w:rPr>
        <w:t xml:space="preserve">Q5. How many future calls per transaction? </w:t>
      </w:r>
      <w:r>
        <w:t xml:space="preserve">50. Never call one in a loop; pass a Set of Ids in a single call.</w:t>
      </w:r>
    </w:p>
    <w:p>
      <w:pPr>
        <w:spacing w:after="140"/>
      </w:pPr>
      <w:r>
        <w:rPr>
          <w:b/>
          <w:bCs/>
        </w:rPr>
        <w:t xml:space="preserve">Q6. Can you call a future method from another future method? </w:t>
      </w:r>
      <w:r>
        <w:t xml:space="preserve">No. Use Queueable if you need to chain work.</w:t>
      </w:r>
    </w:p>
    <w:p>
      <w:pPr>
        <w:spacing w:after="140"/>
      </w:pPr>
      <w:r>
        <w:rPr>
          <w:b/>
          <w:bCs/>
        </w:rPr>
        <w:t xml:space="preserve">Q7. How do you test a future method? </w:t>
      </w:r>
      <w:r>
        <w:t xml:space="preserve">Call it between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Test.startTest()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Test.stopTest()</w:t>
      </w:r>
      <w:r>
        <w:t xml:space="preserve">; stopTest forces it to run so you can assert the result.</w:t>
      </w:r>
    </w:p>
    <w:p>
      <w:pPr>
        <w:spacing w:after="140"/>
      </w:pPr>
      <w:r>
        <w:rPr>
          <w:b/>
          <w:bCs/>
        </w:rPr>
        <w:t xml:space="preserve">Q8. Why can a trigger not make a callout directly? </w:t>
      </w:r>
      <w:r>
        <w:t xml:space="preserve">It would hold the transaction open while waiting for an external system. Use a future method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callout=true</w:t>
      </w:r>
      <w:r>
        <w:t xml:space="preserve"> or a Queueable.</w:t>
      </w:r>
    </w:p>
    <w:p>
      <w:pPr>
        <w:spacing w:after="140"/>
      </w:pPr>
      <w:r>
        <w:rPr>
          <w:b/>
          <w:bCs/>
        </w:rPr>
        <w:t xml:space="preserve">Q9. What is a mixed DML error? </w:t>
      </w:r>
      <w:r>
        <w:t xml:space="preserve">Changing setup objects (like User) and normal objects (like Account) in the same transaction. Fix it by moving one operation into a future method.</w:t>
      </w:r>
    </w:p>
    <w:p>
      <w:pPr>
        <w:spacing w:after="140"/>
      </w:pPr>
      <w:r>
        <w:rPr>
          <w:b/>
          <w:bCs/>
        </w:rPr>
        <w:t xml:space="preserve">Q10. What are the drawbacks of @future compared with Queueable? </w:t>
      </w:r>
      <w:r>
        <w:t xml:space="preserve">No sObject or complex parameters, no chaining, no job Id to monitor, and order is not guaranteed.</w:t>
      </w:r>
    </w:p>
    <w:p>
      <w:pPr>
        <w:spacing w:after="140"/>
      </w:pPr>
      <w:r>
        <w:rPr>
          <w:b/>
          <w:bCs/>
        </w:rPr>
        <w:t xml:space="preserve">Q11. How do you stop a trigger calling a future method from async context? </w:t>
      </w:r>
      <w:r>
        <w:t xml:space="preserve">Check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System.isFuture()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System.isBatch()</w:t>
      </w:r>
      <w:r>
        <w:t xml:space="preserve"> before calling.</w:t>
      </w:r>
    </w:p>
    <w:p>
      <w:pPr>
        <w:pStyle w:val="Heading1"/>
      </w:pPr>
      <w:r>
        <w:t xml:space="preserve">Your Interview Story</w:t>
      </w:r>
    </w:p>
    <w:p>
      <w:pPr>
        <w:spacing w:after="120"/>
      </w:pPr>
      <w:r>
        <w:t xml:space="preserve">"For work that should not block the user, I use asynchronous Apex. For simple tasks like a callout after a save, I use 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@future</w:t>
      </w:r>
      <w:r>
        <w:t xml:space="preserve"> method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callout=true</w:t>
      </w:r>
      <w:r>
        <w:t xml:space="preserve">, passing a Set of Ids and re-querying inside, called once from the trigger handler to stay under the limit of 50. I check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System.isFuture()</w:t>
      </w:r>
      <w:r>
        <w:t xml:space="preserve"> before calling, and I test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Test.startTest()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Test.stopTest()</w:t>
      </w:r>
      <w:r>
        <w:t xml:space="preserve">. For anything that needs complex data, chaining or monitoring, I use Queueable instead."</w:t>
      </w:r>
    </w:p>
    <w:p>
      <w:pPr>
        <w:pStyle w:val="Heading1"/>
      </w:pPr>
      <w:r>
        <w:t xml:space="preserve">Your Results (fill in when you run the steps)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My result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Notes / errors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Ran the future method, Description updated?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Apex Jobs shows Future Method?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 class result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Passing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List&lt;Account&gt;</w:t>
            </w:r>
            <w:r>
              <w:t xml:space="preserve"> gives this error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Day 10 Part 1 Checklist</w:t>
      </w:r>
    </w:p>
    <w:p>
      <w:pPr>
        <w:spacing w:after="60"/>
        <w:ind w:left="360"/>
      </w:pPr>
      <w:r>
        <w:t xml:space="preserve">☐ </w:t>
      </w:r>
      <w:r>
        <w:t xml:space="preserve">Explain why async Apex exists and the higher async limits</w:t>
      </w:r>
    </w:p>
    <w:p>
      <w:pPr>
        <w:spacing w:after="60"/>
        <w:ind w:left="360"/>
      </w:pPr>
      <w:r>
        <w:t xml:space="preserve">☐ </w:t>
      </w:r>
      <w:r>
        <w:t xml:space="preserve">Write 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@future</w:t>
      </w:r>
      <w:r>
        <w:t xml:space="preserve"> method that takes a Set of Ids</w:t>
      </w:r>
    </w:p>
    <w:p>
      <w:pPr>
        <w:spacing w:after="60"/>
        <w:ind w:left="360"/>
      </w:pPr>
      <w:r>
        <w:t xml:space="preserve">☐ </w:t>
      </w:r>
      <w:r>
        <w:t xml:space="preserve">List the rules: static, void, primitive parameters, 50 per transaction</w:t>
      </w:r>
    </w:p>
    <w:p>
      <w:pPr>
        <w:spacing w:after="60"/>
        <w:ind w:left="360"/>
      </w:pPr>
      <w:r>
        <w:t xml:space="preserve">☐ </w:t>
      </w:r>
      <w:r>
        <w:t xml:space="preserve">Run it and see it under Setup → Apex Jobs</w:t>
      </w:r>
    </w:p>
    <w:p>
      <w:pPr>
        <w:spacing w:after="60"/>
        <w:ind w:left="360"/>
      </w:pPr>
      <w:r>
        <w:t xml:space="preserve">☐ </w:t>
      </w:r>
      <w:r>
        <w:t xml:space="preserve">Explain why the value is not updated instantly</w:t>
      </w:r>
    </w:p>
    <w:p>
      <w:pPr>
        <w:spacing w:after="60"/>
        <w:ind w:left="360"/>
      </w:pPr>
      <w:r>
        <w:t xml:space="preserve">☐ </w:t>
      </w:r>
      <w:r>
        <w:t xml:space="preserve">Call it once from the handler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System.isFuture()</w:t>
      </w:r>
      <w:r>
        <w:t xml:space="preserve"> protection</w:t>
      </w:r>
    </w:p>
    <w:p>
      <w:pPr>
        <w:spacing w:after="60"/>
        <w:ind w:left="360"/>
      </w:pPr>
      <w:r>
        <w:t xml:space="preserve">☐ </w:t>
      </w:r>
      <w:r>
        <w:t xml:space="preserve">Write and run the test class using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startTest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stopTest</w:t>
      </w:r>
    </w:p>
    <w:p>
      <w:pPr>
        <w:spacing w:after="60"/>
        <w:ind w:left="360"/>
      </w:pPr>
      <w:r>
        <w:t xml:space="preserve">☐ </w:t>
      </w:r>
      <w:r>
        <w:t xml:space="preserve">Explain callout and mixed DML use cases</w:t>
      </w:r>
    </w:p>
    <w:p>
      <w:pPr>
        <w:spacing w:after="60"/>
        <w:ind w:left="360"/>
      </w:pPr>
      <w:r>
        <w:t xml:space="preserve">☐ </w:t>
      </w:r>
      <w:r>
        <w:t xml:space="preserve">Explain the limitations that led to Queueable</w:t>
      </w:r>
    </w:p>
    <w:p>
      <w:pPr>
        <w:spacing w:after="60"/>
        <w:ind w:left="360"/>
      </w:pPr>
      <w:r>
        <w:t xml:space="preserve">☐ </w:t>
      </w:r>
      <w:r>
        <w:t xml:space="preserve">Answer all 11 interview questions without notes</w:t>
      </w:r>
    </w:p>
    <w:p>
      <w:pPr>
        <w:pStyle w:val="Heading1"/>
      </w:pPr>
      <w:r>
        <w:t xml:space="preserve">Next: Day 10 Part 2</w:t>
      </w:r>
    </w:p>
    <w:p>
      <w:pPr>
        <w:spacing w:after="120"/>
      </w:pPr>
      <w:r>
        <w:t xml:space="preserve">Queueable Apex: a class implementing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Queueable</w:t>
      </w:r>
      <w:r>
        <w:t xml:space="preserve">, passing sObjects through the constructor,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System.enqueueJob()</w:t>
      </w:r>
      <w:r>
        <w:t xml:space="preserve"> and the job Id, chaining jobs, and testing.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2026-10-08T09:14:11.959Z</dcterms:created>
  <dcterms:modified xsi:type="dcterms:W3CDTF">2026-10-08T09:14:11.959Z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