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Salesforce Day 10 Part 2 — Queueable Apex</w:t>
      </w:r>
    </w:p>
    <w:p>
      <w:pPr>
        <w:spacing w:after="120"/>
      </w:pPr>
      <w:r>
        <w:t xml:space="preserve">Oct 9, 2026 · @UJJWAL NANDY</w:t>
      </w:r>
    </w:p>
    <w:p>
      <w:pPr>
        <w:pStyle w:val="Heading1"/>
      </w:pPr>
      <w:r>
        <w:t xml:space="preserve">Overview</w:t>
      </w:r>
    </w:p>
    <w:p>
      <w:pPr>
        <w:spacing w:after="120"/>
      </w:pPr>
      <w:r>
        <w:t xml:space="preserve">Queueable Apex is the modern way to run work asynchronously. You write a class that implements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, pass the data in through its constructor, and add it to the queue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. Compared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it accepts sObjects and custom types, returns a job Id and can chain another job. Examples use </w:t>
      </w:r>
      <w:r>
        <w:rPr>
          <w:b/>
          <w:bCs/>
        </w:rPr>
        <w:t xml:space="preserve">Service_Request__c</w:t>
      </w:r>
      <w:r>
        <w:t xml:space="preserve"> and its lookup </w:t>
      </w:r>
      <w:r>
        <w:rPr>
          <w:b/>
          <w:bCs/>
        </w:rPr>
        <w:t xml:space="preserve">Account__c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300"/>
        <w:gridCol w:w="5060"/>
      </w:tblGrid>
      <w:tr>
        <w:trPr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Part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Topic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you learn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@future methods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Done: simple static async methods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Class with state, job Id, chaining, finalizers, callouts, tests (this guide)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Very large data volumes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Schedulable Apex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at a set time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Project, tests, Q&amp;A</w:t>
            </w:r>
          </w:p>
        </w:tc>
        <w:tc>
          <w:tcPr>
            <w:tcW w:type="dxa" w:w="5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Choosing between the four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Interview question this prepares you for:</w:t>
      </w:r>
      <w:r>
        <w:t xml:space="preserve"> "What is Queueable Apex and how is it different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?"</w:t>
      </w:r>
    </w:p>
    <w:p>
      <w:pPr>
        <w:pStyle w:val="Heading1"/>
      </w:pPr>
      <w:r>
        <w:t xml:space="preserve">1. @future vs Queueable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@future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Queueable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Parameters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Primitives only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Anything: sObjects, lists, custom classes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Returns a job Id to monitor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 another job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 be started from a trigger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Structure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One static method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class with state (member variables)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Order of execution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guaranteed</w:t>
            </w:r>
          </w:p>
        </w:tc>
        <w:tc>
          <w:tcPr>
            <w:tcW w:type="dxa" w:w="3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Chained jobs run in order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In .NET terms,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is a fire-and-forget static method call. Queueable is a job object you build with its data and hand to a queue, similar to enqueueing a background job with its arguments.</w:t>
      </w:r>
    </w:p>
    <w:p>
      <w:pPr>
        <w:pStyle w:val="Heading1"/>
      </w:pPr>
      <w:r>
        <w:t xml:space="preserve">2. Your First Queueable Class</w:t>
      </w:r>
    </w:p>
    <w:p>
      <w:pPr>
        <w:spacing w:after="120"/>
      </w:pPr>
      <w:r>
        <w:t xml:space="preserve">Developer Console → File → New → Apex Class →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ServiceRequestQueueable</w:t>
      </w:r>
      <w:r>
        <w:t xml:space="preserve">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ServiceRequestQueueable implements Queueable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List&lt;Service_Request__c&gt;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The constructor receives the data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ServiceRequestQueueable(List&lt;Service_Request__c&gt; requests)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this.requests =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// Salesforce calls this later, in its own transaction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execute(QueueableContext context)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Set&lt;Id&gt; accountIds = new Set&lt;Id&gt;();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(Service_Request__c sr : requests)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if (sr.Account__c != null &amp;&amp; sr.Priority__c == 'Critical')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accountIds.add(sr.Account__c);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(accountIds.isEmpty())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return;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List&lt;Account&gt; accounts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SELECT Id, Description FROM Account WHERE Id IN :accountIds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];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for (Account acc : accounts)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acc.Description = 'Has Critical service requests (queueable)';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update accounts;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What is different from @future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class </w:t>
      </w:r>
      <w:r>
        <w:rPr>
          <w:b/>
          <w:bCs/>
        </w:rPr>
        <w:t xml:space="preserve">implements Queueable</w:t>
      </w:r>
      <w:r>
        <w:t xml:space="preserve"> and must have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execute(QueueableContext context)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data travels in the </w:t>
      </w:r>
      <w:r>
        <w:rPr>
          <w:b/>
          <w:bCs/>
        </w:rPr>
        <w:t xml:space="preserve">constructor</w:t>
      </w:r>
      <w:r>
        <w:t xml:space="preserve"> and is stored in member variables. You can pass sObjects, which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cannot.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  <w:r>
        <w:t xml:space="preserve"> the usual bulk-safe pattern still applies: collect Ids, one query, one DML.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method is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public void</w:t>
      </w:r>
      <w:r>
        <w:t xml:space="preserve"> and gets a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QueueableContext</w:t>
      </w:r>
      <w:r>
        <w:t xml:space="preserve">, which holds the job Id: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context.getJobId()</w:t>
      </w:r>
      <w:r>
        <w:t xml:space="preserve">.</w:t>
      </w:r>
    </w:p>
    <w:p>
      <w:pPr>
        <w:pStyle w:val="Heading3"/>
      </w:pPr>
      <w:r>
        <w:t xml:space="preserve">A word on stale data</w:t>
      </w:r>
    </w:p>
    <w:p>
      <w:pPr>
        <w:spacing w:after="120"/>
      </w:pPr>
      <w:r>
        <w:t xml:space="preserve">The records you pass in are a snapshot taken when you enqueued the job. If they may change before the job runs, pass the Ids (or re-query by Id inside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  <w:r>
        <w:t xml:space="preserve">) so you work with current values.</w:t>
      </w:r>
    </w:p>
    <w:p>
      <w:pPr>
        <w:pStyle w:val="Heading1"/>
      </w:pPr>
      <w:r>
        <w:t xml:space="preserve">3. Enqueue It and Read the Job Id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Account acc = new Account(Name = 'Queueable Test');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acc;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requests = new List&lt;Service_Request__c&gt;{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new Service_Request__c(Subject__c = 'Queue 1', Priority__c = 'Critical',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Status__c = 'New', Category__c = 'Technical', Account__c = acc.Id)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insert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Id jobId = System.enqueueJob(new ServiceRequestQueueable(requests));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System.debug('Job Id: ' + jobId);</w:t>
      </w:r>
    </w:p>
    <w:p>
      <w:pPr>
        <w:spacing w:after="120"/>
      </w:pPr>
    </w:p>
    <w:p>
      <w:pPr>
        <w:spacing w:after="120"/>
      </w:pPr>
      <w:r>
        <w:t xml:space="preserve">Check </w:t>
      </w:r>
      <w:r>
        <w:rPr>
          <w:b/>
          <w:bCs/>
        </w:rPr>
        <w:t xml:space="preserve">Setup → Apex Jobs</w:t>
      </w:r>
      <w:r>
        <w:t xml:space="preserve"> (Job Type: Queueable). Then, in a separate Execute Anonymous: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System.debug([SELECT Description FROM Account WHERE Name = 'Queueable Test'].Description);</w:t>
      </w:r>
    </w:p>
    <w:p>
      <w:pPr>
        <w:spacing w:after="120"/>
      </w:pPr>
    </w:p>
    <w:p>
      <w:pPr>
        <w:pStyle w:val="Heading3"/>
      </w:pPr>
      <w:r>
        <w:t xml:space="preserve">Monitor the job in code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AsyncApexJob job = [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SELECT Status, NumberOfErrors, ExtendedStatus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FROM AsyncApexJob WHERE Id = :jobId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];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System.debug(job.Status + ' / errors: ' + job.NumberOfErrors);</w:t>
      </w:r>
    </w:p>
    <w:p>
      <w:pPr>
        <w:spacing w:after="120"/>
      </w:pPr>
    </w:p>
    <w:p>
      <w:pPr>
        <w:spacing w:after="120"/>
      </w:pPr>
      <w:r>
        <w:t xml:space="preserve">Typical statuses: Queued, Processing, Completed, Failed. This is something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cannot do, because it gives you no job Id.</w:t>
      </w:r>
    </w:p>
    <w:p>
      <w:pPr>
        <w:pStyle w:val="Heading1"/>
      </w:pPr>
      <w:r>
        <w:t xml:space="preserve">4. Chaining Jobs</w:t>
      </w:r>
    </w:p>
    <w:p>
      <w:pPr>
        <w:spacing w:after="120"/>
      </w:pPr>
      <w:r>
        <w:t xml:space="preserve">A Queueable can start another Queueable at the end of its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  <w:r>
        <w:t xml:space="preserve"> method. The second job runs only after the first finishes.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StepOneQueueable implements Queueable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List&lt;Id&gt; requestIds;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StepOneQueueable(List&lt;Id&gt; requestIds)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this.requestIds = requestIds;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execute(QueueableContext context)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// ... do step 1 ...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// Start the next job when step 1 is finished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(!Test.isRunningTest())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System.enqueueJob(new StepTwoQueueable(requestIds));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Chaining rule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Enqueue from a normal (synchronous) transaction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Up to 50 jobs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Enqueue from inside a running Queueable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1 child job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 depth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 fixed limit in production; Developer Edition and trial orgs allow only 5 jobs in a chain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Chaining in a test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Not allowed; it fails with a maximum stack depth error, so guard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Test.isRunningTest()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Use chaining when step 2 depends on step 1, or when the work is too large for one transaction and you want to process it in slices.</w:t>
      </w:r>
    </w:p>
    <w:p>
      <w:pPr>
        <w:pStyle w:val="Heading1"/>
      </w:pPr>
      <w:r>
        <w:t xml:space="preserve">5. Callouts from a Queueable</w:t>
      </w:r>
    </w:p>
    <w:p>
      <w:pPr>
        <w:spacing w:after="120"/>
      </w:pPr>
      <w:r>
        <w:t xml:space="preserve">Add the marker interface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Database.AllowsCallouts</w:t>
      </w:r>
      <w:r>
        <w:t xml:space="preserve">: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SendRequestsQueueable implements Queueable, Database.AllowsCallouts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private List&lt;Service_Request__c&gt;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SendRequestsQueueable(List&lt;Service_Request__c&gt; requests)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this.requests =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execute(QueueableContext context)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HttpRequest req = new HttpRequest();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req.setEndpoint('callout:My_Named_Credential/requests');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req.setMethod('POST');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req.setHeader('Content-Type', 'application/json');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req.setBody(JSON.serialize(requests));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HttpResponse res = new Http().send(req);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System.debug('Status: ' + res.getStatusCode());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spacing w:after="120"/>
      </w:pPr>
      <w:r>
        <w:t xml:space="preserve">This replaces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@future(callout=true)</w:t>
      </w:r>
      <w:r>
        <w:t xml:space="preserve"> and lets you pass the data as sObjects. In tests, callouts need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HttpCalloutMock</w:t>
      </w:r>
      <w:r>
        <w:t xml:space="preserve"> (Day 12).</w:t>
      </w:r>
    </w:p>
    <w:p>
      <w:pPr>
        <w:pStyle w:val="Heading1"/>
      </w:pPr>
      <w:r>
        <w:t xml:space="preserve">6. Finalizers (error handling)</w:t>
      </w:r>
    </w:p>
    <w:p>
      <w:pPr>
        <w:spacing w:after="120"/>
      </w:pPr>
      <w:r>
        <w:t xml:space="preserve">If a Queueable fails with an unhandled exception, you may want to log it or retry. A </w:t>
      </w:r>
      <w:r>
        <w:rPr>
          <w:b/>
          <w:bCs/>
        </w:rPr>
        <w:t xml:space="preserve">Finalizer</w:t>
      </w:r>
      <w:r>
        <w:t xml:space="preserve"> runs after the job ends, whether it succeeded or failed.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public class RequestFinalizer implements Finalizer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public void execute(FinalizerContext ctx)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if (ctx.getResult() == ParentJobResult.UNHANDLED_EXCEPTION)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System.debug('Job failed: ' + ctx.getException().getMessage());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// log to an object, send an alert, or enqueue a retry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Inside the Queueable's execute method: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System.attachFinalizer(new RequestFinalizer());</w:t>
      </w:r>
    </w:p>
    <w:p>
      <w:pPr>
        <w:spacing w:after="120"/>
      </w:pPr>
    </w:p>
    <w:p>
      <w:pPr>
        <w:spacing w:after="120"/>
      </w:pPr>
      <w:r>
        <w:t xml:space="preserve">Finalizers are an advanced topic. Know that they exist and what they are for.</w:t>
      </w:r>
    </w:p>
    <w:p>
      <w:pPr>
        <w:pStyle w:val="Heading1"/>
      </w:pPr>
      <w:r>
        <w:t xml:space="preserve">7. Calling It from the Trigger Handler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// In the after insert / after update handler method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List&lt;Service_Request__c&gt; critical = new List&lt;Service_Request__c&gt;();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for (Service_Request__c sr : newRecords)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if (sr.Priority__c == 'Critical' &amp;&amp; sr.Account__c != null)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critical.add(sr);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if (!critical.isEmpty()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&amp;&amp; Limits.getQueueableJobs() &lt; Limits.getLimitQueueableJobs())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System.enqueueJob(new ServiceRequestQueueable(critical));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Enqueue </w:t>
      </w:r>
      <w:r>
        <w:rPr>
          <w:b/>
          <w:bCs/>
        </w:rPr>
        <w:t xml:space="preserve">once</w:t>
      </w:r>
      <w:r>
        <w:t xml:space="preserve"> for all records, not once per record.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Limits.getQueueableJobs()</w:t>
      </w:r>
      <w:r>
        <w:t xml:space="preserve"> against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Limits.getLimitQueueableJobs()</w:t>
      </w:r>
      <w:r>
        <w:t xml:space="preserve"> so you do not exceed 50 per transaction.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an after trigger, because the records are saved. Your current trigger runs on before insert and before update, so 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after insert, after update</w:t>
      </w:r>
      <w:r>
        <w:t xml:space="preserve"> and matching handler methods.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Remember the Day 8 recursion lesson: if the job updates records that fire the same trigger, guard against re-queuing endlessly.</w:t>
      </w:r>
    </w:p>
    <w:p>
      <w:pPr>
        <w:pStyle w:val="Heading1"/>
      </w:pPr>
      <w:r>
        <w:t xml:space="preserve">8. Test Class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private class ServiceRequestQueueableTest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@isTest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static void testQueueable() 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Account acc = new Account(Name = 'Test Account');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insert acc;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List&lt;Service_Request__c&gt; requests = new List&lt;Service_Request__c&gt;{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new Service_Request__c(Subject__c = 'Q1', Priority__c = 'Critical',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    Status__c = 'New', Category__c = 'Technical', Account__c = acc.Id)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};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insert requests;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Test.startTest();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System.enqueueJob(new ServiceRequestQueueable(requests));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Test.stopTest();    // runs the queued job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System.assertEquals('Has Critical service requests (queueable)',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        [SELECT Description FROM Account WHERE Id = :acc.Id].Description);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}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20"/>
      </w:pPr>
    </w:p>
    <w:p>
      <w:pPr>
        <w:pStyle w:val="Heading3"/>
      </w:pPr>
      <w:r>
        <w:t xml:space="preserve">Understanding the assertion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System.assertEquals(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'Has Critical service requests (queueable)',                     // expected value</w:t>
      </w:r>
    </w:p>
    <w:p>
      <w:pPr>
        <w:keepNext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    [SELECT Description FROM Account WHERE Id = :acc.Id].Description // actual value</w:t>
      </w:r>
    </w:p>
    <w:p>
      <w:pPr>
        <w:keepNext w:val="false"/>
        <w:pBdr>
          <w:left w:val="single" w:color="4472C4" w:sz="12" w:space="6"/>
        </w:pBdr>
        <w:shd w:fill="F5F5F5" w:val="clear"/>
        <w:spacing w:after="0" w:line="2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First argument:</w:t>
      </w:r>
      <w:r>
        <w:t xml:space="preserve"> the text you expect.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(queueable)</w:t>
      </w:r>
      <w:r>
        <w:t xml:space="preserve"> is not special. It is the exact text the class writes, and it differs from the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text so you can tell which job 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Second argument:</w:t>
      </w:r>
      <w:r>
        <w:t xml:space="preserve"> the real Description read from the database after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 has run the job.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Result:</w:t>
      </w:r>
      <w:r>
        <w:t xml:space="preserve"> if they match, the test passes. If not, it fails and shows the expected and actual values.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Match exactly:</w:t>
      </w:r>
      <w:r>
        <w:t xml:space="preserve"> treat the text as an exact match, including capital letters, spaces and brackets, and copy it directly from the class. A third argument adds your own failure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Equivalent in .NET: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Assert.AreEqual(expected, actual)</w:t>
      </w:r>
      <w:r>
        <w:t xml:space="preserve">.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 forces the queued job to finish before the next line, which is why you can assert straight afterwards.</w:t>
      </w:r>
    </w:p>
    <w:p>
      <w:pPr>
        <w:pStyle w:val="Heading1"/>
      </w:pPr>
      <w:r>
        <w:t xml:space="preserve">9. When to Use Which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Situation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Choose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Small, simple, fire-and-forget task in existing code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@future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Needs sObjects, state, monitoring or chaining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Callout with data objects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Queueable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Database.AllowsCallouts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Thousands to millions of records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Batch Apex (Part 3)</w:t>
            </w:r>
          </w:p>
        </w:tc>
      </w:tr>
      <w:tr>
        <w:trPr>
          <w:tblHeader w:val="false"/>
        </w:trPr>
        <w:tc>
          <w:tcPr>
            <w:tcW w:type="dxa" w:w="4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at a scheduled time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Schedulable (Part 4)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10.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Error / symptom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Cause and fix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Too many queueable jobs added to the queue: 51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Enqueued inside a loop. Enqueue once with a collection.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Maximum stack depth has been reached (in a test)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Chained a job inside a test. Guard with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Test.isRunningTest()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Callout not allowed from this Queueable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Missing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implements Database.AllowsCallouts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 did not run in a test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System.enqueueJob()</w:t>
            </w:r>
            <w:r>
              <w:t xml:space="preserve"> outside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Test.startTest()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Test.stopTest()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Description still empty right after enqueuing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The job is queued, not finished. Wait, or check Apex Jobs.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Job works with stale values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Records were passed as a snapshot. Pass Ids and re-query inside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execute</w:t>
            </w:r>
            <w:r>
              <w:t xml:space="preserve">.</w:t>
            </w:r>
          </w:p>
        </w:tc>
      </w:tr>
      <w:tr>
        <w:trPr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Cannot enqueue a second child job</w:t>
            </w:r>
          </w:p>
        </w:tc>
        <w:tc>
          <w:tcPr>
            <w:tcW w:type="dxa" w:w="5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one child job can be enqueued from inside a running Queueable.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Interview Questions &amp; Answers</w:t>
      </w:r>
    </w:p>
    <w:p>
      <w:pPr>
        <w:spacing w:after="140"/>
      </w:pPr>
      <w:r>
        <w:rPr>
          <w:b/>
          <w:bCs/>
        </w:rPr>
        <w:t xml:space="preserve">Q1. What is Queueable Apex? </w:t>
      </w:r>
      <w:r>
        <w:t xml:space="preserve">An asynchronous Apex class that implements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 with 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execute(QueueableContext)</w:t>
      </w:r>
      <w:r>
        <w:t xml:space="preserve"> method. You pass data through its constructor and start it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Q2. Why prefer Queueable over @future? </w:t>
      </w:r>
      <w:r>
        <w:t xml:space="preserve">It accepts sObjects and custom types, returns a job Id so you can monitor it, and can chain jobs.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 takes only primitives, cannot chain and gives no job Id.</w:t>
      </w:r>
    </w:p>
    <w:p>
      <w:pPr>
        <w:spacing w:after="140"/>
      </w:pPr>
      <w:r>
        <w:rPr>
          <w:b/>
          <w:bCs/>
        </w:rPr>
        <w:t xml:space="preserve">Q3. How do you start a Queueable and what does it return?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System.enqueueJob(new MyQueueable(data))</w:t>
      </w:r>
      <w:r>
        <w:t xml:space="preserve">, which returns the job Id (an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AsyncApexJob</w:t>
      </w:r>
      <w:r>
        <w:t xml:space="preserve"> Id).</w:t>
      </w:r>
    </w:p>
    <w:p>
      <w:pPr>
        <w:spacing w:after="140"/>
      </w:pPr>
      <w:r>
        <w:rPr>
          <w:b/>
          <w:bCs/>
        </w:rPr>
        <w:t xml:space="preserve">Q4. How do you chain Queueable jobs? </w:t>
      </w:r>
      <w:r>
        <w:t xml:space="preserve">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 for the next job at the end of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  <w:r>
        <w:t xml:space="preserve">. Only one child job can be enqueued from inside a running Queueable.</w:t>
      </w:r>
    </w:p>
    <w:p>
      <w:pPr>
        <w:spacing w:after="140"/>
      </w:pPr>
      <w:r>
        <w:rPr>
          <w:b/>
          <w:bCs/>
        </w:rPr>
        <w:t xml:space="preserve">Q5. How many Queueable jobs can you enqueue in one transaction? </w:t>
      </w:r>
      <w:r>
        <w:t xml:space="preserve">50 from a synchronous transaction, and 1 from inside a running Queueable.</w:t>
      </w:r>
    </w:p>
    <w:p>
      <w:pPr>
        <w:spacing w:after="140"/>
      </w:pPr>
      <w:r>
        <w:rPr>
          <w:b/>
          <w:bCs/>
        </w:rPr>
        <w:t xml:space="preserve">Q6. How do you make a callout from a Queueable? </w:t>
      </w:r>
      <w:r>
        <w:t xml:space="preserve">Implement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Database.AllowsCallouts</w:t>
      </w:r>
      <w:r>
        <w:t xml:space="preserve"> in addition to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Q7. How do you test a Queueable? </w:t>
      </w:r>
      <w:r>
        <w:t xml:space="preserve">Call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 between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Test.startTest()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, then assert the result. Do not chain inside the test, or guard the chaining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Test.isRunningTest()</w:t>
      </w:r>
      <w:r>
        <w:t xml:space="preserve">.</w:t>
      </w:r>
    </w:p>
    <w:p>
      <w:pPr>
        <w:spacing w:after="140"/>
      </w:pPr>
      <w:r>
        <w:rPr>
          <w:b/>
          <w:bCs/>
        </w:rPr>
        <w:t xml:space="preserve">Q8. How do you monitor a Queueable job? </w:t>
      </w:r>
      <w:r>
        <w:t xml:space="preserve">Query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AsyncApexJob</w:t>
      </w:r>
      <w:r>
        <w:t xml:space="preserve"> by the job Id, or look at Setup → Apex Jobs.</w:t>
      </w:r>
    </w:p>
    <w:p>
      <w:pPr>
        <w:spacing w:after="140"/>
      </w:pPr>
      <w:r>
        <w:rPr>
          <w:b/>
          <w:bCs/>
        </w:rPr>
        <w:t xml:space="preserve">Q9. What is a Finalizer? </w:t>
      </w:r>
      <w:r>
        <w:t xml:space="preserve">A class implementing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Finalizer</w:t>
      </w:r>
      <w:r>
        <w:t xml:space="preserve">, attached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System.attachFinalizer()</w:t>
      </w:r>
      <w:r>
        <w:t xml:space="preserve">. It runs after the Queueable ends, so you can log failures or retry.</w:t>
      </w:r>
    </w:p>
    <w:p>
      <w:pPr>
        <w:spacing w:after="140"/>
      </w:pPr>
      <w:r>
        <w:rPr>
          <w:b/>
          <w:bCs/>
        </w:rPr>
        <w:t xml:space="preserve">Q10. Does Queueable have higher limits than synchronous Apex? </w:t>
      </w:r>
      <w:r>
        <w:t xml:space="preserve">Yes. Like all async Apex it gets 200 SOQL queries, 12 MB heap and 60 seconds CPU time.</w:t>
      </w:r>
    </w:p>
    <w:p>
      <w:pPr>
        <w:spacing w:after="140"/>
      </w:pPr>
      <w:r>
        <w:rPr>
          <w:b/>
          <w:bCs/>
        </w:rPr>
        <w:t xml:space="preserve">Q11. What is the risk of passing sObjects to a Queueable? </w:t>
      </w:r>
      <w:r>
        <w:t xml:space="preserve">They are a snapshot, so the data may be out of date when the job runs. Pass Ids and re-query when freshness matters.</w:t>
      </w:r>
    </w:p>
    <w:p>
      <w:pPr>
        <w:spacing w:after="140"/>
      </w:pPr>
      <w:r>
        <w:rPr>
          <w:b/>
          <w:bCs/>
        </w:rPr>
        <w:t xml:space="preserve">Q12. When would you choose Batch Apex instead? </w:t>
      </w:r>
      <w:r>
        <w:t xml:space="preserve">When processing very large data volumes, thousands to millions of records, in controlled chunks.</w:t>
      </w:r>
    </w:p>
    <w:p>
      <w:pPr>
        <w:pStyle w:val="Heading1"/>
      </w:pPr>
      <w:r>
        <w:t xml:space="preserve">Your Interview Story</w:t>
      </w:r>
    </w:p>
    <w:p>
      <w:pPr>
        <w:spacing w:after="120"/>
      </w:pPr>
      <w:r>
        <w:t xml:space="preserve">"For background work I prefer Queueable over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  <w:r>
        <w:t xml:space="preserve">. I create a class that implements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, pass the data in the constructor, and enqueue it once from the trigger handler, checking the Queueable limit first. It gives me a job Id to monitor, lets me chain a second job, and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Database.AllowsCallouts</w:t>
      </w:r>
      <w:r>
        <w:t xml:space="preserve"> it can make callouts. I add a Finalizer for error handling, and I test it by enqueuing between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Test.startTest()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Test.stopTest()</w:t>
      </w:r>
      <w:r>
        <w:t xml:space="preserve">. For very large volumes I move to Batch Apex."</w:t>
      </w:r>
    </w:p>
    <w:p>
      <w:pPr>
        <w:pStyle w:val="Heading1"/>
      </w:pPr>
      <w:r>
        <w:t xml:space="preserve">Your Results (fill in when you run the steps)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My result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Notes / errors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Enqueued the job, got a job Id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Apex Jobs shows Queueable, status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Account Description updated?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Test class result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Passing a List&lt;sObject&gt; to @future gives this error</w:t>
            </w:r>
          </w:p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2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</w:pPr>
      <w:r>
        <w:t xml:space="preserve">Day 10 Part 2 Checklist</w:t>
      </w:r>
    </w:p>
    <w:p>
      <w:pPr>
        <w:spacing w:after="60"/>
        <w:ind w:left="360"/>
      </w:pPr>
      <w:r>
        <w:t xml:space="preserve">☐ </w:t>
      </w:r>
      <w:r>
        <w:t xml:space="preserve">Explain how Queueable differs from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@future</w:t>
      </w:r>
    </w:p>
    <w:p>
      <w:pPr>
        <w:spacing w:after="60"/>
        <w:ind w:left="360"/>
      </w:pPr>
      <w:r>
        <w:t xml:space="preserve">☐ </w:t>
      </w:r>
      <w:r>
        <w:t xml:space="preserve">Write a class that implements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Queueable</w:t>
      </w:r>
      <w:r>
        <w:t xml:space="preserve"> with a constructor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</w:p>
    <w:p>
      <w:pPr>
        <w:spacing w:after="60"/>
        <w:ind w:left="360"/>
      </w:pPr>
      <w:r>
        <w:t xml:space="preserve">☐ </w:t>
      </w:r>
      <w:r>
        <w:t xml:space="preserve">Enqueue it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System.enqueueJob()</w:t>
      </w:r>
      <w:r>
        <w:t xml:space="preserve"> and capture the job Id</w:t>
      </w:r>
    </w:p>
    <w:p>
      <w:pPr>
        <w:spacing w:after="60"/>
        <w:ind w:left="360"/>
      </w:pPr>
      <w:r>
        <w:t xml:space="preserve">☐ </w:t>
      </w:r>
      <w:r>
        <w:t xml:space="preserve">Query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AsyncApexJob</w:t>
      </w:r>
      <w:r>
        <w:t xml:space="preserve"> to check the status</w:t>
      </w:r>
    </w:p>
    <w:p>
      <w:pPr>
        <w:spacing w:after="60"/>
        <w:ind w:left="360"/>
      </w:pPr>
      <w:r>
        <w:t xml:space="preserve">☐ </w:t>
      </w:r>
      <w:r>
        <w:t xml:space="preserve">Explain chaining and its limits, including the test guard</w:t>
      </w:r>
    </w:p>
    <w:p>
      <w:pPr>
        <w:spacing w:after="60"/>
        <w:ind w:left="360"/>
      </w:pPr>
      <w:r>
        <w:t xml:space="preserve">☐ </w:t>
      </w:r>
      <w:r>
        <w:t xml:space="preserve">Add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Database.AllowsCallouts</w:t>
      </w:r>
      <w:r>
        <w:t xml:space="preserve"> for callouts</w:t>
      </w:r>
    </w:p>
    <w:p>
      <w:pPr>
        <w:spacing w:after="60"/>
        <w:ind w:left="360"/>
      </w:pPr>
      <w:r>
        <w:t xml:space="preserve">☐ </w:t>
      </w:r>
      <w:r>
        <w:t xml:space="preserve">Explain what a Finalizer is for</w:t>
      </w:r>
    </w:p>
    <w:p>
      <w:pPr>
        <w:spacing w:after="60"/>
        <w:ind w:left="360"/>
      </w:pPr>
      <w:r>
        <w:t xml:space="preserve">☐ </w:t>
      </w:r>
      <w:r>
        <w:t xml:space="preserve">Enqueue once from the handler with a limits check</w:t>
      </w:r>
    </w:p>
    <w:p>
      <w:pPr>
        <w:spacing w:after="60"/>
        <w:ind w:left="360"/>
      </w:pPr>
      <w:r>
        <w:t xml:space="preserve">☐ </w:t>
      </w:r>
      <w:r>
        <w:t xml:space="preserve">Write and run the test class and explain the assertion</w:t>
      </w:r>
    </w:p>
    <w:p>
      <w:pPr>
        <w:spacing w:after="60"/>
        <w:ind w:left="360"/>
      </w:pPr>
      <w:r>
        <w:t xml:space="preserve">☐ </w:t>
      </w:r>
      <w:r>
        <w:t xml:space="preserve">Answer all 12 interview questions without notes</w:t>
      </w:r>
    </w:p>
    <w:p>
      <w:pPr>
        <w:pStyle w:val="Heading1"/>
      </w:pPr>
      <w:r>
        <w:t xml:space="preserve">Next: Day 10 Part 3</w:t>
      </w:r>
    </w:p>
    <w:p>
      <w:pPr>
        <w:spacing w:after="120"/>
      </w:pPr>
      <w:r>
        <w:t xml:space="preserve">Batch Apex: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Database.Batchable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start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execute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finish</w:t>
      </w:r>
      <w:r>
        <w:t xml:space="preserve">, batch size,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Database.QueryLocator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Database.Stateful</w:t>
      </w:r>
      <w:r>
        <w:t xml:space="preserve">, running and monitoring a batch, and testing.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Calibri" w:hAnsi="Calibri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Calibri" w:cs="Calibri" w:eastAsia="Calibri" w:hAnsi="Calibri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2026-10-09T11:16:44.964Z</dcterms:created>
  <dcterms:modified xsi:type="dcterms:W3CDTF">2026-10-09T11:16:44.964Z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