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Salesforce Day 9 Part 2 — Aggregate Queries</w:t>
      </w:r>
    </w:p>
    <w:p>
      <w:pPr>
        <w:spacing w:after="120"/>
      </w:pPr>
      <w:r>
        <w:t xml:space="preserve">Oct 3, 2026 · @UJJWAL NANDY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Aggregate queries summarise data on the server (counts, totals, groups), so you do not load thousands of records into Apex just to count them. In SQL terms this is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COUNT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SUM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GROUP BY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HAVING</w:t>
      </w:r>
      <w:r>
        <w:t xml:space="preserve">. Examples use </w:t>
      </w:r>
      <w:r>
        <w:rPr>
          <w:b/>
          <w:bCs/>
        </w:rPr>
        <w:t xml:space="preserve">Service_Request__c</w:t>
      </w:r>
      <w:r>
        <w:t xml:space="preserve"> and its lookup </w:t>
      </w:r>
      <w:r>
        <w:rPr>
          <w:b/>
          <w:bCs/>
        </w:rPr>
        <w:t xml:space="preserve">Account__c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0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you learn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COUNT()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Cheapest way to count records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GROUP BY + AggregateResult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Group, alias and read results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WHERE vs HAVING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Filter before and after grouping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Other functions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COUNT_DISTINCT, SUM, AVG, MIN, MAX, date grouping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Aggregates in triggers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 to one aggregate query to Map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 class + Interview Q&amp;A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Prove it works; answer without notes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Interview questions this part prepares you for:</w:t>
      </w:r>
      <w:r>
        <w:t xml:space="preserve"> "How do you count or group records in SOQL?", "What is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AggregateResult</w:t>
      </w:r>
      <w:r>
        <w:t xml:space="preserve">?" and "WHERE vs HAVING?"</w:t>
      </w:r>
    </w:p>
    <w:p>
      <w:pPr>
        <w:pStyle w:val="Heading1"/>
      </w:pPr>
      <w:r>
        <w:t xml:space="preserve">Part 1 — COUNT()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Integer total = [SELECT COUNT() FROM Service_Request__c];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System.debug('Total requests: ' + total);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Integer criticalCount = [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SELECT COUNT() FROM Service_Request__c WHERE Priority__c = 'Critical'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];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System.debug('Critical: ' + criticalCount);</w:t>
      </w:r>
    </w:p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SELECT COUNT()</w:t>
      </w:r>
      <w:r>
        <w:t xml:space="preserve"> (empty brackets) returns a plain </w:t>
      </w:r>
      <w:r>
        <w:rPr>
          <w:b/>
          <w:bCs/>
        </w:rPr>
        <w:t xml:space="preserve">Integer</w:t>
      </w:r>
      <w:r>
        <w:t xml:space="preserve">. It is the cheapest way to count and was used in the Day 8 bulk test. Use it when you only need the number and not the records.</w:t>
      </w:r>
    </w:p>
    <w:p>
      <w:pPr>
        <w:pStyle w:val="Heading1"/>
      </w:pPr>
      <w:r>
        <w:t xml:space="preserve">Part 2 — GROUP BY with AggregateResult</w:t>
      </w:r>
    </w:p>
    <w:p>
      <w:pPr>
        <w:pStyle w:val="Heading3"/>
      </w:pPr>
      <w:r>
        <w:t xml:space="preserve">1. Requests per Priority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List&lt;AggregateResult&gt; results = [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SELECT Priority__c, COUNT(Id) total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FROM Service_Request__c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GROUP BY Priority__c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];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for (AggregateResult ar : results)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System.debug(ar.get('Priority__c') + ' -&gt; ' + ar.get('total'));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3"/>
      </w:pPr>
      <w:r>
        <w:t xml:space="preserve">2. What is new 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AggregateResult</w:t>
      </w:r>
      <w:r>
        <w:t xml:space="preserve"> is the return type. It is not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Service_Request__c</w:t>
      </w:r>
      <w:r>
        <w:t xml:space="preserve">, so you read values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ar.get('name')</w:t>
      </w:r>
      <w:r>
        <w:t xml:space="preserve">, not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ar.Priority__c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total</w:t>
      </w:r>
      <w:r>
        <w:t xml:space="preserve"> is an alias for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COUNT(Id)</w:t>
      </w:r>
      <w:r>
        <w:t xml:space="preserve">. Without an alias Salesforce names 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expr0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expr1</w:t>
      </w:r>
      <w:r>
        <w:t xml:space="preserve"> and so on, which is hard to read.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non-aggregated field in SELECT must also be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GROUP BY</w:t>
      </w:r>
      <w:r>
        <w:t xml:space="preserve">.</w:t>
      </w:r>
    </w:p>
    <w:p>
      <w:pPr>
        <w:pStyle w:val="Heading3"/>
      </w:pPr>
      <w:r>
        <w:t xml:space="preserve">3. Cast the values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Integer total = (Integer) ar.get('total');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String priority = (String) ar.get('Priority__c');</w:t>
      </w:r>
    </w:p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ar.get()</w:t>
      </w:r>
      <w:r>
        <w:t xml:space="preserve"> returns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Object</w:t>
      </w:r>
      <w:r>
        <w:t xml:space="preserve">, so cast it to the type you need: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Integer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String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Id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Decimal</w:t>
      </w:r>
      <w:r>
        <w:t xml:space="preserve">.</w:t>
      </w:r>
    </w:p>
    <w:p>
      <w:pPr>
        <w:pStyle w:val="Heading3"/>
      </w:pPr>
      <w:r>
        <w:t xml:space="preserve">4. Group by Status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for (AggregateResult ar : [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SELECT Status__c, COUNT(Id) total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FROM Service_Request__c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GROUP BY Status__c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])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System.debug(ar.get('Status__c') + ': ' + ar.get('total'));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3"/>
      </w:pPr>
      <w:r>
        <w:t xml:space="preserve">5. Group by two fields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for (AggregateResult ar : [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SELECT Status__c, Priority__c, COUNT(Id) total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FROM Service_Request__c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GROUP BY Status__c, Priority__c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])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System.debug(ar.get('Status__c') + ' / ' + ar.get('Priority__c')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+ ': ' + ar.get('total'));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3"/>
      </w:pPr>
      <w:r>
        <w:t xml:space="preserve">6. Group by a parent field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for (AggregateResult ar : [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SELECT Account__r.Name acctName, COUNT(Id) total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FROM Service_Request__c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WHERE Account__c != null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GROUP BY Account__r.Name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])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System.debug(ar.get('acctName') + ': ' + ar.get('total'));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You can group by a parent field through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__r</w:t>
      </w:r>
      <w:r>
        <w:t xml:space="preserve">. Grouping by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Account__c</w:t>
      </w:r>
      <w:r>
        <w:t xml:space="preserve"> (the Id) is safer when two Accounts share a name.</w:t>
      </w:r>
    </w:p>
    <w:p>
      <w:pPr>
        <w:pStyle w:val="Heading3"/>
      </w:pPr>
      <w:r>
        <w:t xml:space="preserve">7. Sort and limit the groups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List&lt;AggregateResult&gt; top = [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SELECT Account__c, COUNT(Id) total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FROM Service_Request__c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WHERE Account__c != null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GROUP BY Account__c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ORDER BY COUNT(Id) DESC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LIMIT 5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];</w:t>
      </w:r>
    </w:p>
    <w:p>
      <w:pPr>
        <w:spacing w:after="120"/>
      </w:pPr>
    </w:p>
    <w:p>
      <w:pPr>
        <w:spacing w:after="120"/>
      </w:pPr>
      <w:r>
        <w:t xml:space="preserve">This returns the top 5 Accounts by number of requests.</w:t>
      </w:r>
    </w:p>
    <w:p>
      <w:pPr>
        <w:pStyle w:val="Heading1"/>
      </w:pPr>
      <w:r>
        <w:t xml:space="preserve">Part 3 — WHERE vs HAVING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80"/>
        <w:gridCol w:w="41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Clause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Filters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Runs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WHERE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Individual records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Before grouping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HAVING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Grouped results (aggregates)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After grouping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Accounts with </w:t>
      </w:r>
      <w:r>
        <w:rPr>
          <w:b/>
          <w:bCs/>
        </w:rPr>
        <w:t xml:space="preserve">more than 2</w:t>
      </w:r>
      <w:r>
        <w:t xml:space="preserve"> requests: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for (AggregateResult ar : [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SELECT Account__c, COUNT(Id) total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FROM Service_Request__c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WHERE Account__c != null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GROUP BY Account__c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HAVING COUNT(Id) &gt; 2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])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System.debug(ar.get('Account__c') + ': ' + ar.get('total'));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Rule of thumb: if the condition uses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COUNT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SUM</w:t>
      </w:r>
      <w:r>
        <w:t xml:space="preserve"> and so on, it goes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HAVING</w:t>
      </w:r>
      <w:r>
        <w:t xml:space="preserve">. Anything else goes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WHERE</w:t>
      </w:r>
      <w:r>
        <w:t xml:space="preserve">, which narrows the data earlier and is faster. In the example,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WHERE</w:t>
      </w:r>
      <w:r>
        <w:t xml:space="preserve"> removes requests with no Account first, then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HAVING</w:t>
      </w:r>
      <w:r>
        <w:t xml:space="preserve"> keeps only Accounts with more than 2.</w:t>
      </w:r>
    </w:p>
    <w:p>
      <w:pPr>
        <w:pStyle w:val="Heading1"/>
      </w:pPr>
      <w:r>
        <w:t xml:space="preserve">Part 4 — Other Aggregate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Works 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COUNT(field)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Count of non-null values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 field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COUNT_DISTINCT(field)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Count of unique values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 field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SUM(field)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Total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Number, currency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AVG(field)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Average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Number, currency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MIN(field)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MAX(field)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Smallest / largest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Number, date, text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COUNT() vs COUNT(field):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COUNT()</w:t>
      </w:r>
      <w:r>
        <w:t xml:space="preserve"> counts rows.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COUNT(Account__c)</w:t>
      </w:r>
      <w:r>
        <w:t xml:space="preserve"> skips rows where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Account__c</w:t>
      </w:r>
      <w:r>
        <w:t xml:space="preserve"> is empty.</w:t>
      </w:r>
    </w:p>
    <w:p>
      <w:pPr>
        <w:pStyle w:val="Heading3"/>
      </w:pPr>
      <w:r>
        <w:t xml:space="preserve">1. Distinct Accounts that have a Critical request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AggregateResult ar = [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SELECT COUNT_DISTINCT(Account__c) accounts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FROM Service_Request__c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WHERE Priority__c = 'Critical'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][0];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System.debug('Accounts with Critical requests: ' + ar.get('accounts'));</w:t>
      </w:r>
    </w:p>
    <w:p>
      <w:pPr>
        <w:spacing w:after="120"/>
      </w:pPr>
    </w:p>
    <w:p>
      <w:pPr>
        <w:pStyle w:val="Heading3"/>
      </w:pPr>
      <w:r>
        <w:t xml:space="preserve">2. Oldest and newest request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AggregateResult ar = [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SELECT MIN(CreatedDate) first, MAX(CreatedDate) last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FROM Service_Request__c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][0];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System.debug(ar.get('first') + ' to ' + ar.get('last'));</w:t>
      </w:r>
    </w:p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SUM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AVG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MIN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</w:t>
      </w:r>
      <w:r>
        <w:t xml:space="preserve"> need a number or date field.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Service_Request__c</w:t>
      </w:r>
      <w:r>
        <w:t xml:space="preserve"> may not have a numeric field, so practise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SUM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AVG</w:t>
      </w:r>
      <w:r>
        <w:t xml:space="preserve"> on a standard field such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Account.AnnualRevenue</w:t>
      </w:r>
      <w:r>
        <w:t xml:space="preserve">, or on any number field you add later.</w:t>
      </w:r>
    </w:p>
    <w:p>
      <w:pPr>
        <w:pStyle w:val="Heading3"/>
      </w:pPr>
      <w:r>
        <w:t xml:space="preserve">3. Group by a date part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for (AggregateResult ar : [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SELECT CALENDAR_YEAR(CreatedDate) yr, CALENDAR_MONTH(CreatedDate) mon, COUNT(Id) total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FROM Service_Request__c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GROUP BY CALENDAR_YEAR(CreatedDate), CALENDAR_MONTH(CreatedDate)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ORDER BY CALENDAR_YEAR(CreatedDate), CALENDAR_MONTH(CreatedDate)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])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System.debug(ar.get('yr') + '-' + ar.get('mon') + ': ' + ar.get('total'));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Date functions such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CALENDAR_YEAR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CALENDAR_MONTH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DAY_ONLY</w:t>
      </w:r>
      <w:r>
        <w:t xml:space="preserve"> let you build monthly and daily reports without looping.</w:t>
      </w:r>
    </w:p>
    <w:p>
      <w:pPr>
        <w:pStyle w:val="Heading1"/>
      </w:pPr>
      <w:r>
        <w:t xml:space="preserve">Part 5 — Aggregates in a Bulkified Trigger</w:t>
      </w:r>
    </w:p>
    <w:p>
      <w:pPr>
        <w:spacing w:after="120"/>
      </w:pPr>
      <w:r>
        <w:t xml:space="preserve">Scenario: in a trigger, you need the number of requests each Account already has. The Day 8 rule applies (no SOQL in a loop), and an aggregate query fits the Set → one query → Map pattern perfectly: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1. Collect Account Ids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Set&lt;Id&gt; accountIds = new Set&lt;Id&gt;();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for (Service_Request__c sr : Trigger.new)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(sr.Account__c != null)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accountIds.add(sr.Account__c);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2. One aggregate query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Map&lt;Id, Integer&gt; countByAccount = new Map&lt;Id, Integer&gt;();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for (AggregateResult ar : [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SELECT Account__c acc, COUNT(Id) total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FROM Service_Request__c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WHERE Account__c IN :accountIds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GROUP BY Account__c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])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countByAccount.put((Id) ar.get('acc'), (Integer) ar.get('total'));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3. Loop and look up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for (Service_Request__c sr : Trigger.new)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Integer existing = countByAccount.get(sr.Account__c);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(existing == null) { existing = 0;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System.debug('Account already has ' + existing + ' requests');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The Map is empty for an Account with no requests, so check for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null</w:t>
      </w:r>
      <w:r>
        <w:t xml:space="preserve"> and treat it as 0. In an after trigger the new records are already counted. In a before trigger they are not.</w:t>
      </w:r>
    </w:p>
    <w:p>
      <w:pPr>
        <w:pStyle w:val="Heading1"/>
      </w:pPr>
      <w:r>
        <w:t xml:space="preserve">Part 6 — Test Class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@isTest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private class ServiceRequestAggregateTest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@TestSetup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static void makeData()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List&lt;Service_Request__c&gt; list1 = new List&lt;Service_Request__c&gt;();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for (Integer i = 0; i &lt; 3; i++)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list1.add(new Service_Request__c(Subject__c = 'Critical ' + i,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Priority__c = 'Critical', Status__c = 'New', Category__c = 'Technical'));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for (Integer i = 0; i &lt; 2; i++)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list1.add(new Service_Request__c(Subject__c = 'Medium ' + i,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Priority__c = 'Medium', Status__c = 'New', Category__c = 'Technical'));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insert list1;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@isTest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static void testCountByPriority()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Map&lt;String, Integer&gt; counts = new Map&lt;String, Integer&gt;();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for (AggregateResult ar : [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SELECT Priority__c p, COUNT(Id) total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FROM Service_Request__c GROUP BY Priority__c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])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counts.put((String) ar.get('p'), (Integer) ar.get('total'));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System.assertEquals(3, counts.get('Critical'));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System.assertEquals(2, counts.get('Medium'));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@isTest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static void testHaving()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List&lt;AggregateResult&gt; r = [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SELECT Priority__c, COUNT(Id) total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FROM Service_Request__c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GROUP BY Priority__c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HAVING COUNT(Id) &gt; 2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];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System.assertEquals(1, r.size());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System.assertEquals('Critical', (String) r[0].get('Priority__c'));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Note: your trigger sets Critical requests to Assigned, which does not affect these Priority-based counts. Test data is created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@TestSetup</w:t>
      </w:r>
      <w:r>
        <w:t xml:space="preserve">, as in Day 8, because tests cannot rely on org data.</w:t>
      </w:r>
    </w:p>
    <w:p>
      <w:pPr>
        <w:pStyle w:val="Heading1"/>
      </w:pPr>
      <w:r>
        <w:t xml:space="preserve">Points to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GROUP BY rule:</w:t>
      </w:r>
      <w:r>
        <w:t xml:space="preserve"> every selected field is either aggregated or in GROUP BY.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Aliases</w:t>
      </w:r>
      <w:r>
        <w:t xml:space="preserve"> make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ar.get('alias')</w:t>
      </w:r>
      <w:r>
        <w:t xml:space="preserve"> readable; without them you read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expr0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ar.get() returns Object:</w:t>
      </w:r>
      <w:r>
        <w:t xml:space="preserve"> cast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Aggregate results are not sObjects:</w:t>
      </w:r>
      <w:r>
        <w:t xml:space="preserve"> you cannot update them directly. Query the records again if you need to change them.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FOR UPDATE</w:t>
      </w:r>
      <w:r>
        <w:t xml:space="preserve"> cannot be used with aggregate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not loop and count?</w:t>
      </w:r>
      <w:r>
        <w:t xml:space="preserve"> Counting thousands of records in Apex wastes heap and processing time. One aggregate query returns a handful of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Governor limit:</w:t>
      </w:r>
      <w:r>
        <w:t xml:space="preserve"> each aggregate query still counts as one of the 100 SOQL queries, so keep them out of loops.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WHERE before HAVING:</w:t>
      </w:r>
      <w:r>
        <w:t xml:space="preserve"> filter records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WHERE</w:t>
      </w:r>
      <w:r>
        <w:t xml:space="preserve"> first for speed, and 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HAVING</w:t>
      </w:r>
      <w:r>
        <w:t xml:space="preserve"> only for aggregate conditions.</w:t>
      </w:r>
    </w:p>
    <w:p>
      <w:pPr>
        <w:pStyle w:val="Heading1"/>
      </w:pPr>
      <w:r>
        <w:t xml:space="preserve">Interview Questions &amp; Answers</w:t>
      </w:r>
    </w:p>
    <w:p>
      <w:pPr>
        <w:spacing w:after="140"/>
      </w:pPr>
      <w:r>
        <w:rPr>
          <w:b/>
          <w:bCs/>
        </w:rPr>
        <w:t xml:space="preserve">Q1. What is AggregateResult? </w:t>
      </w:r>
      <w:r>
        <w:t xml:space="preserve">The return type of aggregate queries. It holds grouped or calculated values that you read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ar.get('alias')</w:t>
      </w:r>
      <w:r>
        <w:t xml:space="preserve"> and cast.</w:t>
      </w:r>
    </w:p>
    <w:p>
      <w:pPr>
        <w:spacing w:after="140"/>
      </w:pPr>
      <w:r>
        <w:rPr>
          <w:b/>
          <w:bCs/>
        </w:rPr>
        <w:t xml:space="preserve">Q2. Difference between COUNT() and COUNT(Id)?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SELECT COUNT()</w:t>
      </w:r>
      <w:r>
        <w:t xml:space="preserve"> returns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Integer</w:t>
      </w:r>
      <w:r>
        <w:t xml:space="preserve"> directly.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COUNT(Id)</w:t>
      </w:r>
      <w:r>
        <w:t xml:space="preserve"> returns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AggregateResult</w:t>
      </w:r>
      <w:r>
        <w:t xml:space="preserve"> rows and is normally used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GROUP BY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Q3. WHERE vs HAVING?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WHERE</w:t>
      </w:r>
      <w:r>
        <w:t xml:space="preserve"> filters records before grouping.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HAVING</w:t>
      </w:r>
      <w:r>
        <w:t xml:space="preserve"> filters grouped results using aggregate functions such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COUNT(Id) &gt; 2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Q4. Why alias an aggregate? </w:t>
      </w:r>
      <w:r>
        <w:t xml:space="preserve">So you read it by name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ar.get('total')</w:t>
      </w:r>
      <w:r>
        <w:t xml:space="preserve"> instead of the generated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expr0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Q5. Why use aggregate queries instead of loops? </w:t>
      </w:r>
      <w:r>
        <w:t xml:space="preserve">The database does the counting, so you avoid loading many records, high heap usage and extra processing.</w:t>
      </w:r>
    </w:p>
    <w:p>
      <w:pPr>
        <w:spacing w:after="140"/>
      </w:pPr>
      <w:r>
        <w:rPr>
          <w:b/>
          <w:bCs/>
        </w:rPr>
        <w:t xml:space="preserve">Q6. What is the difference between COUNT(field) and COUNT()?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COUNT()</w:t>
      </w:r>
      <w:r>
        <w:t xml:space="preserve"> counts all matching rows.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COUNT(field)</w:t>
      </w:r>
      <w:r>
        <w:t xml:space="preserve"> counts only rows where that field is not null.</w:t>
      </w:r>
    </w:p>
    <w:p>
      <w:pPr>
        <w:spacing w:after="140"/>
      </w:pPr>
      <w:r>
        <w:rPr>
          <w:b/>
          <w:bCs/>
        </w:rPr>
        <w:t xml:space="preserve">Q7. Which fields can appear in SELECT with GROUP BY? </w:t>
      </w:r>
      <w:r>
        <w:t xml:space="preserve">Fields listed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GROUP BY</w:t>
      </w:r>
      <w:r>
        <w:t xml:space="preserve">, plus aggregate functions.</w:t>
      </w:r>
    </w:p>
    <w:p>
      <w:pPr>
        <w:spacing w:after="140"/>
      </w:pPr>
      <w:r>
        <w:rPr>
          <w:b/>
          <w:bCs/>
        </w:rPr>
        <w:t xml:space="preserve">Q8. How would you get the number of requests per Account inside a trigger? </w:t>
      </w:r>
      <w:r>
        <w:t xml:space="preserve">Collect Account Ids in a Set, run one aggregate query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GROUP BY Account__c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WHERE Account__c IN :ids</w:t>
      </w:r>
      <w:r>
        <w:t xml:space="preserve">, put the results in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Map&lt;Id, Integer&gt;</w:t>
      </w:r>
      <w:r>
        <w:t xml:space="preserve">, and look up in the loop, treating a missing key as 0.</w:t>
      </w:r>
    </w:p>
    <w:p>
      <w:pPr>
        <w:spacing w:after="140"/>
      </w:pPr>
      <w:r>
        <w:rPr>
          <w:b/>
          <w:bCs/>
        </w:rPr>
        <w:t xml:space="preserve">Q9. Can you update the records returned by an aggregate query? </w:t>
      </w:r>
      <w:r>
        <w:t xml:space="preserve">No. They are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AggregateResult</w:t>
      </w:r>
      <w:r>
        <w:t xml:space="preserve"> rows, not sObjects. Query the actual records if you need to update them.</w:t>
      </w:r>
    </w:p>
    <w:p>
      <w:pPr>
        <w:spacing w:after="140"/>
      </w:pPr>
      <w:r>
        <w:rPr>
          <w:b/>
          <w:bCs/>
        </w:rPr>
        <w:t xml:space="preserve">Q10. How do you report records per month? </w:t>
      </w:r>
      <w:r>
        <w:t xml:space="preserve">Group by date functions: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GROUP BY CALENDAR_YEAR(CreatedDate), CALENDAR_MONTH(CreatedDate)</w:t>
      </w:r>
      <w:r>
        <w:t xml:space="preserve">.</w:t>
      </w:r>
    </w:p>
    <w:p>
      <w:pPr>
        <w:pStyle w:val="Heading1"/>
      </w:pPr>
      <w:r>
        <w:t xml:space="preserve">Your Interview Story</w:t>
      </w:r>
    </w:p>
    <w:p>
      <w:pPr>
        <w:spacing w:after="120"/>
      </w:pPr>
      <w:r>
        <w:t xml:space="preserve">"When I need totals or counts I use aggregate SOQL instead of looping over records. I group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GROUP BY</w:t>
      </w:r>
      <w:r>
        <w:t xml:space="preserve">, give each aggregate an alias, read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AggregateResult</w:t>
      </w:r>
      <w:r>
        <w:t xml:space="preserve"> with a cast, and 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HAVING</w:t>
      </w:r>
      <w:r>
        <w:t xml:space="preserve"> for conditions on the aggregate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WHERE</w:t>
      </w:r>
      <w:r>
        <w:t xml:space="preserve"> for record filters. In triggers I collect the Ids in a Set, run one aggregate query and keep the counts in a Map, so I stay inside governor limits."</w:t>
      </w:r>
    </w:p>
    <w:p>
      <w:pPr>
        <w:pStyle w:val="Heading1"/>
      </w:pPr>
      <w:r>
        <w:t xml:space="preserve">Your Results (fill in when you run the queries)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Query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My result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 / errors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Total requests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COUNT()</w:t>
            </w:r>
            <w:r>
              <w:t xml:space="preserve">)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Count by Priority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Count by Status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Count by Account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HAVING</w:t>
            </w:r>
            <w:r>
              <w:t xml:space="preserve"> query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Day 9 Part 2 Checklist</w:t>
      </w:r>
    </w:p>
    <w:p>
      <w:pPr>
        <w:spacing w:after="60"/>
        <w:ind w:left="360"/>
      </w:pPr>
      <w:r>
        <w:t xml:space="preserve">☐ </w:t>
      </w:r>
      <w:r>
        <w:t xml:space="preserve">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SELECT COUNT()</w:t>
      </w:r>
      <w:r>
        <w:t xml:space="preserve"> and explain what it returns</w:t>
      </w:r>
    </w:p>
    <w:p>
      <w:pPr>
        <w:spacing w:after="60"/>
        <w:ind w:left="360"/>
      </w:pPr>
      <w:r>
        <w:t xml:space="preserve">☐ </w:t>
      </w:r>
      <w:r>
        <w:t xml:space="preserve">Write a GROUP BY query and read it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AggregateResult</w:t>
      </w:r>
    </w:p>
    <w:p>
      <w:pPr>
        <w:spacing w:after="60"/>
        <w:ind w:left="360"/>
      </w:pPr>
      <w:r>
        <w:t xml:space="preserve">☐ </w:t>
      </w:r>
      <w:r>
        <w:t xml:space="preserve">Use aliases and cast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ar.get()</w:t>
      </w:r>
      <w:r>
        <w:t xml:space="preserve"> values</w:t>
      </w:r>
    </w:p>
    <w:p>
      <w:pPr>
        <w:spacing w:after="60"/>
        <w:ind w:left="360"/>
      </w:pPr>
      <w:r>
        <w:t xml:space="preserve">☐ </w:t>
      </w:r>
      <w:r>
        <w:t xml:space="preserve">Group by two fields and by a parent field</w:t>
      </w:r>
    </w:p>
    <w:p>
      <w:pPr>
        <w:spacing w:after="60"/>
        <w:ind w:left="360"/>
      </w:pPr>
      <w:r>
        <w:t xml:space="preserve">☐ </w:t>
      </w:r>
      <w:r>
        <w:t xml:space="preserve">Explain WHERE vs HAVING and write both in one query</w:t>
      </w:r>
    </w:p>
    <w:p>
      <w:pPr>
        <w:spacing w:after="60"/>
        <w:ind w:left="360"/>
      </w:pPr>
      <w:r>
        <w:t xml:space="preserve">☐ </w:t>
      </w:r>
      <w:r>
        <w:t xml:space="preserve">Use COUNT_DISTINCT, MIN, MAX and a date function</w:t>
      </w:r>
    </w:p>
    <w:p>
      <w:pPr>
        <w:spacing w:after="60"/>
        <w:ind w:left="360"/>
      </w:pPr>
      <w:r>
        <w:t xml:space="preserve">☐ </w:t>
      </w:r>
      <w:r>
        <w:t xml:space="preserve">Use the Set, one aggregate query, Map pattern in a trigger</w:t>
      </w:r>
    </w:p>
    <w:p>
      <w:pPr>
        <w:spacing w:after="60"/>
        <w:ind w:left="360"/>
      </w:pPr>
      <w:r>
        <w:t xml:space="preserve">☐ </w:t>
      </w:r>
      <w:r>
        <w:t xml:space="preserve">Write and run the aggregate test class</w:t>
      </w:r>
    </w:p>
    <w:p>
      <w:pPr>
        <w:spacing w:after="60"/>
        <w:ind w:left="360"/>
      </w:pPr>
      <w:r>
        <w:t xml:space="preserve">☐ </w:t>
      </w:r>
      <w:r>
        <w:t xml:space="preserve">Answer all 10 interview questions without notes</w:t>
      </w:r>
    </w:p>
    <w:p>
      <w:pPr>
        <w:pStyle w:val="Heading1"/>
      </w:pPr>
      <w:r>
        <w:t xml:space="preserve">Next: Day 9 Part 3</w:t>
      </w:r>
    </w:p>
    <w:p>
      <w:pPr>
        <w:spacing w:after="120"/>
      </w:pPr>
      <w:r>
        <w:t xml:space="preserve">Query performance and security: selective filters and indexed fields,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LIMIT</w:t>
      </w:r>
      <w:r>
        <w:t xml:space="preserve">, avoiding unnecessary fields,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WITH SECURITY_ENFORCED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WITH USER_MODE</w:t>
      </w:r>
      <w:r>
        <w:t xml:space="preserve">, and a Service Request project exercise.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2026-10-03T11:17:36.150Z</dcterms:created>
  <dcterms:modified xsi:type="dcterms:W3CDTF">2026-10-03T11:17:36.150Z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