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5D637" w14:textId="77777777" w:rsidR="0002662F" w:rsidRDefault="0002662F" w:rsidP="00C9418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Unguided</w:t>
      </w:r>
      <w:r w:rsidR="008356AE" w:rsidRPr="00C941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662F">
        <w:rPr>
          <w:rFonts w:ascii="Times New Roman" w:hAnsi="Times New Roman" w:cs="Times New Roman"/>
          <w:b/>
          <w:bCs/>
          <w:sz w:val="24"/>
          <w:szCs w:val="24"/>
        </w:rPr>
        <w:t>PrakRPLBO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13</w:t>
      </w:r>
      <w:r w:rsidR="008356AE" w:rsidRPr="00C941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070C0D8" w14:textId="5994DED7" w:rsidR="00650583" w:rsidRDefault="0002662F" w:rsidP="00C9418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Java </w:t>
      </w:r>
      <w:r w:rsidRPr="0002662F">
        <w:rPr>
          <w:rFonts w:ascii="Times New Roman" w:hAnsi="Times New Roman" w:cs="Times New Roman"/>
          <w:b/>
          <w:bCs/>
          <w:sz w:val="24"/>
          <w:szCs w:val="24"/>
        </w:rPr>
        <w:t xml:space="preserve">IO, </w:t>
      </w:r>
      <w:proofErr w:type="spellStart"/>
      <w:r w:rsidRPr="0002662F">
        <w:rPr>
          <w:rFonts w:ascii="Times New Roman" w:hAnsi="Times New Roman" w:cs="Times New Roman"/>
          <w:b/>
          <w:bCs/>
          <w:sz w:val="24"/>
          <w:szCs w:val="24"/>
        </w:rPr>
        <w:t>Serialisasi</w:t>
      </w:r>
      <w:proofErr w:type="spellEnd"/>
      <w:r w:rsidRPr="0002662F">
        <w:rPr>
          <w:rFonts w:ascii="Times New Roman" w:hAnsi="Times New Roman" w:cs="Times New Roman"/>
          <w:b/>
          <w:bCs/>
          <w:sz w:val="24"/>
          <w:szCs w:val="24"/>
        </w:rPr>
        <w:t xml:space="preserve">, dan </w:t>
      </w:r>
      <w:proofErr w:type="spellStart"/>
      <w:r w:rsidRPr="0002662F">
        <w:rPr>
          <w:rFonts w:ascii="Times New Roman" w:hAnsi="Times New Roman" w:cs="Times New Roman"/>
          <w:b/>
          <w:bCs/>
          <w:sz w:val="24"/>
          <w:szCs w:val="24"/>
        </w:rPr>
        <w:t>Deserialisasi</w:t>
      </w:r>
      <w:proofErr w:type="spellEnd"/>
    </w:p>
    <w:p w14:paraId="7C9C76A5" w14:textId="77777777" w:rsidR="00C94180" w:rsidRPr="00C94180" w:rsidRDefault="00C94180" w:rsidP="00C9418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CBB91E" w14:textId="19808D22" w:rsidR="008356AE" w:rsidRDefault="008356AE" w:rsidP="00C941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662F">
        <w:rPr>
          <w:rFonts w:ascii="Times New Roman" w:hAnsi="Times New Roman" w:cs="Times New Roman"/>
          <w:b/>
          <w:bCs/>
          <w:sz w:val="24"/>
          <w:szCs w:val="24"/>
        </w:rPr>
        <w:t xml:space="preserve">Waktu </w:t>
      </w:r>
      <w:proofErr w:type="spellStart"/>
      <w:r w:rsidRPr="0002662F">
        <w:rPr>
          <w:rFonts w:ascii="Times New Roman" w:hAnsi="Times New Roman" w:cs="Times New Roman"/>
          <w:b/>
          <w:bCs/>
          <w:sz w:val="24"/>
          <w:szCs w:val="24"/>
        </w:rPr>
        <w:t>Pengerjaan</w:t>
      </w:r>
      <w:proofErr w:type="spellEnd"/>
      <w:r w:rsidRPr="00C94180">
        <w:rPr>
          <w:rFonts w:ascii="Times New Roman" w:hAnsi="Times New Roman" w:cs="Times New Roman"/>
          <w:sz w:val="24"/>
          <w:szCs w:val="24"/>
        </w:rPr>
        <w:t xml:space="preserve">: </w:t>
      </w:r>
      <w:r w:rsidR="00C94180" w:rsidRPr="00C94180">
        <w:rPr>
          <w:rFonts w:ascii="Times New Roman" w:hAnsi="Times New Roman" w:cs="Times New Roman"/>
          <w:color w:val="FF0000"/>
          <w:sz w:val="24"/>
          <w:szCs w:val="24"/>
        </w:rPr>
        <w:t>KAMIS 1 JUNI 10.30 - JUMAT 2 JUNI 23.59</w:t>
      </w:r>
    </w:p>
    <w:p w14:paraId="33C9DF4F" w14:textId="77777777" w:rsidR="0002662F" w:rsidRDefault="0002662F" w:rsidP="00C941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443035" w14:textId="32E5C52B" w:rsidR="008356AE" w:rsidRPr="00C94180" w:rsidRDefault="0002662F" w:rsidP="00C9418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GradeRecorder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56AE" w:rsidRPr="00C94180">
        <w:rPr>
          <w:rFonts w:ascii="Times New Roman" w:hAnsi="Times New Roman" w:cs="Times New Roman"/>
          <w:b/>
          <w:bCs/>
          <w:sz w:val="24"/>
          <w:szCs w:val="24"/>
        </w:rPr>
        <w:t xml:space="preserve">(100 </w:t>
      </w:r>
      <w:proofErr w:type="spellStart"/>
      <w:r w:rsidR="008356AE" w:rsidRPr="00C94180">
        <w:rPr>
          <w:rFonts w:ascii="Times New Roman" w:hAnsi="Times New Roman" w:cs="Times New Roman"/>
          <w:b/>
          <w:bCs/>
          <w:sz w:val="24"/>
          <w:szCs w:val="24"/>
        </w:rPr>
        <w:t>Poin</w:t>
      </w:r>
      <w:proofErr w:type="spellEnd"/>
      <w:r w:rsidR="008356AE" w:rsidRPr="00C9418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0495C69" w14:textId="3FF31372" w:rsidR="009D6D08" w:rsidRDefault="0002662F" w:rsidP="00B42E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GradeRecorder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71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717D5">
        <w:rPr>
          <w:rFonts w:ascii="Times New Roman" w:hAnsi="Times New Roman" w:cs="Times New Roman"/>
          <w:sz w:val="24"/>
          <w:szCs w:val="24"/>
        </w:rPr>
        <w:t xml:space="preserve"> file my_grade.txt.</w:t>
      </w:r>
    </w:p>
    <w:p w14:paraId="09D95C09" w14:textId="27FCD749" w:rsidR="00C94180" w:rsidRPr="00C94180" w:rsidRDefault="00C94180" w:rsidP="00C9418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4180">
        <w:rPr>
          <w:rFonts w:ascii="Times New Roman" w:hAnsi="Times New Roman" w:cs="Times New Roman"/>
          <w:b/>
          <w:bCs/>
          <w:sz w:val="24"/>
          <w:szCs w:val="24"/>
        </w:rPr>
        <w:t>Class Diagram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B637B50" w14:textId="7D21262C" w:rsidR="003F567F" w:rsidRDefault="00B42EA3" w:rsidP="00C941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E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C261C3" wp14:editId="492B750A">
            <wp:extent cx="5721825" cy="1965278"/>
            <wp:effectExtent l="0" t="0" r="0" b="0"/>
            <wp:docPr id="158972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2839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29" cy="196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662F" w:rsidRPr="0002662F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6"/>
        <w:gridCol w:w="1390"/>
      </w:tblGrid>
      <w:tr w:rsidR="00C94180" w14:paraId="34827B1E" w14:textId="77777777" w:rsidTr="0002662F">
        <w:trPr>
          <w:trHeight w:val="243"/>
          <w:jc w:val="center"/>
        </w:trPr>
        <w:tc>
          <w:tcPr>
            <w:tcW w:w="1016" w:type="dxa"/>
            <w:vAlign w:val="center"/>
          </w:tcPr>
          <w:p w14:paraId="165AF675" w14:textId="281F4824" w:rsidR="00C94180" w:rsidRDefault="00C94180" w:rsidP="00C941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Symbol</w:t>
            </w:r>
          </w:p>
        </w:tc>
        <w:tc>
          <w:tcPr>
            <w:tcW w:w="1390" w:type="dxa"/>
            <w:vAlign w:val="center"/>
          </w:tcPr>
          <w:p w14:paraId="3AADB195" w14:textId="3B5B4CF1" w:rsidR="00C94180" w:rsidRDefault="00C94180" w:rsidP="00C941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C94180" w14:paraId="4DCC02D9" w14:textId="77777777" w:rsidTr="0002662F">
        <w:trPr>
          <w:trHeight w:val="484"/>
          <w:jc w:val="center"/>
        </w:trPr>
        <w:tc>
          <w:tcPr>
            <w:tcW w:w="1016" w:type="dxa"/>
            <w:vAlign w:val="center"/>
          </w:tcPr>
          <w:p w14:paraId="0CBA0D83" w14:textId="1E9F669D" w:rsidR="00C94180" w:rsidRDefault="00C94180" w:rsidP="00C941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18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4305685" wp14:editId="3F8B939E">
                  <wp:extent cx="295910" cy="289614"/>
                  <wp:effectExtent l="0" t="0" r="8890" b="0"/>
                  <wp:docPr id="15321014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210142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250" cy="296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0" w:type="dxa"/>
            <w:vAlign w:val="center"/>
          </w:tcPr>
          <w:p w14:paraId="58A5055F" w14:textId="1E689D52" w:rsidR="00C94180" w:rsidRDefault="00C94180" w:rsidP="00C941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fieds</w:t>
            </w:r>
            <w:proofErr w:type="spellEnd"/>
          </w:p>
        </w:tc>
      </w:tr>
      <w:tr w:rsidR="00C94180" w14:paraId="4D3738B8" w14:textId="77777777" w:rsidTr="0002662F">
        <w:trPr>
          <w:trHeight w:val="243"/>
          <w:jc w:val="center"/>
        </w:trPr>
        <w:tc>
          <w:tcPr>
            <w:tcW w:w="1016" w:type="dxa"/>
            <w:vAlign w:val="center"/>
          </w:tcPr>
          <w:p w14:paraId="36B62599" w14:textId="17AB21ED" w:rsidR="00C94180" w:rsidRDefault="00C94180" w:rsidP="00C941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18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B415279" wp14:editId="4E72E10F">
                  <wp:extent cx="290945" cy="261257"/>
                  <wp:effectExtent l="0" t="0" r="0" b="5715"/>
                  <wp:docPr id="2801492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14925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782" cy="266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0" w:type="dxa"/>
            <w:vAlign w:val="center"/>
          </w:tcPr>
          <w:p w14:paraId="04CD25FE" w14:textId="7AF13D77" w:rsidR="00C94180" w:rsidRDefault="000A63DA" w:rsidP="00C941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C94180">
              <w:rPr>
                <w:rFonts w:ascii="Times New Roman" w:hAnsi="Times New Roman" w:cs="Times New Roman"/>
                <w:sz w:val="24"/>
                <w:szCs w:val="24"/>
              </w:rPr>
              <w:t>ethods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constructors</w:t>
            </w:r>
          </w:p>
        </w:tc>
      </w:tr>
      <w:tr w:rsidR="00C94180" w14:paraId="2283DE19" w14:textId="77777777" w:rsidTr="0002662F">
        <w:trPr>
          <w:trHeight w:val="243"/>
          <w:jc w:val="center"/>
        </w:trPr>
        <w:tc>
          <w:tcPr>
            <w:tcW w:w="1016" w:type="dxa"/>
            <w:vAlign w:val="center"/>
          </w:tcPr>
          <w:p w14:paraId="5A87D491" w14:textId="3EE7EF49" w:rsidR="00C94180" w:rsidRDefault="00C94180" w:rsidP="00C941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18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2D39B1C" wp14:editId="71BC730D">
                  <wp:extent cx="274320" cy="286676"/>
                  <wp:effectExtent l="0" t="0" r="0" b="0"/>
                  <wp:docPr id="7587940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79400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98" cy="294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0" w:type="dxa"/>
            <w:vAlign w:val="center"/>
          </w:tcPr>
          <w:p w14:paraId="27F2A3D5" w14:textId="0E80C61B" w:rsidR="00C94180" w:rsidRDefault="00C94180" w:rsidP="00C941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</w:tr>
      <w:tr w:rsidR="00C94180" w14:paraId="741EF72E" w14:textId="77777777" w:rsidTr="0002662F">
        <w:trPr>
          <w:trHeight w:val="238"/>
          <w:jc w:val="center"/>
        </w:trPr>
        <w:tc>
          <w:tcPr>
            <w:tcW w:w="1016" w:type="dxa"/>
            <w:vAlign w:val="center"/>
          </w:tcPr>
          <w:p w14:paraId="37EC3601" w14:textId="688DD778" w:rsidR="00C94180" w:rsidRDefault="00C94180" w:rsidP="00C941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18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4900869" wp14:editId="03EB64BB">
                  <wp:extent cx="283815" cy="336500"/>
                  <wp:effectExtent l="0" t="0" r="2540" b="6985"/>
                  <wp:docPr id="5608724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87241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15" cy="33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0" w:type="dxa"/>
            <w:vAlign w:val="center"/>
          </w:tcPr>
          <w:p w14:paraId="7BE0A4CB" w14:textId="6B8B6C5B" w:rsidR="00C94180" w:rsidRDefault="00C94180" w:rsidP="00C941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</w:p>
        </w:tc>
      </w:tr>
    </w:tbl>
    <w:p w14:paraId="0B725F9B" w14:textId="77777777" w:rsidR="00C94180" w:rsidRPr="00C94180" w:rsidRDefault="00C94180" w:rsidP="00C941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824B996" w14:textId="71ED3C49" w:rsidR="00EC4C02" w:rsidRPr="00C94180" w:rsidRDefault="00EC4C02" w:rsidP="00C9418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4180"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proofErr w:type="spellStart"/>
      <w:r w:rsidR="00E717D5">
        <w:rPr>
          <w:rFonts w:ascii="Times New Roman" w:hAnsi="Times New Roman" w:cs="Times New Roman"/>
          <w:b/>
          <w:bCs/>
          <w:sz w:val="24"/>
          <w:szCs w:val="24"/>
        </w:rPr>
        <w:t>Mahasiswa</w:t>
      </w:r>
      <w:proofErr w:type="spellEnd"/>
      <w:r w:rsidRPr="00C9418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EC4C02" w:rsidRPr="00C94180" w14:paraId="5962E318" w14:textId="77777777" w:rsidTr="00B42C8C">
        <w:tc>
          <w:tcPr>
            <w:tcW w:w="3114" w:type="dxa"/>
          </w:tcPr>
          <w:p w14:paraId="33F0B158" w14:textId="77777777" w:rsidR="00EC4C02" w:rsidRPr="00C94180" w:rsidRDefault="00EC4C02" w:rsidP="00C941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41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Attribut</w:t>
            </w:r>
            <w:proofErr w:type="spellEnd"/>
          </w:p>
        </w:tc>
        <w:tc>
          <w:tcPr>
            <w:tcW w:w="5902" w:type="dxa"/>
          </w:tcPr>
          <w:p w14:paraId="33D04E91" w14:textId="049E0EB3" w:rsidR="00EC4C02" w:rsidRPr="00C94180" w:rsidRDefault="00E717D5" w:rsidP="00C941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EC4C02" w:rsidRPr="00C94180" w14:paraId="109BEC1C" w14:textId="77777777" w:rsidTr="00B42C8C">
        <w:tc>
          <w:tcPr>
            <w:tcW w:w="3114" w:type="dxa"/>
          </w:tcPr>
          <w:p w14:paraId="41AF086E" w14:textId="5D2E6A64" w:rsidR="00EC4C02" w:rsidRPr="00C94180" w:rsidRDefault="00E717D5" w:rsidP="00C941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  <w:proofErr w:type="spellEnd"/>
          </w:p>
        </w:tc>
        <w:tc>
          <w:tcPr>
            <w:tcW w:w="5902" w:type="dxa"/>
          </w:tcPr>
          <w:p w14:paraId="72E32F56" w14:textId="5847D613" w:rsidR="00EC4C02" w:rsidRPr="00C94180" w:rsidRDefault="00EC4C02" w:rsidP="00C941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4180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C941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18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941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180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C941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17D5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  <w:proofErr w:type="spellEnd"/>
            <w:r w:rsidR="00E717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17D5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</w:tr>
      <w:tr w:rsidR="00EC4C02" w:rsidRPr="00C94180" w14:paraId="20DB49BD" w14:textId="77777777" w:rsidTr="00B42C8C">
        <w:tc>
          <w:tcPr>
            <w:tcW w:w="3114" w:type="dxa"/>
          </w:tcPr>
          <w:p w14:paraId="48BD9702" w14:textId="1953DF0C" w:rsidR="00EC4C02" w:rsidRPr="00C94180" w:rsidRDefault="00E717D5" w:rsidP="00C941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</w:p>
        </w:tc>
        <w:tc>
          <w:tcPr>
            <w:tcW w:w="5902" w:type="dxa"/>
          </w:tcPr>
          <w:p w14:paraId="2C570158" w14:textId="41E4BF7F" w:rsidR="00EC4C02" w:rsidRPr="00C94180" w:rsidRDefault="00E717D5" w:rsidP="00C941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4180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C941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18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941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180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C941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</w:tr>
      <w:tr w:rsidR="00EC4C02" w:rsidRPr="00C94180" w14:paraId="53BB66F8" w14:textId="77777777" w:rsidTr="00B42C8C">
        <w:tc>
          <w:tcPr>
            <w:tcW w:w="3114" w:type="dxa"/>
          </w:tcPr>
          <w:p w14:paraId="17A8970D" w14:textId="3F999374" w:rsidR="00EC4C02" w:rsidRPr="00C94180" w:rsidRDefault="00E717D5" w:rsidP="00C941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902" w:type="dxa"/>
          </w:tcPr>
          <w:p w14:paraId="39B79AD3" w14:textId="51690517" w:rsidR="00EC4C02" w:rsidRPr="00C94180" w:rsidRDefault="00E717D5" w:rsidP="00C941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4180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C941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18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941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180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C941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</w:tr>
      <w:tr w:rsidR="00EC4C02" w:rsidRPr="00C94180" w14:paraId="76E00687" w14:textId="77777777" w:rsidTr="00B42C8C">
        <w:tc>
          <w:tcPr>
            <w:tcW w:w="3114" w:type="dxa"/>
          </w:tcPr>
          <w:p w14:paraId="576A1B86" w14:textId="388D45B5" w:rsidR="00EC4C02" w:rsidRPr="00C94180" w:rsidRDefault="00E717D5" w:rsidP="00C941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5902" w:type="dxa"/>
          </w:tcPr>
          <w:p w14:paraId="1CAEBEF2" w14:textId="7E0FD009" w:rsidR="00EC4C02" w:rsidRPr="00C94180" w:rsidRDefault="00E717D5" w:rsidP="00C941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4180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C941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18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941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180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C941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</w:tr>
      <w:tr w:rsidR="00EB1BA8" w:rsidRPr="00C94180" w14:paraId="4A862C4C" w14:textId="77777777" w:rsidTr="00B42C8C">
        <w:tc>
          <w:tcPr>
            <w:tcW w:w="3114" w:type="dxa"/>
          </w:tcPr>
          <w:p w14:paraId="33E2A192" w14:textId="25904ED9" w:rsidR="00EB1BA8" w:rsidRPr="00C94180" w:rsidRDefault="00E717D5" w:rsidP="00C941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daftarMataKuliah</w:t>
            </w:r>
            <w:proofErr w:type="spellEnd"/>
          </w:p>
        </w:tc>
        <w:tc>
          <w:tcPr>
            <w:tcW w:w="5902" w:type="dxa"/>
          </w:tcPr>
          <w:p w14:paraId="185D334F" w14:textId="44B0A727" w:rsidR="00EB1BA8" w:rsidRPr="00C94180" w:rsidRDefault="00E717D5" w:rsidP="00C941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4180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C941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18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941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180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C941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0381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matakuliah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34C0C5B" w14:textId="77777777" w:rsidR="00EC4C02" w:rsidRPr="00C94180" w:rsidRDefault="00EC4C02" w:rsidP="00C941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82DD2C" w14:textId="0D69F455" w:rsidR="00EC4C02" w:rsidRPr="00C94180" w:rsidRDefault="00EC4C02" w:rsidP="00C9418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4180"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proofErr w:type="spellStart"/>
      <w:r w:rsidR="00E717D5">
        <w:rPr>
          <w:rFonts w:ascii="Times New Roman" w:hAnsi="Times New Roman" w:cs="Times New Roman"/>
          <w:b/>
          <w:bCs/>
          <w:sz w:val="24"/>
          <w:szCs w:val="24"/>
        </w:rPr>
        <w:t>Matakuliah</w:t>
      </w:r>
      <w:proofErr w:type="spellEnd"/>
      <w:r w:rsidRPr="00C9418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EC4C02" w:rsidRPr="00C94180" w14:paraId="7EBF03A6" w14:textId="77777777" w:rsidTr="00B42C8C">
        <w:tc>
          <w:tcPr>
            <w:tcW w:w="3114" w:type="dxa"/>
          </w:tcPr>
          <w:p w14:paraId="426B99DB" w14:textId="77777777" w:rsidR="00EC4C02" w:rsidRPr="00C94180" w:rsidRDefault="00EC4C02" w:rsidP="00C941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41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Attribut</w:t>
            </w:r>
            <w:proofErr w:type="spellEnd"/>
          </w:p>
        </w:tc>
        <w:tc>
          <w:tcPr>
            <w:tcW w:w="5902" w:type="dxa"/>
          </w:tcPr>
          <w:p w14:paraId="34FA3B3B" w14:textId="0E617E16" w:rsidR="00EC4C02" w:rsidRPr="00C94180" w:rsidRDefault="00A62B21" w:rsidP="00C941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EC4C02" w:rsidRPr="00C94180" w14:paraId="16F1DF84" w14:textId="77777777" w:rsidTr="00B42C8C">
        <w:tc>
          <w:tcPr>
            <w:tcW w:w="3114" w:type="dxa"/>
          </w:tcPr>
          <w:p w14:paraId="00FBE082" w14:textId="18864E4E" w:rsidR="00EC4C02" w:rsidRPr="00C94180" w:rsidRDefault="00E717D5" w:rsidP="00C941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</w:p>
        </w:tc>
        <w:tc>
          <w:tcPr>
            <w:tcW w:w="5902" w:type="dxa"/>
          </w:tcPr>
          <w:p w14:paraId="59E08F9A" w14:textId="6CE6E738" w:rsidR="00EC4C02" w:rsidRPr="00C94180" w:rsidRDefault="00EC4C02" w:rsidP="00C941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4180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C941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18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941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180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C941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2B21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="00A62B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2B21">
              <w:rPr>
                <w:rFonts w:ascii="Times New Roman" w:hAnsi="Times New Roman" w:cs="Times New Roman"/>
                <w:sz w:val="24"/>
                <w:szCs w:val="24"/>
              </w:rPr>
              <w:t>matakuliah</w:t>
            </w:r>
            <w:proofErr w:type="spellEnd"/>
          </w:p>
        </w:tc>
      </w:tr>
      <w:tr w:rsidR="00A62B21" w:rsidRPr="00C94180" w14:paraId="22329D5A" w14:textId="77777777" w:rsidTr="00B42C8C">
        <w:tc>
          <w:tcPr>
            <w:tcW w:w="3114" w:type="dxa"/>
          </w:tcPr>
          <w:p w14:paraId="58187E5A" w14:textId="74EDFC8C" w:rsidR="00A62B21" w:rsidRPr="00C94180" w:rsidRDefault="00A62B21" w:rsidP="00A62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5902" w:type="dxa"/>
          </w:tcPr>
          <w:p w14:paraId="3EB433C3" w14:textId="6BCF94A6" w:rsidR="00A62B21" w:rsidRPr="00C94180" w:rsidRDefault="00A62B21" w:rsidP="00A62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313C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C731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13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731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13C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C731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C731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13C">
              <w:rPr>
                <w:rFonts w:ascii="Times New Roman" w:hAnsi="Times New Roman" w:cs="Times New Roman"/>
                <w:sz w:val="24"/>
                <w:szCs w:val="24"/>
              </w:rPr>
              <w:t>matakuliah</w:t>
            </w:r>
            <w:proofErr w:type="spellEnd"/>
          </w:p>
        </w:tc>
      </w:tr>
      <w:tr w:rsidR="00A62B21" w:rsidRPr="00C94180" w14:paraId="7D3F85EE" w14:textId="77777777" w:rsidTr="00B42C8C">
        <w:tc>
          <w:tcPr>
            <w:tcW w:w="3114" w:type="dxa"/>
          </w:tcPr>
          <w:p w14:paraId="0ACB538D" w14:textId="577736F8" w:rsidR="00A62B21" w:rsidRPr="00C94180" w:rsidRDefault="00A62B21" w:rsidP="00A62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sks</w:t>
            </w:r>
            <w:proofErr w:type="spellEnd"/>
          </w:p>
        </w:tc>
        <w:tc>
          <w:tcPr>
            <w:tcW w:w="5902" w:type="dxa"/>
          </w:tcPr>
          <w:p w14:paraId="3550F122" w14:textId="7556188D" w:rsidR="00A62B21" w:rsidRPr="00C94180" w:rsidRDefault="00A62B21" w:rsidP="00A62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313C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C731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13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731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13C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C731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sks</w:t>
            </w:r>
            <w:proofErr w:type="spellEnd"/>
            <w:r w:rsidRPr="00C731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13C">
              <w:rPr>
                <w:rFonts w:ascii="Times New Roman" w:hAnsi="Times New Roman" w:cs="Times New Roman"/>
                <w:sz w:val="24"/>
                <w:szCs w:val="24"/>
              </w:rPr>
              <w:t>matakuliah</w:t>
            </w:r>
            <w:proofErr w:type="spellEnd"/>
          </w:p>
        </w:tc>
      </w:tr>
      <w:tr w:rsidR="00E717D5" w:rsidRPr="00C94180" w14:paraId="40ACD09C" w14:textId="77777777" w:rsidTr="00B42C8C">
        <w:tc>
          <w:tcPr>
            <w:tcW w:w="3114" w:type="dxa"/>
          </w:tcPr>
          <w:p w14:paraId="6D50C1DD" w14:textId="68002BDD" w:rsidR="00E717D5" w:rsidRDefault="00E717D5" w:rsidP="00C941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</w:p>
        </w:tc>
        <w:tc>
          <w:tcPr>
            <w:tcW w:w="5902" w:type="dxa"/>
          </w:tcPr>
          <w:p w14:paraId="4E2A1D24" w14:textId="72DC2ACF" w:rsidR="00E717D5" w:rsidRPr="00C94180" w:rsidRDefault="00A62B21" w:rsidP="00C941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4180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C941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18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941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180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C941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matakuliah</w:t>
            </w:r>
            <w:proofErr w:type="spellEnd"/>
          </w:p>
        </w:tc>
      </w:tr>
    </w:tbl>
    <w:p w14:paraId="0D688682" w14:textId="77777777" w:rsidR="00EC4C02" w:rsidRPr="00C94180" w:rsidRDefault="00EC4C02" w:rsidP="00C941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FCE40B" w14:textId="26DDE938" w:rsidR="00EC4C02" w:rsidRPr="00C94180" w:rsidRDefault="00EC4C02" w:rsidP="00C9418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4180"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proofErr w:type="spellStart"/>
      <w:r w:rsidR="00A62B21">
        <w:rPr>
          <w:rFonts w:ascii="Times New Roman" w:hAnsi="Times New Roman" w:cs="Times New Roman"/>
          <w:b/>
          <w:bCs/>
          <w:sz w:val="24"/>
          <w:szCs w:val="24"/>
        </w:rPr>
        <w:t>GradeRecorder</w:t>
      </w:r>
      <w:proofErr w:type="spellEnd"/>
      <w:r w:rsidRPr="00C9418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EC4C02" w:rsidRPr="00C94180" w14:paraId="741CDEFC" w14:textId="77777777" w:rsidTr="00B42C8C">
        <w:tc>
          <w:tcPr>
            <w:tcW w:w="3114" w:type="dxa"/>
          </w:tcPr>
          <w:p w14:paraId="69C56A63" w14:textId="77777777" w:rsidR="00EC4C02" w:rsidRPr="00C94180" w:rsidRDefault="00EC4C02" w:rsidP="00C941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41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Attribut</w:t>
            </w:r>
            <w:proofErr w:type="spellEnd"/>
          </w:p>
        </w:tc>
        <w:tc>
          <w:tcPr>
            <w:tcW w:w="5902" w:type="dxa"/>
          </w:tcPr>
          <w:p w14:paraId="558F437C" w14:textId="415A7057" w:rsidR="00EC4C02" w:rsidRPr="00C94180" w:rsidRDefault="00790381" w:rsidP="00C941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EC4C02" w:rsidRPr="00C94180" w14:paraId="244F44D5" w14:textId="77777777" w:rsidTr="00B42C8C">
        <w:tc>
          <w:tcPr>
            <w:tcW w:w="3114" w:type="dxa"/>
          </w:tcPr>
          <w:p w14:paraId="12A35BD1" w14:textId="497B1021" w:rsidR="00EC4C02" w:rsidRPr="00C94180" w:rsidRDefault="00790381" w:rsidP="00C941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5902" w:type="dxa"/>
          </w:tcPr>
          <w:p w14:paraId="2006148E" w14:textId="6E2E1711" w:rsidR="00EC4C02" w:rsidRPr="00C94180" w:rsidRDefault="00EC4C02" w:rsidP="00C941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4180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C941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18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941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180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C941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0381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r w:rsidRPr="00C941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0381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</w:tr>
      <w:tr w:rsidR="00521ECA" w:rsidRPr="00C94180" w14:paraId="1982103D" w14:textId="77777777" w:rsidTr="00363247">
        <w:tc>
          <w:tcPr>
            <w:tcW w:w="9016" w:type="dxa"/>
            <w:gridSpan w:val="2"/>
          </w:tcPr>
          <w:p w14:paraId="7E90F132" w14:textId="77777777" w:rsidR="00521ECA" w:rsidRPr="00C94180" w:rsidRDefault="00521ECA" w:rsidP="00C941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ECA" w:rsidRPr="00C94180" w14:paraId="5F180644" w14:textId="77777777" w:rsidTr="00B42C8C">
        <w:tc>
          <w:tcPr>
            <w:tcW w:w="3114" w:type="dxa"/>
          </w:tcPr>
          <w:p w14:paraId="74F47FF2" w14:textId="7E330577" w:rsidR="00521ECA" w:rsidRPr="00C94180" w:rsidRDefault="00521ECA" w:rsidP="00C941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41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5902" w:type="dxa"/>
          </w:tcPr>
          <w:p w14:paraId="62DD4E77" w14:textId="1DBE58C1" w:rsidR="00521ECA" w:rsidRPr="00C94180" w:rsidRDefault="00790381" w:rsidP="00C941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521ECA" w:rsidRPr="00C94180" w14:paraId="2B440EBF" w14:textId="77777777" w:rsidTr="00B42C8C">
        <w:tc>
          <w:tcPr>
            <w:tcW w:w="3114" w:type="dxa"/>
          </w:tcPr>
          <w:p w14:paraId="0D855311" w14:textId="4691DEF8" w:rsidR="00521ECA" w:rsidRPr="00C94180" w:rsidRDefault="00B42EA3" w:rsidP="00C941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showGradesMetaData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String filename)</w:t>
            </w:r>
          </w:p>
        </w:tc>
        <w:tc>
          <w:tcPr>
            <w:tcW w:w="5902" w:type="dxa"/>
          </w:tcPr>
          <w:p w14:paraId="2BABE756" w14:textId="77777777" w:rsidR="00521ECA" w:rsidRDefault="00B42EA3" w:rsidP="00C941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Meta Data file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diinginkan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1. File Name</w:t>
            </w:r>
          </w:p>
          <w:p w14:paraId="7A0CE30D" w14:textId="77777777" w:rsidR="00B42EA3" w:rsidRDefault="00B42EA3" w:rsidP="00C941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File Extension</w:t>
            </w:r>
          </w:p>
          <w:p w14:paraId="4AB6D549" w14:textId="77777777" w:rsidR="00B42EA3" w:rsidRDefault="00B42EA3" w:rsidP="00C941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File Size</w:t>
            </w:r>
          </w:p>
          <w:p w14:paraId="4ED061C8" w14:textId="0E9A6ED1" w:rsidR="00B42EA3" w:rsidRPr="00C94180" w:rsidRDefault="00B42EA3" w:rsidP="00C941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EA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59A0EBB" wp14:editId="63D2191F">
                  <wp:extent cx="2040340" cy="713290"/>
                  <wp:effectExtent l="0" t="0" r="0" b="0"/>
                  <wp:docPr id="1065418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54185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313" cy="719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0381" w:rsidRPr="00C94180" w14:paraId="70AE5892" w14:textId="77777777" w:rsidTr="00B42C8C">
        <w:tc>
          <w:tcPr>
            <w:tcW w:w="3114" w:type="dxa"/>
          </w:tcPr>
          <w:p w14:paraId="404C61EF" w14:textId="36D54873" w:rsidR="00790381" w:rsidRDefault="00790381" w:rsidP="00C941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saveGradesToFile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r w:rsidR="00B42EA3">
              <w:rPr>
                <w:rFonts w:ascii="Times New Roman" w:hAnsi="Times New Roman" w:cs="Times New Roman"/>
                <w:sz w:val="24"/>
                <w:szCs w:val="24"/>
              </w:rPr>
              <w:t>filename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902" w:type="dxa"/>
          </w:tcPr>
          <w:p w14:paraId="4FFD666B" w14:textId="573C30FE" w:rsidR="00790381" w:rsidRDefault="00B42EA3" w:rsidP="00C941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object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.txt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serialisasi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diinginkan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format:</w:t>
            </w:r>
          </w:p>
          <w:p w14:paraId="4D55D3E2" w14:textId="6C3126BC" w:rsidR="00B42EA3" w:rsidRPr="00C94180" w:rsidRDefault="00B42EA3" w:rsidP="00C941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EA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4A7E9F1" wp14:editId="5FC3024D">
                  <wp:extent cx="2490712" cy="1644049"/>
                  <wp:effectExtent l="0" t="0" r="5080" b="0"/>
                  <wp:docPr id="1235035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0356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426" cy="1653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0381" w:rsidRPr="00C94180" w14:paraId="4ABC8A5A" w14:textId="77777777" w:rsidTr="00B42C8C">
        <w:tc>
          <w:tcPr>
            <w:tcW w:w="3114" w:type="dxa"/>
          </w:tcPr>
          <w:p w14:paraId="61446AC7" w14:textId="5E43638E" w:rsidR="00790381" w:rsidRDefault="00790381" w:rsidP="00C941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loadGradesFromFile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r w:rsidR="00B42EA3">
              <w:rPr>
                <w:rFonts w:ascii="Times New Roman" w:hAnsi="Times New Roman" w:cs="Times New Roman"/>
                <w:sz w:val="24"/>
                <w:szCs w:val="24"/>
              </w:rPr>
              <w:t>filename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902" w:type="dxa"/>
          </w:tcPr>
          <w:p w14:paraId="62F15BC9" w14:textId="5C2CFF8E" w:rsidR="006666DA" w:rsidRDefault="006666DA" w:rsidP="006666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text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.txt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text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object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serialisasi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format:</w:t>
            </w:r>
          </w:p>
          <w:p w14:paraId="61A9C821" w14:textId="4311E5F7" w:rsidR="006666DA" w:rsidRDefault="006666DA" w:rsidP="006666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66D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0B01F0E" wp14:editId="7BE3DA2B">
                  <wp:extent cx="3064615" cy="1733266"/>
                  <wp:effectExtent l="0" t="0" r="2540" b="635"/>
                  <wp:docPr id="17899715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997150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234" cy="1744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C14D3B" w14:textId="184AD6E9" w:rsidR="00790381" w:rsidRPr="006666DA" w:rsidRDefault="006666DA" w:rsidP="00C941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66D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Hint:</w:t>
            </w:r>
            <w:r w:rsidRPr="006666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666D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method </w:t>
            </w:r>
            <w:proofErr w:type="spellStart"/>
            <w:r w:rsidRPr="006666D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ini</w:t>
            </w:r>
            <w:proofErr w:type="spellEnd"/>
            <w:r w:rsidRPr="006666D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666D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hanya</w:t>
            </w:r>
            <w:proofErr w:type="spellEnd"/>
            <w:r w:rsidRPr="006666D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666D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dipanggil</w:t>
            </w:r>
            <w:proofErr w:type="spellEnd"/>
            <w:r w:rsidRPr="006666D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di App.java</w:t>
            </w:r>
          </w:p>
        </w:tc>
      </w:tr>
    </w:tbl>
    <w:p w14:paraId="3BA57256" w14:textId="7FA41E5F" w:rsidR="00EC4C02" w:rsidRPr="00C94180" w:rsidRDefault="00EC4C02" w:rsidP="00C941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A6131D" w14:textId="50A10FBC" w:rsidR="00EC4C02" w:rsidRPr="00C94180" w:rsidRDefault="003A33FD" w:rsidP="00C9418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94180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="006666DA">
        <w:rPr>
          <w:rFonts w:ascii="Times New Roman" w:hAnsi="Times New Roman" w:cs="Times New Roman"/>
          <w:b/>
          <w:bCs/>
          <w:sz w:val="24"/>
          <w:szCs w:val="24"/>
        </w:rPr>
        <w:t xml:space="preserve"> Output App.java</w:t>
      </w:r>
      <w:r w:rsidR="00843714" w:rsidRPr="00C9418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1B11CC31" w14:textId="0A835809" w:rsidR="00843714" w:rsidRDefault="006666DA" w:rsidP="00C941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666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D50B09" wp14:editId="6CCE418F">
            <wp:extent cx="4913194" cy="3755387"/>
            <wp:effectExtent l="0" t="0" r="1905" b="0"/>
            <wp:docPr id="5650614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6146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8255" cy="375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19CD" w14:textId="10D47BEE" w:rsidR="00843714" w:rsidRPr="00C94180" w:rsidRDefault="00843714" w:rsidP="00C9418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A3249D" w14:textId="5F45AA75" w:rsidR="00843714" w:rsidRPr="00C94180" w:rsidRDefault="00843714" w:rsidP="00C9418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94180">
        <w:rPr>
          <w:rFonts w:ascii="Times New Roman" w:hAnsi="Times New Roman" w:cs="Times New Roman"/>
          <w:b/>
          <w:bCs/>
          <w:sz w:val="24"/>
          <w:szCs w:val="24"/>
        </w:rPr>
        <w:t>Poin</w:t>
      </w:r>
      <w:proofErr w:type="spellEnd"/>
      <w:r w:rsidRPr="00C941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4180">
        <w:rPr>
          <w:rFonts w:ascii="Times New Roman" w:hAnsi="Times New Roman" w:cs="Times New Roman"/>
          <w:b/>
          <w:bCs/>
          <w:sz w:val="24"/>
          <w:szCs w:val="24"/>
        </w:rPr>
        <w:t>Penilaian</w:t>
      </w:r>
      <w:proofErr w:type="spellEnd"/>
      <w:r w:rsidRPr="00C94180">
        <w:rPr>
          <w:rFonts w:ascii="Times New Roman" w:hAnsi="Times New Roman" w:cs="Times New Roman"/>
          <w:b/>
          <w:bCs/>
          <w:sz w:val="24"/>
          <w:szCs w:val="24"/>
        </w:rPr>
        <w:t xml:space="preserve"> (100): </w:t>
      </w:r>
    </w:p>
    <w:p w14:paraId="20D2CD69" w14:textId="7837F1E7" w:rsidR="00843714" w:rsidRPr="00C94180" w:rsidRDefault="00843714" w:rsidP="00C941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4180">
        <w:rPr>
          <w:rFonts w:ascii="Times New Roman" w:hAnsi="Times New Roman" w:cs="Times New Roman"/>
          <w:sz w:val="24"/>
          <w:szCs w:val="24"/>
        </w:rPr>
        <w:t>-</w:t>
      </w:r>
      <w:r w:rsidR="00ED0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FF1" w:rsidRPr="00ED0FF1">
        <w:rPr>
          <w:rFonts w:ascii="Times New Roman" w:hAnsi="Times New Roman" w:cs="Times New Roman"/>
          <w:sz w:val="24"/>
          <w:szCs w:val="24"/>
        </w:rPr>
        <w:t>testSaveGradesToFile</w:t>
      </w:r>
      <w:proofErr w:type="spellEnd"/>
      <w:r w:rsidR="00ED0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FF1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ED0FF1">
        <w:rPr>
          <w:rFonts w:ascii="Times New Roman" w:hAnsi="Times New Roman" w:cs="Times New Roman"/>
          <w:sz w:val="24"/>
          <w:szCs w:val="24"/>
        </w:rPr>
        <w:t xml:space="preserve"> (30)</w:t>
      </w:r>
    </w:p>
    <w:p w14:paraId="72421E79" w14:textId="3E7B942B" w:rsidR="00843714" w:rsidRPr="00C94180" w:rsidRDefault="00843714" w:rsidP="00C941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4180">
        <w:rPr>
          <w:rFonts w:ascii="Times New Roman" w:hAnsi="Times New Roman" w:cs="Times New Roman"/>
          <w:sz w:val="24"/>
          <w:szCs w:val="24"/>
        </w:rPr>
        <w:t>-</w:t>
      </w:r>
      <w:r w:rsidR="00ED0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FF1" w:rsidRPr="00ED0FF1">
        <w:rPr>
          <w:rFonts w:ascii="Times New Roman" w:hAnsi="Times New Roman" w:cs="Times New Roman"/>
          <w:sz w:val="24"/>
          <w:szCs w:val="24"/>
        </w:rPr>
        <w:t>testLoadGradesFromFile</w:t>
      </w:r>
      <w:proofErr w:type="spellEnd"/>
      <w:r w:rsidR="00ED0FF1">
        <w:rPr>
          <w:rFonts w:ascii="Times New Roman" w:hAnsi="Times New Roman" w:cs="Times New Roman"/>
          <w:sz w:val="24"/>
          <w:szCs w:val="24"/>
        </w:rPr>
        <w:t xml:space="preserve"> (30)</w:t>
      </w:r>
    </w:p>
    <w:p w14:paraId="7F66F97B" w14:textId="0299ECC4" w:rsidR="00843714" w:rsidRDefault="00843714" w:rsidP="00C941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4180">
        <w:rPr>
          <w:rFonts w:ascii="Times New Roman" w:hAnsi="Times New Roman" w:cs="Times New Roman"/>
          <w:sz w:val="24"/>
          <w:szCs w:val="24"/>
        </w:rPr>
        <w:t>-</w:t>
      </w:r>
      <w:r w:rsidR="00ED0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FF1" w:rsidRPr="00ED0FF1">
        <w:rPr>
          <w:rFonts w:ascii="Times New Roman" w:hAnsi="Times New Roman" w:cs="Times New Roman"/>
          <w:sz w:val="24"/>
          <w:szCs w:val="24"/>
        </w:rPr>
        <w:t>testShowGradesMetaData</w:t>
      </w:r>
      <w:proofErr w:type="spellEnd"/>
      <w:r w:rsidR="00ED0FF1">
        <w:rPr>
          <w:rFonts w:ascii="Times New Roman" w:hAnsi="Times New Roman" w:cs="Times New Roman"/>
          <w:sz w:val="24"/>
          <w:szCs w:val="24"/>
        </w:rPr>
        <w:t xml:space="preserve"> (15)</w:t>
      </w:r>
    </w:p>
    <w:p w14:paraId="37E1A942" w14:textId="77409CC4" w:rsidR="00ED0FF1" w:rsidRDefault="00ED0FF1" w:rsidP="00C941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TODO 1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(15)</w:t>
      </w:r>
    </w:p>
    <w:p w14:paraId="7AF79851" w14:textId="058A8B04" w:rsidR="00ED0FF1" w:rsidRDefault="00ED0FF1" w:rsidP="00C941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.txt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(10)</w:t>
      </w:r>
    </w:p>
    <w:p w14:paraId="029FD1B7" w14:textId="10D7474A" w:rsidR="00ED0FF1" w:rsidRPr="00C94180" w:rsidRDefault="00ED0FF1" w:rsidP="00ED0F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E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B5B2AA" wp14:editId="4399CFCD">
            <wp:extent cx="3039398" cy="2006221"/>
            <wp:effectExtent l="0" t="0" r="8890" b="0"/>
            <wp:docPr id="915481531" name="Picture 91548153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481531" name="Picture 91548153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3856" cy="202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FF1" w:rsidRPr="00C94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A7925"/>
    <w:multiLevelType w:val="hybridMultilevel"/>
    <w:tmpl w:val="9D9A8E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728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6AE"/>
    <w:rsid w:val="0002662F"/>
    <w:rsid w:val="000A63DA"/>
    <w:rsid w:val="00122AF0"/>
    <w:rsid w:val="00327E9A"/>
    <w:rsid w:val="00346931"/>
    <w:rsid w:val="003638D3"/>
    <w:rsid w:val="003A33FD"/>
    <w:rsid w:val="003F567F"/>
    <w:rsid w:val="00464C37"/>
    <w:rsid w:val="004C7CCA"/>
    <w:rsid w:val="00521ECA"/>
    <w:rsid w:val="005F65D7"/>
    <w:rsid w:val="00650583"/>
    <w:rsid w:val="00656A72"/>
    <w:rsid w:val="006666DA"/>
    <w:rsid w:val="006A377C"/>
    <w:rsid w:val="00790381"/>
    <w:rsid w:val="008356AE"/>
    <w:rsid w:val="00843714"/>
    <w:rsid w:val="008B69A8"/>
    <w:rsid w:val="009D6D08"/>
    <w:rsid w:val="009F01A1"/>
    <w:rsid w:val="00A62B21"/>
    <w:rsid w:val="00B14F3D"/>
    <w:rsid w:val="00B42EA3"/>
    <w:rsid w:val="00C127B2"/>
    <w:rsid w:val="00C94180"/>
    <w:rsid w:val="00E717D5"/>
    <w:rsid w:val="00EB1BA8"/>
    <w:rsid w:val="00EC4C02"/>
    <w:rsid w:val="00ED0FF1"/>
    <w:rsid w:val="00FE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791D0"/>
  <w15:chartTrackingRefBased/>
  <w15:docId w15:val="{62A0959C-2E5E-4290-8CD2-8721B6FF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6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6AE"/>
    <w:pPr>
      <w:ind w:left="720"/>
      <w:contextualSpacing/>
    </w:pPr>
  </w:style>
  <w:style w:type="table" w:styleId="TableGrid">
    <w:name w:val="Table Grid"/>
    <w:basedOn w:val="TableNormal"/>
    <w:uiPriority w:val="39"/>
    <w:rsid w:val="00EC4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Tumakaka</dc:creator>
  <cp:keywords/>
  <dc:description/>
  <cp:lastModifiedBy>Yohanes Darujati</cp:lastModifiedBy>
  <cp:revision>3</cp:revision>
  <dcterms:created xsi:type="dcterms:W3CDTF">2022-06-02T23:33:00Z</dcterms:created>
  <dcterms:modified xsi:type="dcterms:W3CDTF">2023-05-31T16:55:00Z</dcterms:modified>
</cp:coreProperties>
</file>