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E3C3D4" w:rsidP="7F161AD2" w:rsidRDefault="17E3C3D4" w14:paraId="7D31A479" w14:textId="3A8AA0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F161AD2" w:rsidR="17E3C3D4">
        <w:rPr>
          <w:b w:val="1"/>
          <w:bCs w:val="1"/>
          <w:sz w:val="32"/>
          <w:szCs w:val="32"/>
        </w:rPr>
        <w:t xml:space="preserve">UKDS Working with survey design and weights </w:t>
      </w:r>
    </w:p>
    <w:p w:rsidR="17E3C3D4" w:rsidP="3C18C5A3" w:rsidRDefault="17E3C3D4" w14:paraId="37A922A0" w14:textId="01104D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C18C5A3" w:rsidR="17E3C3D4">
        <w:rPr>
          <w:b w:val="1"/>
          <w:bCs w:val="1"/>
        </w:rPr>
        <w:t xml:space="preserve">[1] </w:t>
      </w:r>
      <w:r w:rsidRPr="3C18C5A3" w:rsidR="6BBCCB02">
        <w:rPr>
          <w:b w:val="1"/>
          <w:bCs w:val="1"/>
        </w:rPr>
        <w:t>D</w:t>
      </w:r>
      <w:r w:rsidRPr="3C18C5A3" w:rsidR="17E3C3D4">
        <w:rPr>
          <w:b w:val="1"/>
          <w:bCs w:val="1"/>
        </w:rPr>
        <w:t>raft</w:t>
      </w:r>
      <w:r w:rsidRPr="3C18C5A3" w:rsidR="6D4653AF">
        <w:rPr>
          <w:b w:val="1"/>
          <w:bCs w:val="1"/>
        </w:rPr>
        <w:t xml:space="preserve"> content available</w:t>
      </w:r>
    </w:p>
    <w:p w:rsidR="17E3C3D4" w:rsidP="3C18C5A3" w:rsidRDefault="17E3C3D4" w14:paraId="5BFD32FB" w14:textId="4A927C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C18C5A3" w:rsidR="17E3C3D4">
        <w:rPr>
          <w:b w:val="1"/>
          <w:bCs w:val="1"/>
        </w:rPr>
        <w:t>[2] In progress</w:t>
      </w:r>
    </w:p>
    <w:p w:rsidR="17E3C3D4" w:rsidP="3C18C5A3" w:rsidRDefault="17E3C3D4" w14:paraId="2A7EA8C1" w14:textId="585792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C18C5A3" w:rsidR="17E3C3D4">
        <w:rPr>
          <w:b w:val="1"/>
          <w:bCs w:val="1"/>
        </w:rPr>
        <w:t>[3] To do</w:t>
      </w:r>
    </w:p>
    <w:p w:rsidR="64372A8B" w:rsidP="3C18C5A3" w:rsidRDefault="64372A8B" w14:paraId="55CFD4C4" w14:textId="3C6A02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F161AD2" w:rsidR="64372A8B">
        <w:rPr>
          <w:b w:val="1"/>
          <w:bCs w:val="1"/>
        </w:rPr>
        <w:t xml:space="preserve">Material/content </w:t>
      </w:r>
      <w:r w:rsidRPr="7F161AD2" w:rsidR="48EF8EF1">
        <w:rPr>
          <w:b w:val="1"/>
          <w:bCs w:val="1"/>
        </w:rPr>
        <w:t xml:space="preserve">modules </w:t>
      </w:r>
    </w:p>
    <w:p w:rsidR="68FD0F71" w:rsidP="24A04E02" w:rsidRDefault="68FD0F71" w14:paraId="266CFD7C" w14:textId="26AD24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FD0F71">
        <w:rPr/>
        <w:t xml:space="preserve">Working with survey design and weights </w:t>
      </w:r>
      <w:r w:rsidR="2FCE1B6E">
        <w:rPr/>
        <w:t>(conceptual aspects)</w:t>
      </w:r>
      <w:r w:rsidR="18B35310">
        <w:rPr/>
        <w:t xml:space="preserve"> </w:t>
      </w:r>
      <w:ins w:author="Sarah King-Hele" w:date="2023-05-25T10:55:50.595Z" w:id="336043334">
        <w:r w:rsidR="51553137">
          <w:t>guide</w:t>
        </w:r>
      </w:ins>
      <w:r w:rsidR="18B35310">
        <w:rPr/>
        <w:t>[1]</w:t>
      </w:r>
    </w:p>
    <w:p w:rsidR="68FD0F71" w:rsidP="24A04E02" w:rsidRDefault="68FD0F71" w14:paraId="4873B317" w14:textId="0674FF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FD0F71">
        <w:rPr/>
        <w:t>Practical population inference with survey design using R</w:t>
      </w:r>
      <w:r w:rsidR="68FD0F71">
        <w:rPr/>
        <w:t xml:space="preserve"> </w:t>
      </w:r>
      <w:ins w:author="Sarah King-Hele" w:date="2023-05-25T14:10:44.825Z" w:id="1831025512">
        <w:r w:rsidR="3D6A9F99">
          <w:t xml:space="preserve">(practical) </w:t>
        </w:r>
      </w:ins>
      <w:r w:rsidR="537FF9B9">
        <w:rPr/>
        <w:t>[1]</w:t>
      </w:r>
    </w:p>
    <w:p w:rsidR="57934BFB" w:rsidP="24A04E02" w:rsidRDefault="57934BFB" w14:paraId="7B20CAB5" w14:textId="03BBDE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8EAE76F">
        <w:rPr/>
        <w:t>Practical population inference with survey design using SPSS</w:t>
      </w:r>
      <w:r w:rsidR="0F44A37F">
        <w:rPr/>
        <w:t xml:space="preserve"> </w:t>
      </w:r>
      <w:ins w:author="Sarah King-Hele" w:date="2023-05-25T14:10:32.744Z" w:id="864300056">
        <w:r w:rsidR="1FE7030B">
          <w:t>(practical)</w:t>
        </w:r>
      </w:ins>
      <w:ins w:author="Sarah King-Hele" w:date="2023-05-25T14:04:53.872Z" w:id="462873238">
        <w:r w:rsidR="233018ED">
          <w:t xml:space="preserve"> </w:t>
        </w:r>
      </w:ins>
      <w:r w:rsidR="0F44A37F">
        <w:rPr/>
        <w:t>[2]</w:t>
      </w:r>
    </w:p>
    <w:p w:rsidR="57934BFB" w:rsidP="7F161AD2" w:rsidRDefault="57934BFB" w14:paraId="5695D239" w14:textId="7A3490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</w:rPr>
      </w:pPr>
      <w:r w:rsidRPr="7F161AD2" w:rsidR="68FD0F71">
        <w:rPr>
          <w:i w:val="1"/>
          <w:iCs w:val="1"/>
        </w:rPr>
        <w:t>Practical population inference with survey design using Stata</w:t>
      </w:r>
      <w:r w:rsidR="23FB19D0">
        <w:rPr/>
        <w:t xml:space="preserve"> [</w:t>
      </w:r>
      <w:ins w:author="Sarah King-Hele" w:date="2023-05-25T10:56:19.706Z" w:id="1859042811">
        <w:r w:rsidR="504D72EF">
          <w:t>3/1</w:t>
        </w:r>
      </w:ins>
      <w:del w:author="Sarah King-Hele" w:date="2023-05-25T10:56:14.193Z" w:id="2023473032">
        <w:r w:rsidDel="23FB19D0">
          <w:delText>1</w:delText>
        </w:r>
      </w:del>
      <w:r w:rsidR="23FB19D0">
        <w:rPr/>
        <w:t>]</w:t>
      </w:r>
      <w:r w:rsidRPr="7F161AD2" w:rsidR="68FD0F71">
        <w:rPr>
          <w:i w:val="1"/>
          <w:iCs w:val="1"/>
        </w:rPr>
        <w:t xml:space="preserve"> </w:t>
      </w:r>
    </w:p>
    <w:p w:rsidR="57934BFB" w:rsidP="24A04E02" w:rsidRDefault="57934BFB" w14:paraId="284CD6F0" w14:textId="003080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C18C5A3" w:rsidR="0399B43D">
        <w:rPr>
          <w:i w:val="1"/>
          <w:iCs w:val="1"/>
        </w:rPr>
        <w:t>Introduction to survey design (concepts)</w:t>
      </w:r>
      <w:r w:rsidRPr="3C18C5A3" w:rsidR="475038A2">
        <w:rPr>
          <w:i w:val="1"/>
          <w:iCs w:val="1"/>
        </w:rPr>
        <w:t xml:space="preserve"> </w:t>
      </w:r>
      <w:r w:rsidR="475038A2">
        <w:rPr/>
        <w:t>[3]</w:t>
      </w:r>
    </w:p>
    <w:p w:rsidR="57934BFB" w:rsidP="24A04E02" w:rsidRDefault="57934BFB" w14:paraId="53D98769" w14:textId="04EE97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C18C5A3" w:rsidR="57934BFB">
        <w:rPr>
          <w:i w:val="1"/>
          <w:iCs w:val="1"/>
        </w:rPr>
        <w:t>Longitudinal aspects of weighting and survey design</w:t>
      </w:r>
      <w:r w:rsidRPr="3C18C5A3" w:rsidR="646F8506">
        <w:rPr>
          <w:i w:val="1"/>
          <w:iCs w:val="1"/>
        </w:rPr>
        <w:t xml:space="preserve"> </w:t>
      </w:r>
      <w:r w:rsidR="646F8506">
        <w:rPr/>
        <w:t>[3]</w:t>
      </w:r>
    </w:p>
    <w:p w:rsidR="7BCA37A4" w:rsidP="37E692E4" w:rsidRDefault="7BCA37A4" w14:paraId="1E0CE242" w14:textId="6B91ED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C18C5A3" w:rsidR="7BCA37A4">
        <w:rPr>
          <w:i w:val="1"/>
          <w:iCs w:val="1"/>
        </w:rPr>
        <w:t>Bibliography</w:t>
      </w:r>
      <w:r w:rsidRPr="3C18C5A3" w:rsidR="62E60501">
        <w:rPr>
          <w:i w:val="1"/>
          <w:iCs w:val="1"/>
        </w:rPr>
        <w:t xml:space="preserve"> </w:t>
      </w:r>
      <w:r w:rsidR="62E60501">
        <w:rPr/>
        <w:t>[3]</w:t>
      </w:r>
    </w:p>
    <w:p w:rsidR="68FD0F71" w:rsidP="24A04E02" w:rsidRDefault="68FD0F71" w14:paraId="25DA27E4" w14:textId="6247E0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C18C5A3" w:rsidR="62E60501">
        <w:rPr>
          <w:b w:val="1"/>
          <w:bCs w:val="1"/>
        </w:rPr>
        <w:t>Target</w:t>
      </w:r>
      <w:r w:rsidRPr="3C18C5A3" w:rsidR="62E60501">
        <w:rPr>
          <w:b w:val="1"/>
          <w:bCs w:val="1"/>
        </w:rPr>
        <w:t xml:space="preserve"> </w:t>
      </w:r>
      <w:r w:rsidRPr="3C18C5A3" w:rsidR="68FD0F71">
        <w:rPr>
          <w:b w:val="1"/>
          <w:bCs w:val="1"/>
        </w:rPr>
        <w:t>product</w:t>
      </w:r>
      <w:r w:rsidRPr="3C18C5A3" w:rsidR="0BCD426B">
        <w:rPr>
          <w:b w:val="1"/>
          <w:bCs w:val="1"/>
        </w:rPr>
        <w:t>s</w:t>
      </w:r>
    </w:p>
    <w:p w:rsidR="64B2CF39" w:rsidP="24A04E02" w:rsidRDefault="64B2CF39" w14:paraId="064E0A21" w14:textId="74014E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638371">
        <w:rPr/>
        <w:t xml:space="preserve">Monster </w:t>
      </w:r>
      <w:r w:rsidR="64B2CF39">
        <w:rPr/>
        <w:t xml:space="preserve">document </w:t>
      </w:r>
      <w:r w:rsidR="42F3A580">
        <w:rPr/>
        <w:t>(</w:t>
      </w:r>
      <w:r w:rsidR="64B2CF39">
        <w:rPr/>
        <w:t xml:space="preserve">on </w:t>
      </w:r>
      <w:r w:rsidR="64B2CF39">
        <w:rPr/>
        <w:t>Github</w:t>
      </w:r>
      <w:r w:rsidR="64B2CF39">
        <w:rPr/>
        <w:t>/pa</w:t>
      </w:r>
      <w:r w:rsidR="4A8EE450">
        <w:rPr/>
        <w:t>ges [git version]</w:t>
      </w:r>
      <w:r w:rsidR="1D774512">
        <w:rPr/>
        <w:t>?)</w:t>
      </w:r>
      <w:ins w:author="Sarah King-Hele" w:date="2023-05-25T10:56:53.131Z" w:id="1451403809">
        <w:r w:rsidR="05822D51">
          <w:t xml:space="preserve"> -</w:t>
        </w:r>
      </w:ins>
      <w:ins w:author="Sarah King-Hele" w:date="2023-05-25T10:57:33.865Z" w:id="459132218">
        <w:r w:rsidR="05822D51">
          <w:t xml:space="preserve"> draft for external comments (invited: Natalie, QStep teachers)</w:t>
        </w:r>
      </w:ins>
    </w:p>
    <w:p w:rsidR="1D774512" w:rsidP="3C18C5A3" w:rsidRDefault="1D774512" w14:paraId="7F4C6026" w14:textId="6748BC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774512">
        <w:rPr/>
        <w:t>3 workbooks: Practical population inference with survey design using R (on GitHub)</w:t>
      </w:r>
    </w:p>
    <w:p w:rsidR="621EA1E0" w:rsidP="24A04E02" w:rsidRDefault="621EA1E0" w14:paraId="6A77C6B1" w14:textId="0BC11F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1EA1E0">
        <w:rPr/>
        <w:t>Learning Hub page</w:t>
      </w:r>
      <w:r w:rsidR="06297A0D">
        <w:rPr/>
        <w:t xml:space="preserve"> Section</w:t>
      </w:r>
    </w:p>
    <w:p w:rsidR="06297A0D" w:rsidP="37E692E4" w:rsidRDefault="06297A0D" w14:paraId="4F0EF2BB" w14:textId="117BA4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297A0D">
        <w:rPr/>
        <w:t>DSP</w:t>
      </w:r>
      <w:ins w:author="Sarah King-Hele" w:date="2023-05-25T14:11:30.871Z" w:id="1299599101">
        <w:r w:rsidR="2B3F40B1">
          <w:t xml:space="preserve"> – conceptual parts </w:t>
        </w:r>
      </w:ins>
      <w:ins w:author="Sarah King-Hele" w:date="2023-05-25T14:11:53.302Z" w:id="1239917961">
        <w:r w:rsidR="2B3F40B1">
          <w:t>in Rise/videos + workbooks</w:t>
        </w:r>
      </w:ins>
    </w:p>
    <w:p w:rsidR="6A18000B" w:rsidP="37E692E4" w:rsidRDefault="6A18000B" w14:paraId="211DD5EC" w14:textId="01E5CA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ns w:author="Jennifer Buckley" w:date="2023-05-25T14:41:05.194Z" w:id="467905792"/>
          <w:b w:val="1"/>
          <w:bCs w:val="1"/>
        </w:rPr>
      </w:pPr>
      <w:r w:rsidRPr="7F161AD2" w:rsidR="6A18000B">
        <w:rPr>
          <w:b w:val="1"/>
          <w:bCs w:val="1"/>
        </w:rPr>
        <w:t>Next tasks and planning:</w:t>
      </w:r>
    </w:p>
    <w:p w:rsidR="1726C228" w:rsidP="7F161AD2" w:rsidRDefault="1726C228" w14:paraId="00F85827" w14:textId="1953CD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ns w:author="Jennifer Buckley" w:date="2023-05-25T14:41:11.328Z" w:id="1541455065"/>
          <w:b w:val="1"/>
          <w:bCs w:val="1"/>
        </w:rPr>
      </w:pPr>
      <w:ins w:author="Jennifer Buckley" w:date="2023-05-25T14:41:07.183Z" w:id="1895997468">
        <w:r w:rsidRPr="7F161AD2" w:rsidR="1726C228">
          <w:rPr>
            <w:b w:val="1"/>
            <w:bCs w:val="1"/>
          </w:rPr>
          <w:t>Phase 1</w:t>
        </w:r>
      </w:ins>
      <w:ins w:author="Jennifer Buckley" w:date="2023-05-25T14:43:52.641Z" w:id="212984284">
        <w:r w:rsidRPr="7F161AD2" w:rsidR="1726C228">
          <w:rPr>
            <w:b w:val="1"/>
            <w:bCs w:val="1"/>
          </w:rPr>
          <w:t xml:space="preserve"> – </w:t>
        </w:r>
      </w:ins>
      <w:ins w:author="Jennifer Buckley" w:date="2023-05-25T15:10:34.621Z" w:id="1804903778">
        <w:r w:rsidRPr="7F161AD2" w:rsidR="7F4E9A50">
          <w:rPr>
            <w:b w:val="1"/>
            <w:bCs w:val="1"/>
          </w:rPr>
          <w:t xml:space="preserve">complete by </w:t>
        </w:r>
      </w:ins>
      <w:ins w:author="Jennifer Buckley" w:date="2023-05-25T14:43:52.641Z" w:id="689722951">
        <w:r w:rsidRPr="7F161AD2" w:rsidR="1726C228">
          <w:rPr>
            <w:b w:val="1"/>
            <w:bCs w:val="1"/>
          </w:rPr>
          <w:t>September</w:t>
        </w:r>
      </w:ins>
    </w:p>
    <w:p w:rsidR="1726C228" w:rsidP="7F161AD2" w:rsidRDefault="1726C228" w14:paraId="5F1AB86D" w14:textId="5A47CC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ns w:author="Jennifer Buckley" w:date="2023-05-25T14:41:14.222Z" w:id="192655706"/>
          <w:b w:val="1"/>
          <w:bCs w:val="1"/>
        </w:rPr>
      </w:pPr>
      <w:ins w:author="Jennifer Buckley" w:date="2023-05-25T14:41:13.564Z" w:id="815668101">
        <w:r w:rsidRPr="7F161AD2" w:rsidR="1726C228">
          <w:rPr>
            <w:b w:val="1"/>
            <w:bCs w:val="1"/>
          </w:rPr>
          <w:t xml:space="preserve">Create </w:t>
        </w:r>
      </w:ins>
    </w:p>
    <w:p w:rsidR="1726C228" w:rsidP="7F161AD2" w:rsidRDefault="1726C228" w14:paraId="059844BA" w14:textId="7C09550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ins w:author="Jennifer Buckley" w:date="2023-05-25T14:42:02.3Z" w:id="823997371"/>
        </w:rPr>
        <w:pPrChange w:author="Jennifer Buckley" w:date="2023-05-25T14:41:55.646Z">
          <w:pPr/>
        </w:pPrChange>
      </w:pPr>
      <w:ins w:author="Jennifer Buckley" w:date="2023-05-25T14:42:02.299Z" w:id="894275671">
        <w:r w:rsidRPr="7F161AD2" w:rsidR="1726C228">
          <w:rPr>
            <w:i w:val="1"/>
            <w:iCs w:val="1"/>
          </w:rPr>
          <w:t xml:space="preserve">Introduction to survey design (concepts) </w:t>
        </w:r>
        <w:r w:rsidR="1726C228">
          <w:t>[3]</w:t>
        </w:r>
      </w:ins>
      <w:ins w:author="Jennifer Buckley" w:date="2023-05-25T14:54:59.781Z" w:id="701525673">
        <w:r w:rsidR="57C455DB">
          <w:t xml:space="preserve"> - websit</w:t>
        </w:r>
      </w:ins>
      <w:ins w:author="Jennifer Buckley" w:date="2023-05-25T14:55:07.382Z" w:id="1094243122">
        <w:r w:rsidR="57C455DB">
          <w:t>e /LH</w:t>
        </w:r>
      </w:ins>
    </w:p>
    <w:p w:rsidR="1726C228" w:rsidP="7F161AD2" w:rsidRDefault="1726C228" w14:paraId="1D7834EE" w14:textId="7B92928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ins w:author="Jennifer Buckley" w:date="2023-05-25T14:41:29.775Z" w:id="1645829166"/>
        </w:rPr>
        <w:pPrChange w:author="Jennifer Buckley" w:date="2023-05-25T14:41:40.984Z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left"/>
          </w:pPr>
        </w:pPrChange>
      </w:pPr>
      <w:ins w:author="Jennifer Buckley" w:date="2023-05-25T14:41:29.775Z" w:id="818091891">
        <w:r w:rsidR="1726C228">
          <w:t xml:space="preserve">Working with survey design and weights (conceptual aspects) </w:t>
        </w:r>
        <w:r w:rsidR="1726C228">
          <w:t>guide[</w:t>
        </w:r>
        <w:r w:rsidR="1726C228">
          <w:t>1]</w:t>
        </w:r>
      </w:ins>
      <w:ins w:author="Jennifer Buckley" w:date="2023-05-25T14:54:55.677Z" w:id="884809376">
        <w:r w:rsidR="69EF69D7">
          <w:t xml:space="preserve"> - website</w:t>
        </w:r>
      </w:ins>
      <w:ins w:author="Jennifer Buckley" w:date="2023-05-25T14:55:10.959Z" w:id="1047758205">
        <w:r w:rsidR="2196FC2A">
          <w:t>/LH</w:t>
        </w:r>
      </w:ins>
    </w:p>
    <w:p w:rsidR="1726C228" w:rsidP="7F161AD2" w:rsidRDefault="1726C228" w14:paraId="21268FEE" w14:textId="47D29BE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ins w:author="Jennifer Buckley" w:date="2023-05-25T14:41:29.775Z" w:id="1812293163"/>
        </w:rPr>
        <w:pPrChange w:author="Jennifer Buckley" w:date="2023-05-25T14:41:40.989Z">
          <w:pPr>
            <w:pStyle w:val="ListParagraph"/>
            <w:bidi w:val="0"/>
            <w:spacing w:before="0" w:beforeAutospacing="off" w:after="160" w:afterAutospacing="off" w:line="259" w:lineRule="auto"/>
            <w:ind w:right="0"/>
            <w:jc w:val="left"/>
          </w:pPr>
        </w:pPrChange>
      </w:pPr>
      <w:ins w:author="Jennifer Buckley" w:date="2023-05-25T14:41:29.775Z" w:id="538393182">
        <w:r w:rsidR="1726C228">
          <w:t>Practical population inference with survey design using R (practical) [1]</w:t>
        </w:r>
      </w:ins>
      <w:ins w:author="Jennifer Buckley" w:date="2023-05-25T14:54:47.909Z" w:id="1028104057">
        <w:r w:rsidR="7F281D47">
          <w:t>- github</w:t>
        </w:r>
      </w:ins>
    </w:p>
    <w:p w:rsidR="1726C228" w:rsidP="7F161AD2" w:rsidRDefault="1726C228" w14:paraId="33D84C67" w14:textId="3265CE7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ins w:author="Jennifer Buckley" w:date="2023-05-25T15:08:24.849Z" w:id="865446920"/>
        </w:rPr>
        <w:pPrChange w:author="Jennifer Buckley" w:date="2023-05-25T14:54:38.21Z">
          <w:pPr>
            <w:pStyle w:val="ListParagraph"/>
            <w:bidi w:val="0"/>
            <w:spacing w:before="0" w:beforeAutospacing="off" w:after="160" w:afterAutospacing="off" w:line="259" w:lineRule="auto"/>
            <w:ind w:right="0"/>
            <w:jc w:val="left"/>
          </w:pPr>
        </w:pPrChange>
      </w:pPr>
      <w:ins w:author="Jennifer Buckley" w:date="2023-05-25T14:41:29.775Z" w:id="1769300333">
        <w:r w:rsidR="1726C228">
          <w:t>Practical population inference with survey design using SPSS (practical) [2]</w:t>
        </w:r>
      </w:ins>
      <w:ins w:author="Jennifer Buckley" w:date="2023-05-25T14:54:39.821Z" w:id="29111673">
        <w:r w:rsidR="59B596CD">
          <w:t xml:space="preserve">- </w:t>
        </w:r>
        <w:r w:rsidR="59B596CD">
          <w:t>github</w:t>
        </w:r>
      </w:ins>
    </w:p>
    <w:p w:rsidR="21ACD141" w:rsidP="7F161AD2" w:rsidRDefault="21ACD141" w14:paraId="53A32B09" w14:textId="6264793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ns w:author="Jennifer Buckley" w:date="2023-05-25T15:08:48.625Z" w:id="1424141532"/>
        </w:rPr>
      </w:pPr>
      <w:ins w:author="Jennifer Buckley" w:date="2023-05-25T15:08:57.044Z" w:id="1657269115">
        <w:r w:rsidR="21ACD141">
          <w:t xml:space="preserve">Review by: Jen and Sarah in September </w:t>
        </w:r>
      </w:ins>
    </w:p>
    <w:p w:rsidR="21ACD141" w:rsidP="7F161AD2" w:rsidRDefault="21ACD141" w14:paraId="3CEE85DA" w14:textId="6FD18B9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ns w:author="Jennifer Buckley" w:date="2023-05-25T14:54:41.6Z" w:id="1638369806"/>
        </w:rPr>
      </w:pPr>
      <w:ins w:author="Jennifer Buckley" w:date="2023-05-25T15:09:08.771Z" w:id="907287770">
        <w:r w:rsidR="21ACD141">
          <w:t>Send to external reviewers</w:t>
        </w:r>
      </w:ins>
    </w:p>
    <w:p w:rsidR="1726C228" w:rsidP="7F161AD2" w:rsidRDefault="1726C228" w14:paraId="24545CF9" w14:textId="3FA2BD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ns w:author="Jennifer Buckley" w:date="2023-05-25T14:42:28.707Z" w:id="1321947359"/>
        </w:rPr>
      </w:pPr>
      <w:ins w:author="Jennifer Buckley" w:date="2023-05-25T14:42:28.284Z" w:id="1716081214">
        <w:r w:rsidR="1726C228">
          <w:t xml:space="preserve">Retire </w:t>
        </w:r>
      </w:ins>
    </w:p>
    <w:p w:rsidR="1726C228" w:rsidP="7F161AD2" w:rsidRDefault="1726C228" w14:paraId="165E25E0" w14:textId="6AF0D01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ins w:author="Jennifer Buckley" w:date="2023-05-25T14:42:46.939Z" w:id="1514806190"/>
        </w:rPr>
        <w:pPrChange w:author="Jennifer Buckley" w:date="2023-05-25T14:42:32.236Z">
          <w:pPr>
            <w:pStyle w:val="ListParagraph"/>
            <w:bidi w:val="0"/>
            <w:spacing w:before="0" w:beforeAutospacing="off" w:after="160" w:afterAutospacing="off" w:line="259" w:lineRule="auto"/>
            <w:ind w:right="0"/>
            <w:jc w:val="left"/>
          </w:pPr>
        </w:pPrChange>
      </w:pPr>
      <w:ins w:author="Jennifer Buckley" w:date="2023-05-25T14:42:46.638Z" w:id="1495780504">
        <w:r w:rsidR="1726C228">
          <w:t xml:space="preserve">Any old weighting videos </w:t>
        </w:r>
      </w:ins>
      <w:ins w:author="Sarah King-Hele" w:date="2023-05-25T14:44:52.263Z" w:id="475601730">
        <w:r w:rsidR="73C2FF23">
          <w:t>(not currently in DSMs)</w:t>
        </w:r>
      </w:ins>
    </w:p>
    <w:p w:rsidR="1726C228" w:rsidP="7F161AD2" w:rsidRDefault="1726C228" w14:paraId="6E37D609" w14:textId="1184993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ins w:author="Jennifer Buckley" w:date="2023-05-25T14:42:55.586Z" w:id="1312709726"/>
        </w:rPr>
        <w:pPrChange w:author="Jennifer Buckley" w:date="2023-05-25T14:42:46.94Z">
          <w:pPr/>
        </w:pPrChange>
      </w:pPr>
      <w:ins w:author="Jennifer Buckley" w:date="2023-05-25T14:42:55.247Z" w:id="884383331">
        <w:r w:rsidR="1726C228">
          <w:t>What is weighting?</w:t>
        </w:r>
      </w:ins>
    </w:p>
    <w:p w:rsidR="1726C228" w:rsidP="7F161AD2" w:rsidRDefault="1726C228" w14:paraId="4A05C529" w14:textId="1C0C436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ins w:author="Jennifer Buckley" w:date="2023-05-25T14:43:15.366Z" w:id="1593886578"/>
        </w:rPr>
        <w:pPrChange w:author="Jennifer Buckley" w:date="2023-05-25T14:42:55.587Z">
          <w:pPr/>
        </w:pPrChange>
      </w:pPr>
      <w:ins w:author="Jennifer Buckley" w:date="2023-05-25T14:42:59.992Z" w:id="1191377432">
        <w:r w:rsidR="1726C228">
          <w:t>What is comple</w:t>
        </w:r>
      </w:ins>
      <w:ins w:author="Jennifer Buckley" w:date="2023-05-25T14:43:09.879Z" w:id="1500612902">
        <w:r w:rsidR="1726C228">
          <w:t>x sample design</w:t>
        </w:r>
      </w:ins>
    </w:p>
    <w:p w:rsidR="1726C228" w:rsidP="7F161AD2" w:rsidRDefault="1726C228" w14:paraId="0AA62AAE" w14:textId="43B906F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ns w:author="Jennifer Buckley" w:date="2023-05-25T14:44:09.625Z" w:id="190542578"/>
          <w:b w:val="1"/>
          <w:bCs w:val="1"/>
        </w:rPr>
      </w:pPr>
      <w:ins w:author="Jennifer Buckley" w:date="2023-05-25T14:43:18.586Z" w:id="680837190">
        <w:r w:rsidRPr="7F161AD2" w:rsidR="1726C228">
          <w:rPr>
            <w:b w:val="1"/>
            <w:bCs w:val="1"/>
            <w:rPrChange w:author="Jennifer Buckley" w:date="2023-05-25T14:43:23.334Z" w:id="865163998"/>
          </w:rPr>
          <w:t>Phase 2</w:t>
        </w:r>
      </w:ins>
      <w:ins w:author="Jennifer Buckley" w:date="2023-05-25T14:43:59.68Z" w:id="543168793">
        <w:r w:rsidRPr="7F161AD2" w:rsidR="1726C228">
          <w:rPr>
            <w:b w:val="1"/>
            <w:bCs w:val="1"/>
          </w:rPr>
          <w:t xml:space="preserve"> September</w:t>
        </w:r>
      </w:ins>
      <w:ins w:author="Jennifer Buckley" w:date="2023-05-25T14:45:17.093Z" w:id="1485780427">
        <w:r w:rsidRPr="7F161AD2" w:rsidR="1726C228">
          <w:rPr>
            <w:b w:val="1"/>
            <w:bCs w:val="1"/>
          </w:rPr>
          <w:t xml:space="preserve"> onwards</w:t>
        </w:r>
      </w:ins>
    </w:p>
    <w:p w:rsidR="1726C228" w:rsidP="7F161AD2" w:rsidRDefault="1726C228" w14:paraId="46A2B063" w14:textId="316D0EF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ns w:author="Jennifer Buckley" w:date="2023-05-25T14:44:27.843Z" w:id="1541434006"/>
          <w:b w:val="1"/>
          <w:bCs w:val="1"/>
        </w:rPr>
      </w:pPr>
      <w:ins w:author="Jennifer Buckley" w:date="2023-05-25T14:44:58.155Z" w:id="1728399132">
        <w:r w:rsidRPr="7F161AD2" w:rsidR="1726C228">
          <w:rPr>
            <w:b w:val="1"/>
            <w:bCs w:val="1"/>
          </w:rPr>
          <w:t>DSP content (</w:t>
        </w:r>
      </w:ins>
      <w:ins w:author="Jennifer Buckley" w:date="2023-05-25T14:45:08.454Z" w:id="1314211903">
        <w:r w:rsidRPr="7F161AD2" w:rsidR="1726C228">
          <w:rPr>
            <w:b w:val="1"/>
            <w:bCs w:val="1"/>
          </w:rPr>
          <w:t xml:space="preserve">PW and SKH to discuss) </w:t>
        </w:r>
      </w:ins>
    </w:p>
    <w:p w:rsidR="1726C228" w:rsidP="7F161AD2" w:rsidRDefault="1726C228" w14:paraId="04AC4339" w14:textId="384707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ns w:author="Jennifer Buckley" w:date="2023-05-25T14:44:49.392Z" w:id="2077231599"/>
          <w:i w:val="1"/>
          <w:iCs w:val="1"/>
        </w:rPr>
      </w:pPr>
      <w:ins w:author="Jennifer Buckley" w:date="2023-05-25T14:44:32.177Z" w:id="592127009">
        <w:r w:rsidRPr="7F161AD2" w:rsidR="1726C228">
          <w:rPr>
            <w:i w:val="1"/>
            <w:iCs w:val="1"/>
          </w:rPr>
          <w:t>Practical</w:t>
        </w:r>
        <w:r w:rsidRPr="7F161AD2" w:rsidR="1726C228">
          <w:rPr>
            <w:i w:val="1"/>
            <w:iCs w:val="1"/>
          </w:rPr>
          <w:t xml:space="preserve"> population inference with survey design using Stata</w:t>
        </w:r>
        <w:r w:rsidR="1726C228">
          <w:t xml:space="preserve"> [3/1]</w:t>
        </w:r>
      </w:ins>
    </w:p>
    <w:p w:rsidR="7F161AD2" w:rsidP="7F161AD2" w:rsidRDefault="7F161AD2" w14:paraId="1024750D" w14:textId="014B835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ns w:author="Jennifer Buckley" w:date="2023-05-25T14:43:42.302Z" w:id="670943370"/>
          <w:b w:val="1"/>
          <w:bCs w:val="1"/>
        </w:rPr>
      </w:pPr>
    </w:p>
    <w:p w:rsidR="7F161AD2" w:rsidP="7F161AD2" w:rsidRDefault="7F161AD2" w14:paraId="4DABE6EC" w14:textId="49A4C6B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="6A18000B" w:rsidP="37E692E4" w:rsidRDefault="6A18000B" w14:paraId="75D0270B" w14:textId="56DBD97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del w:author="Jennifer Buckley" w:date="2023-05-25T14:54:32.969Z" w:id="155525412"/>
        </w:rPr>
      </w:pPr>
      <w:del w:author="Jennifer Buckley" w:date="2023-05-25T14:54:32.97Z" w:id="418406163">
        <w:r w:rsidDel="6A18000B">
          <w:delText xml:space="preserve">Add survey design </w:delText>
        </w:r>
        <w:r w:rsidDel="6A18000B">
          <w:delText>conceptual</w:delText>
        </w:r>
        <w:r w:rsidDel="6A18000B">
          <w:delText xml:space="preserve"> </w:delText>
        </w:r>
        <w:r w:rsidDel="6A18000B">
          <w:delText xml:space="preserve">section </w:delText>
        </w:r>
      </w:del>
      <w:ins w:author="Sarah King-Hele" w:date="2023-05-25T11:00:04.521Z" w:id="9344799">
        <w:del w:author="Jennifer Buckley" w:date="2023-05-25T14:54:32.97Z" w:id="128364485">
          <w:r w:rsidDel="0CE9BBFE">
            <w:delText xml:space="preserve"> </w:delText>
          </w:r>
        </w:del>
      </w:ins>
      <w:del w:author="Jennifer Buckley" w:date="2023-05-25T14:54:32.97Z" w:id="1914865019">
        <w:r w:rsidDel="53A7D77A">
          <w:delText>to</w:delText>
        </w:r>
        <w:r w:rsidDel="53A7D77A">
          <w:delText xml:space="preserve"> main</w:delText>
        </w:r>
      </w:del>
      <w:ins w:author="Sarah King-Hele" w:date="2023-05-25T11:00:10.072Z" w:id="254494143">
        <w:del w:author="Jennifer Buckley" w:date="2023-05-25T14:54:32.97Z" w:id="661937316">
          <w:r w:rsidDel="530B723E">
            <w:delText>/new</w:delText>
          </w:r>
        </w:del>
      </w:ins>
      <w:del w:author="Jennifer Buckley" w:date="2023-05-25T14:54:32.97Z" w:id="2120855831">
        <w:r w:rsidDel="53A7D77A">
          <w:delText xml:space="preserve"> document from</w:delText>
        </w:r>
        <w:r w:rsidDel="6A18000B">
          <w:delText xml:space="preserve"> existing material</w:delText>
        </w:r>
      </w:del>
      <w:ins w:author="Sarah King-Hele" w:date="2023-05-25T14:13:06.555Z" w:id="709638586">
        <w:del w:author="Jennifer Buckley" w:date="2023-05-25T14:54:32.97Z" w:id="292256322">
          <w:r w:rsidDel="10F849AE">
            <w:delText>, from complex surveys</w:delText>
          </w:r>
        </w:del>
      </w:ins>
      <w:ins w:author="Sarah King-Hele" w:date="2023-05-25T14:41:26.153Z" w:id="227452789">
        <w:del w:author="Jennifer Buckley" w:date="2023-05-25T14:54:32.97Z" w:id="116775344">
          <w:r w:rsidDel="38BA1FC9">
            <w:delText>/weighting</w:delText>
          </w:r>
        </w:del>
      </w:ins>
      <w:ins w:author="Sarah King-Hele" w:date="2023-05-25T14:13:06.555Z" w:id="1647278650">
        <w:del w:author="Jennifer Buckley" w:date="2023-05-25T14:54:32.97Z" w:id="1903321327">
          <w:r w:rsidDel="10F849AE">
            <w:delText xml:space="preserve"> guide</w:delText>
          </w:r>
          <w:r w:rsidDel="10F849AE">
            <w:delText xml:space="preserve">.  </w:delText>
          </w:r>
          <w:r w:rsidDel="10F849AE">
            <w:delText>Then retire current CS</w:delText>
          </w:r>
        </w:del>
      </w:ins>
      <w:ins w:author="Sarah King-Hele" w:date="2023-05-25T14:41:31.159Z" w:id="465891683">
        <w:del w:author="Jennifer Buckley" w:date="2023-05-25T14:54:32.97Z" w:id="609881392">
          <w:r w:rsidDel="79087671">
            <w:delText>/</w:delText>
          </w:r>
          <w:r w:rsidDel="79087671">
            <w:delText>weightin</w:delText>
          </w:r>
          <w:r w:rsidDel="79087671">
            <w:delText>g</w:delText>
          </w:r>
        </w:del>
      </w:ins>
      <w:ins w:author="Sarah King-Hele" w:date="2023-05-25T14:13:06.555Z" w:id="758833678">
        <w:del w:author="Jennifer Buckley" w:date="2023-05-25T14:54:32.97Z" w:id="984914773">
          <w:r w:rsidDel="10F849AE">
            <w:delText xml:space="preserve"> guid</w:delText>
          </w:r>
          <w:r w:rsidDel="10F849AE">
            <w:delText>e</w:delText>
          </w:r>
          <w:r w:rsidDel="10F849AE">
            <w:delText xml:space="preserve">. </w:delText>
          </w:r>
          <w:r w:rsidDel="10F849AE">
            <w:delText xml:space="preserve"> </w:delText>
          </w:r>
        </w:del>
      </w:ins>
    </w:p>
    <w:p w:rsidR="4549C946" w:rsidP="3C18C5A3" w:rsidRDefault="4549C946" w14:paraId="39A9A03A" w14:textId="54C1F62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del w:author="Jennifer Buckley" w:date="2023-05-25T15:11:18.334Z" w:id="263745675"/>
        </w:rPr>
      </w:pPr>
      <w:del w:author="Jennifer Buckley" w:date="2023-05-25T15:11:18.336Z" w:id="690747575">
        <w:r w:rsidDel="4549C946">
          <w:delText xml:space="preserve">Add workbooks to </w:delText>
        </w:r>
        <w:r w:rsidDel="4549C946">
          <w:delText>github</w:delText>
        </w:r>
      </w:del>
    </w:p>
    <w:p w:rsidR="6A18000B" w:rsidP="37E692E4" w:rsidRDefault="6A18000B" w14:paraId="44770B2F" w14:textId="07EC1F9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del w:author="Jennifer Buckley" w:date="2023-05-25T15:11:18.332Z" w:id="1984724071"/>
        </w:rPr>
      </w:pPr>
      <w:del w:author="Jennifer Buckley" w:date="2023-05-25T15:11:18.334Z" w:id="4730298">
        <w:r w:rsidDel="4549C946">
          <w:delText xml:space="preserve">Create </w:delText>
        </w:r>
        <w:r w:rsidDel="6A18000B">
          <w:delText xml:space="preserve">SPSS and Stata </w:delText>
        </w:r>
        <w:r w:rsidDel="329A383C">
          <w:delText>workbooks</w:delText>
        </w:r>
      </w:del>
    </w:p>
    <w:p w:rsidR="50576B89" w:rsidP="3C18C5A3" w:rsidRDefault="50576B89" w14:paraId="66FC71C5" w14:textId="6AC9716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del w:author="Jennifer Buckley" w:date="2023-05-25T15:11:30.265Z" w:id="1564528253"/>
        </w:rPr>
      </w:pPr>
      <w:del w:author="Jennifer Buckley" w:date="2023-05-25T15:11:30.266Z" w:id="461671033">
        <w:r w:rsidDel="50576B89">
          <w:delText>Add updated bibliography</w:delText>
        </w:r>
      </w:del>
    </w:p>
    <w:p w:rsidR="6A18000B" w:rsidP="37E692E4" w:rsidRDefault="6A18000B" w14:paraId="76185460" w14:textId="58261B7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del w:author="Jennifer Buckley" w:date="2023-05-25T15:11:28.802Z" w:id="232524689"/>
        </w:rPr>
      </w:pPr>
      <w:del w:author="Jennifer Buckley" w:date="2023-05-25T15:11:28.803Z" w:id="807539407">
        <w:r w:rsidDel="6A18000B">
          <w:delText>Submit for review</w:delText>
        </w:r>
      </w:del>
    </w:p>
    <w:p w:rsidR="24A04E02" w:rsidP="3C18C5A3" w:rsidRDefault="24A04E02" w14:paraId="1CC43758" w14:textId="7962E5EE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ins w:author="Sarah King-Hele" w:date="2023-05-25T11:08:29.55Z" w:id="1494891130"/>
          <w:del w:author="Jennifer Buckley" w:date="2023-05-25T15:11:28.8Z" w:id="281121959"/>
        </w:rPr>
      </w:pPr>
      <w:del w:author="Jennifer Buckley" w:date="2023-05-25T15:11:28.802Z" w:id="27817959">
        <w:r w:rsidDel="6A18000B">
          <w:delText>Design slide/type content for DSM/DSP</w:delText>
        </w:r>
      </w:del>
    </w:p>
    <w:p w:rsidR="7F161AD2" w:rsidP="7F161AD2" w:rsidRDefault="7F161AD2" w14:paraId="4B966514" w14:textId="4BE080F6">
      <w:pPr>
        <w:pStyle w:val="Normal"/>
        <w:spacing w:before="0" w:beforeAutospacing="off" w:after="160" w:afterAutospacing="off" w:line="259" w:lineRule="auto"/>
        <w:ind w:right="0"/>
        <w:jc w:val="left"/>
        <w:rPr>
          <w:ins w:author="Sarah King-Hele" w:date="2023-05-25T11:08:29.859Z" w:id="1530503306"/>
        </w:rPr>
        <w:pPrChange w:author="Sarah King-Hele" w:date="2023-05-25T11:08:29.701Z">
          <w:pPr>
            <w:pStyle w:val="ListParagraph"/>
            <w:numPr>
              <w:ilvl w:val="0"/>
              <w:numId w:val="1"/>
            </w:numPr>
            <w:spacing w:before="0" w:beforeAutospacing="off" w:after="160" w:afterAutospacing="off" w:line="259" w:lineRule="auto"/>
            <w:ind w:right="0"/>
            <w:jc w:val="left"/>
          </w:pPr>
        </w:pPrChange>
      </w:pPr>
    </w:p>
    <w:p w:rsidR="523A9FF9" w:rsidP="7F161AD2" w:rsidRDefault="523A9FF9" w14:paraId="4EF55682" w14:textId="1387710A">
      <w:pPr>
        <w:pStyle w:val="Normal"/>
        <w:spacing w:before="0" w:beforeAutospacing="off" w:after="160" w:afterAutospacing="off" w:line="259" w:lineRule="auto"/>
        <w:ind w:right="0"/>
        <w:jc w:val="left"/>
        <w:rPr>
          <w:ins w:author="Sarah King-Hele" w:date="2023-05-25T11:08:39.734Z" w:id="561377019"/>
        </w:rPr>
      </w:pPr>
      <w:ins w:author="Sarah King-Hele" w:date="2023-05-25T11:08:38.732Z" w:id="1234837807">
        <w:r w:rsidR="523A9FF9">
          <w:t>LFS and BSA modules</w:t>
        </w:r>
      </w:ins>
      <w:ins w:author="Sarah King-Hele" w:date="2023-05-25T11:09:59.416Z" w:id="1351745850">
        <w:r w:rsidR="523A9FF9">
          <w:t xml:space="preserve"> – workbooks above</w:t>
        </w:r>
        <w:r w:rsidR="69CB615F">
          <w:t xml:space="preserve"> can use </w:t>
        </w:r>
      </w:ins>
      <w:ins w:author="Sarah King-Hele" w:date="2023-05-25T11:10:04.098Z" w:id="781947236">
        <w:r w:rsidR="69CB615F">
          <w:t>BSA and LFS</w:t>
        </w:r>
        <w:r w:rsidR="69CB615F">
          <w:t xml:space="preserve">.  </w:t>
        </w:r>
      </w:ins>
      <w:ins w:author="Sarah King-Hele" w:date="2023-05-25T11:11:28.897Z" w:id="1917455459">
        <w:r w:rsidR="093096E0">
          <w:t xml:space="preserve">Markdown workbooks for R and SPSS.  </w:t>
        </w:r>
      </w:ins>
    </w:p>
    <w:p w:rsidR="523A9FF9" w:rsidP="7F161AD2" w:rsidRDefault="523A9FF9" w14:paraId="64AABAF6" w14:textId="420A84B2">
      <w:pPr>
        <w:pStyle w:val="Normal"/>
        <w:spacing w:before="0" w:beforeAutospacing="off" w:after="160" w:afterAutospacing="off" w:line="259" w:lineRule="auto"/>
        <w:ind w:right="0"/>
        <w:jc w:val="left"/>
        <w:rPr>
          <w:ins w:author="Sarah King-Hele" w:date="2023-05-25T14:16:44.084Z" w:id="1584809733"/>
        </w:rPr>
      </w:pPr>
      <w:ins w:author="Sarah King-Hele" w:date="2023-05-25T11:08:44.57Z" w:id="695391804">
        <w:r w:rsidR="523A9FF9">
          <w:t>Teaching datasets</w:t>
        </w:r>
      </w:ins>
      <w:ins w:author="Sarah King-Hele" w:date="2023-05-25T11:14:48.672Z" w:id="2126121245">
        <w:r w:rsidR="449E4299">
          <w:t xml:space="preserve"> – keep </w:t>
        </w:r>
      </w:ins>
      <w:ins w:author="Jennifer Buckley" w:date="2023-05-25T14:03:06.369Z" w:id="440657206">
        <w:r w:rsidR="2ACEEAE1">
          <w:t xml:space="preserve">adding a </w:t>
        </w:r>
      </w:ins>
      <w:ins w:author="Sarah King-Hele" w:date="2023-05-25T11:14:48.672Z" w:id="1599789124">
        <w:r w:rsidR="449E4299">
          <w:t xml:space="preserve">rescaled weight </w:t>
        </w:r>
      </w:ins>
      <w:ins w:author="Jennifer Buckley" w:date="2023-05-25T14:03:16.014Z" w:id="1651119344">
        <w:r w:rsidR="576D501B">
          <w:t xml:space="preserve">but keep </w:t>
        </w:r>
      </w:ins>
      <w:ins w:author="Sarah King-Hele" w:date="2023-05-25T11:14:48.672Z" w:id="460553254">
        <w:del w:author="Jennifer Buckley" w:date="2023-05-25T14:03:16.908Z" w:id="35315097">
          <w:r w:rsidDel="449E4299">
            <w:delText>a</w:delText>
          </w:r>
        </w:del>
      </w:ins>
      <w:ins w:author="Jennifer Buckley" w:date="2023-05-25T14:03:20.401Z" w:id="657207018">
        <w:r w:rsidR="20254871">
          <w:t xml:space="preserve">the </w:t>
        </w:r>
        <w:r w:rsidR="20254871">
          <w:t>orginal</w:t>
        </w:r>
        <w:r w:rsidR="20254871">
          <w:t xml:space="preserve"> </w:t>
        </w:r>
      </w:ins>
      <w:ins w:author="Sarah King-Hele" w:date="2023-05-25T11:14:48.672Z" w:id="455015898">
        <w:del w:author="Jennifer Buckley" w:date="2023-05-25T14:03:29.401Z" w:id="1949825632">
          <w:r w:rsidDel="449E4299">
            <w:delText>nd</w:delText>
          </w:r>
          <w:r w:rsidDel="449E4299">
            <w:delText xml:space="preserve"> add</w:delText>
          </w:r>
        </w:del>
        <w:r w:rsidR="449E4299">
          <w:t xml:space="preserve"> grossing</w:t>
        </w:r>
      </w:ins>
      <w:ins w:author="Sarah King-Hele" w:date="2023-05-25T11:15:25.732Z" w:id="812771044">
        <w:r w:rsidR="1E0E50F0">
          <w:t xml:space="preserve"> weight</w:t>
        </w:r>
      </w:ins>
    </w:p>
    <w:p w:rsidR="57B76176" w:rsidP="7F161AD2" w:rsidRDefault="57B76176" w14:paraId="75FCB961" w14:textId="2305AFBF">
      <w:pPr>
        <w:pStyle w:val="Normal"/>
        <w:spacing w:before="0" w:beforeAutospacing="off" w:after="160" w:afterAutospacing="off" w:line="259" w:lineRule="auto"/>
        <w:ind w:right="0"/>
        <w:jc w:val="left"/>
        <w:rPr>
          <w:ins w:author="Sarah King-Hele" w:date="2023-05-25T11:13:48.746Z" w:id="2117131111"/>
        </w:rPr>
      </w:pPr>
      <w:ins w:author="Sarah King-Hele" w:date="2023-05-25T14:16:45.541Z" w:id="1186416511">
        <w:r w:rsidR="57B76176">
          <w:t>Videos</w:t>
        </w:r>
      </w:ins>
    </w:p>
    <w:p w:rsidR="7F161AD2" w:rsidP="7F161AD2" w:rsidRDefault="7F161AD2" w14:paraId="56A6014A" w14:textId="32BC4E44">
      <w:pPr>
        <w:pStyle w:val="Normal"/>
        <w:spacing w:before="0" w:beforeAutospacing="off" w:after="160" w:afterAutospacing="off" w:line="259" w:lineRule="auto"/>
        <w:ind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4ce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3a6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18398"/>
    <w:rsid w:val="0389FEA8"/>
    <w:rsid w:val="0399B43D"/>
    <w:rsid w:val="04E8A223"/>
    <w:rsid w:val="05822D51"/>
    <w:rsid w:val="061D5300"/>
    <w:rsid w:val="06297A0D"/>
    <w:rsid w:val="0629E223"/>
    <w:rsid w:val="06847284"/>
    <w:rsid w:val="08638371"/>
    <w:rsid w:val="08724F46"/>
    <w:rsid w:val="089DB3D3"/>
    <w:rsid w:val="093096E0"/>
    <w:rsid w:val="09861DC6"/>
    <w:rsid w:val="0A0E1FA7"/>
    <w:rsid w:val="0BA9F008"/>
    <w:rsid w:val="0BCD426B"/>
    <w:rsid w:val="0C4FBCF1"/>
    <w:rsid w:val="0CE9BBFE"/>
    <w:rsid w:val="0D9DC56C"/>
    <w:rsid w:val="0DEB8D52"/>
    <w:rsid w:val="0F44A37F"/>
    <w:rsid w:val="107D612B"/>
    <w:rsid w:val="10F849AE"/>
    <w:rsid w:val="11748250"/>
    <w:rsid w:val="11B31D35"/>
    <w:rsid w:val="1726C228"/>
    <w:rsid w:val="17E3C3D4"/>
    <w:rsid w:val="18B35310"/>
    <w:rsid w:val="18C97983"/>
    <w:rsid w:val="1A17517C"/>
    <w:rsid w:val="1D774512"/>
    <w:rsid w:val="1D89E207"/>
    <w:rsid w:val="1E0E50F0"/>
    <w:rsid w:val="1E530558"/>
    <w:rsid w:val="1ECE1329"/>
    <w:rsid w:val="1FE7030B"/>
    <w:rsid w:val="2021B619"/>
    <w:rsid w:val="20254871"/>
    <w:rsid w:val="20323F76"/>
    <w:rsid w:val="2196FC2A"/>
    <w:rsid w:val="21ACD141"/>
    <w:rsid w:val="21BD867A"/>
    <w:rsid w:val="21CE0FD7"/>
    <w:rsid w:val="223742DC"/>
    <w:rsid w:val="233018ED"/>
    <w:rsid w:val="23F9238B"/>
    <w:rsid w:val="23FB19D0"/>
    <w:rsid w:val="24A04E02"/>
    <w:rsid w:val="2616BE3B"/>
    <w:rsid w:val="26B14F6D"/>
    <w:rsid w:val="26DCBB7B"/>
    <w:rsid w:val="2A66CE40"/>
    <w:rsid w:val="2ACCE4AF"/>
    <w:rsid w:val="2ACEEAE1"/>
    <w:rsid w:val="2B3F40B1"/>
    <w:rsid w:val="2C0FA7F4"/>
    <w:rsid w:val="2CF7D196"/>
    <w:rsid w:val="2F43C3B8"/>
    <w:rsid w:val="2FCE1B6E"/>
    <w:rsid w:val="30C66BBC"/>
    <w:rsid w:val="32623C1D"/>
    <w:rsid w:val="329A383C"/>
    <w:rsid w:val="33060C95"/>
    <w:rsid w:val="335B9249"/>
    <w:rsid w:val="3369FA53"/>
    <w:rsid w:val="364AC283"/>
    <w:rsid w:val="377D2FB2"/>
    <w:rsid w:val="37E692E4"/>
    <w:rsid w:val="38671874"/>
    <w:rsid w:val="38BA1FC9"/>
    <w:rsid w:val="38D17DA1"/>
    <w:rsid w:val="38EAE76F"/>
    <w:rsid w:val="3C18C5A3"/>
    <w:rsid w:val="3CCEE382"/>
    <w:rsid w:val="3CD18398"/>
    <w:rsid w:val="3D6A9F99"/>
    <w:rsid w:val="3F71D0E3"/>
    <w:rsid w:val="41F4D25D"/>
    <w:rsid w:val="41F59CB2"/>
    <w:rsid w:val="42F3A580"/>
    <w:rsid w:val="449E4299"/>
    <w:rsid w:val="4549C946"/>
    <w:rsid w:val="475038A2"/>
    <w:rsid w:val="489E3AB5"/>
    <w:rsid w:val="48D75144"/>
    <w:rsid w:val="48EF8EF1"/>
    <w:rsid w:val="4A8EE450"/>
    <w:rsid w:val="4C83C1CD"/>
    <w:rsid w:val="4CCF6EDA"/>
    <w:rsid w:val="4E019AF9"/>
    <w:rsid w:val="4F6E77B5"/>
    <w:rsid w:val="504D72EF"/>
    <w:rsid w:val="50576B89"/>
    <w:rsid w:val="51553137"/>
    <w:rsid w:val="523A9FF9"/>
    <w:rsid w:val="52684092"/>
    <w:rsid w:val="530B723E"/>
    <w:rsid w:val="532E3DD2"/>
    <w:rsid w:val="537FF9B9"/>
    <w:rsid w:val="53A7D77A"/>
    <w:rsid w:val="556B124B"/>
    <w:rsid w:val="576D501B"/>
    <w:rsid w:val="57934BFB"/>
    <w:rsid w:val="57B76176"/>
    <w:rsid w:val="57C455DB"/>
    <w:rsid w:val="59025489"/>
    <w:rsid w:val="59B596CD"/>
    <w:rsid w:val="5CC699D7"/>
    <w:rsid w:val="61194F08"/>
    <w:rsid w:val="61BE3643"/>
    <w:rsid w:val="621EA1E0"/>
    <w:rsid w:val="62E60501"/>
    <w:rsid w:val="63364DF3"/>
    <w:rsid w:val="63CEB209"/>
    <w:rsid w:val="64372A8B"/>
    <w:rsid w:val="6439763E"/>
    <w:rsid w:val="646F8506"/>
    <w:rsid w:val="64B2CF39"/>
    <w:rsid w:val="64E03B96"/>
    <w:rsid w:val="6522FFF8"/>
    <w:rsid w:val="68FD0F71"/>
    <w:rsid w:val="69C75583"/>
    <w:rsid w:val="69CB615F"/>
    <w:rsid w:val="69EF69D7"/>
    <w:rsid w:val="6A18000B"/>
    <w:rsid w:val="6BBCCB02"/>
    <w:rsid w:val="6D4653AF"/>
    <w:rsid w:val="6DA91FAE"/>
    <w:rsid w:val="6EC9E23E"/>
    <w:rsid w:val="6F44F00F"/>
    <w:rsid w:val="709892FF"/>
    <w:rsid w:val="7250C027"/>
    <w:rsid w:val="73C2FF23"/>
    <w:rsid w:val="757C8D7F"/>
    <w:rsid w:val="78275DCE"/>
    <w:rsid w:val="79087671"/>
    <w:rsid w:val="7B98151F"/>
    <w:rsid w:val="7BCA37A4"/>
    <w:rsid w:val="7F161AD2"/>
    <w:rsid w:val="7F281D47"/>
    <w:rsid w:val="7F4E9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8398"/>
  <w15:chartTrackingRefBased/>
  <w15:docId w15:val="{0FECD776-1D7E-41D5-AC6B-D6A6D1FA41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382c113ff7b4f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Pierre Walthery</dc:creator>
  <keywords/>
  <dc:description/>
  <lastModifiedBy>Jennifer Buckley</lastModifiedBy>
  <revision>5</revision>
  <dcterms:created xsi:type="dcterms:W3CDTF">2023-05-23T16:11:44.1627302Z</dcterms:created>
  <dcterms:modified xsi:type="dcterms:W3CDTF">2023-05-25T15:11:57.9259206Z</dcterms:modified>
</coreProperties>
</file>