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635D" w14:textId="77777777" w:rsidR="00297560" w:rsidRPr="00194AB8" w:rsidRDefault="00297560" w:rsidP="00194AB8">
      <w:pPr>
        <w:spacing w:after="0" w:line="240" w:lineRule="auto"/>
        <w:rPr>
          <w:rFonts w:cstheme="minorHAnsi"/>
          <w:b/>
          <w:bCs/>
          <w:sz w:val="18"/>
          <w:szCs w:val="18"/>
          <w:lang w:val="en-GB"/>
        </w:rPr>
      </w:pPr>
      <w:r w:rsidRPr="00194AB8">
        <w:rPr>
          <w:rFonts w:cstheme="minorHAnsi"/>
          <w:b/>
          <w:bCs/>
          <w:sz w:val="18"/>
          <w:szCs w:val="18"/>
          <w:lang w:val="en-GB"/>
        </w:rPr>
        <w:t>2001</w:t>
      </w:r>
      <w:r w:rsidRPr="00194AB8">
        <w:rPr>
          <w:rFonts w:cstheme="minorHAnsi"/>
          <w:b/>
          <w:bCs/>
          <w:sz w:val="18"/>
          <w:szCs w:val="18"/>
          <w:lang w:val="en-GB"/>
        </w:rPr>
        <w:tab/>
      </w:r>
    </w:p>
    <w:p w14:paraId="5DB6D9F3" w14:textId="7F66F706" w:rsidR="00297560" w:rsidRPr="00194AB8" w:rsidRDefault="0029756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PS1-PS19 Plenary Sessions</w:t>
      </w:r>
    </w:p>
    <w:p w14:paraId="4AD42029" w14:textId="7E244D26" w:rsidR="00297560" w:rsidRPr="00194AB8" w:rsidRDefault="0029756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S01-S60</w:t>
      </w:r>
      <w:r w:rsidRPr="00194AB8">
        <w:rPr>
          <w:rFonts w:cstheme="minorHAnsi"/>
          <w:sz w:val="18"/>
          <w:szCs w:val="18"/>
          <w:lang w:val="en-GB"/>
        </w:rPr>
        <w:tab/>
        <w:t xml:space="preserve"> Concurrent Symposia</w:t>
      </w:r>
    </w:p>
    <w:p w14:paraId="466CB952" w14:textId="51B33EA0" w:rsidR="00297560" w:rsidRPr="00194AB8" w:rsidRDefault="0029756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C01-C108 Concurrent Sessions</w:t>
      </w:r>
    </w:p>
    <w:p w14:paraId="5ED4C190" w14:textId="77777777" w:rsidR="00F067B3" w:rsidRPr="00194AB8" w:rsidRDefault="00F067B3" w:rsidP="00194AB8">
      <w:pPr>
        <w:spacing w:after="0" w:line="240" w:lineRule="auto"/>
        <w:rPr>
          <w:rFonts w:cstheme="minorHAnsi"/>
          <w:b/>
          <w:bCs/>
          <w:sz w:val="18"/>
          <w:szCs w:val="18"/>
          <w:lang w:val="en-GB"/>
        </w:rPr>
      </w:pPr>
    </w:p>
    <w:p w14:paraId="16F7D678" w14:textId="19D6C1C7" w:rsidR="00297560" w:rsidRPr="00194AB8" w:rsidRDefault="00297560" w:rsidP="00194AB8">
      <w:pPr>
        <w:spacing w:after="0" w:line="240" w:lineRule="auto"/>
        <w:rPr>
          <w:rFonts w:cstheme="minorHAnsi"/>
          <w:b/>
          <w:bCs/>
          <w:sz w:val="18"/>
          <w:szCs w:val="18"/>
          <w:lang w:val="en-GB"/>
        </w:rPr>
      </w:pPr>
      <w:r w:rsidRPr="00194AB8">
        <w:rPr>
          <w:rFonts w:cstheme="minorHAnsi"/>
          <w:b/>
          <w:bCs/>
          <w:sz w:val="18"/>
          <w:szCs w:val="18"/>
          <w:lang w:val="en-GB"/>
        </w:rPr>
        <w:t>Posters</w:t>
      </w:r>
    </w:p>
    <w:p w14:paraId="3CEB6534" w14:textId="1DD5D446" w:rsidR="00297560" w:rsidRPr="00194AB8" w:rsidRDefault="0029756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Cancer Genetics P0001 — P0151</w:t>
      </w:r>
    </w:p>
    <w:p w14:paraId="2D964ACB" w14:textId="2F3D391A" w:rsidR="00297560" w:rsidRPr="00194AB8" w:rsidRDefault="0029756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Cancer Cytogenetics P0152 — P0206</w:t>
      </w:r>
    </w:p>
    <w:p w14:paraId="79C00B7C" w14:textId="3D7188E8" w:rsidR="00297560" w:rsidRPr="00194AB8" w:rsidRDefault="0029756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Cytogenetics P0207 — P0333</w:t>
      </w:r>
    </w:p>
    <w:p w14:paraId="578587A9" w14:textId="479E0F7C" w:rsidR="00297560" w:rsidRPr="00194AB8" w:rsidRDefault="0029756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Clinical Genetics and Dysmorphology P0334 — P0593</w:t>
      </w:r>
    </w:p>
    <w:p w14:paraId="38B242B9" w14:textId="3FEEF28C" w:rsidR="00297560" w:rsidRPr="00194AB8" w:rsidRDefault="0029756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Prenatal and Perinatal Genetics P0594 — P0704</w:t>
      </w:r>
    </w:p>
    <w:p w14:paraId="29B6955D" w14:textId="3304F89B" w:rsidR="00297560" w:rsidRPr="00194AB8" w:rsidRDefault="0029756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Gene Structure and Function P0705 — P0796</w:t>
      </w:r>
    </w:p>
    <w:p w14:paraId="5C8CE8AD" w14:textId="2E70A8B5" w:rsidR="00297560" w:rsidRPr="00194AB8" w:rsidRDefault="0029756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Genetic </w:t>
      </w:r>
      <w:proofErr w:type="spellStart"/>
      <w:r w:rsidRPr="00194AB8">
        <w:rPr>
          <w:rFonts w:cstheme="minorHAnsi"/>
          <w:sz w:val="18"/>
          <w:szCs w:val="18"/>
          <w:lang w:val="en-GB"/>
        </w:rPr>
        <w:t>Counseling</w:t>
      </w:r>
      <w:proofErr w:type="spellEnd"/>
      <w:r w:rsidRPr="00194AB8">
        <w:rPr>
          <w:rFonts w:cstheme="minorHAnsi"/>
          <w:sz w:val="18"/>
          <w:szCs w:val="18"/>
          <w:lang w:val="en-GB"/>
        </w:rPr>
        <w:t xml:space="preserve"> and Genetic Education P0797 — P0825</w:t>
      </w:r>
    </w:p>
    <w:p w14:paraId="24C71129" w14:textId="14B9FAA7" w:rsidR="00297560" w:rsidRPr="00194AB8" w:rsidRDefault="0029756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Genetic Epidemiology and Population Genetics P0826 — P1013</w:t>
      </w:r>
    </w:p>
    <w:p w14:paraId="03EA2358" w14:textId="2BBDB052" w:rsidR="00297560" w:rsidRPr="00194AB8" w:rsidRDefault="0029756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Genetic Services, Genetic Screening, and Public Policy P1014 — P1113</w:t>
      </w:r>
    </w:p>
    <w:p w14:paraId="485AAB74" w14:textId="73E3D25C" w:rsidR="00297560" w:rsidRPr="00194AB8" w:rsidRDefault="0029756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Genomics and Bioinformatics P1114 — P1167</w:t>
      </w:r>
    </w:p>
    <w:p w14:paraId="59705BBA" w14:textId="488EC830" w:rsidR="00297560" w:rsidRPr="00194AB8" w:rsidRDefault="0029756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Biochemical Basis of Genetic Disease P1168 — P1227</w:t>
      </w:r>
    </w:p>
    <w:p w14:paraId="467BDF90" w14:textId="28A2C6C2" w:rsidR="00297560" w:rsidRPr="00194AB8" w:rsidRDefault="0029756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Linkage Mapping and Polymorphism P1228 — P1311</w:t>
      </w:r>
    </w:p>
    <w:p w14:paraId="193C6DDB" w14:textId="3258D7E1" w:rsidR="00297560" w:rsidRPr="00194AB8" w:rsidRDefault="0029756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Analysis of Disorders and Traits with Complex Inheritance P1312 — P1427</w:t>
      </w:r>
    </w:p>
    <w:p w14:paraId="3E4F3C88" w14:textId="68DC404B" w:rsidR="00297560" w:rsidRPr="00194AB8" w:rsidRDefault="0029756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Molecular Basis of Mendelian Disorders P1428 — P1636</w:t>
      </w:r>
    </w:p>
    <w:p w14:paraId="00D1FC4F" w14:textId="07AFDAD8" w:rsidR="00297560" w:rsidRPr="00194AB8" w:rsidRDefault="0029756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Therapy for Genetic Disorders P1637 — P1646</w:t>
      </w:r>
    </w:p>
    <w:p w14:paraId="12C92071" w14:textId="737DEDAF" w:rsidR="00297560" w:rsidRPr="00194AB8" w:rsidRDefault="0029756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Development, Differentiation and Morphogenesis P1647 — P1666</w:t>
      </w:r>
    </w:p>
    <w:p w14:paraId="7B058A4F" w14:textId="006B4632" w:rsidR="007A1065" w:rsidRPr="00194AB8" w:rsidRDefault="0029756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Comparative Genetics P1667 — P1677</w:t>
      </w:r>
    </w:p>
    <w:p w14:paraId="3B4508C5" w14:textId="626E3E6A" w:rsidR="0090123F" w:rsidRPr="00194AB8" w:rsidRDefault="0090123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A5D41F9" w14:textId="26B8C2A7" w:rsidR="0090123F" w:rsidRPr="00194AB8" w:rsidRDefault="0090123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0DDEAEB" w14:textId="277CD4B1" w:rsidR="0090123F" w:rsidRPr="00194AB8" w:rsidRDefault="0090123F" w:rsidP="00194AB8">
      <w:pPr>
        <w:spacing w:after="0" w:line="240" w:lineRule="auto"/>
        <w:rPr>
          <w:rFonts w:cstheme="minorHAnsi"/>
          <w:b/>
          <w:bCs/>
          <w:sz w:val="18"/>
          <w:szCs w:val="18"/>
          <w:lang w:val="en-GB"/>
        </w:rPr>
      </w:pPr>
      <w:r w:rsidRPr="00194AB8">
        <w:rPr>
          <w:rFonts w:cstheme="minorHAnsi"/>
          <w:b/>
          <w:bCs/>
          <w:sz w:val="18"/>
          <w:szCs w:val="18"/>
          <w:lang w:val="en-GB"/>
        </w:rPr>
        <w:t>2002</w:t>
      </w:r>
      <w:r w:rsidR="006A7E8E" w:rsidRPr="00194AB8">
        <w:rPr>
          <w:rFonts w:cstheme="minorHAnsi"/>
          <w:b/>
          <w:bCs/>
          <w:sz w:val="18"/>
          <w:szCs w:val="18"/>
          <w:lang w:val="en-GB"/>
        </w:rPr>
        <w:t xml:space="preserve"> (includes EMPAG)</w:t>
      </w:r>
    </w:p>
    <w:p w14:paraId="126C23D7" w14:textId="36C8D77F" w:rsidR="00650D2B" w:rsidRPr="00194AB8" w:rsidRDefault="00650D2B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PS = Plenary Sessions</w:t>
      </w:r>
    </w:p>
    <w:p w14:paraId="59A7A14E" w14:textId="15184EA5" w:rsidR="00650D2B" w:rsidRPr="00194AB8" w:rsidRDefault="00650D2B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S= Concurrent Symposia</w:t>
      </w:r>
    </w:p>
    <w:p w14:paraId="0EE42201" w14:textId="25B99D73" w:rsidR="00650D2B" w:rsidRPr="00194AB8" w:rsidRDefault="00650D2B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C= Concurrent Sessions</w:t>
      </w:r>
    </w:p>
    <w:p w14:paraId="3653ECBE" w14:textId="5A5F1749" w:rsidR="00650D2B" w:rsidRPr="00194AB8" w:rsidRDefault="00650D2B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E-PS</w:t>
      </w:r>
      <w:r w:rsidR="006A7E8E" w:rsidRPr="00194AB8">
        <w:rPr>
          <w:rFonts w:cstheme="minorHAnsi"/>
          <w:sz w:val="18"/>
          <w:szCs w:val="18"/>
          <w:lang w:val="en-GB"/>
        </w:rPr>
        <w:t xml:space="preserve"> = EMPAG Plenary Sessions</w:t>
      </w:r>
    </w:p>
    <w:p w14:paraId="2EF21100" w14:textId="50589E50" w:rsidR="00650D2B" w:rsidRPr="00194AB8" w:rsidRDefault="00650D2B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E-C</w:t>
      </w:r>
      <w:r w:rsidR="006A7E8E" w:rsidRPr="00194AB8">
        <w:rPr>
          <w:rFonts w:cstheme="minorHAnsi"/>
          <w:sz w:val="18"/>
          <w:szCs w:val="18"/>
          <w:lang w:val="en-GB"/>
        </w:rPr>
        <w:t xml:space="preserve"> = EMPAG Concurrent Sessions</w:t>
      </w:r>
    </w:p>
    <w:p w14:paraId="72BE3B66" w14:textId="27618D05" w:rsidR="006A7E8E" w:rsidRPr="00194AB8" w:rsidRDefault="006A7E8E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 = EMPAG Poster Session</w:t>
      </w:r>
    </w:p>
    <w:p w14:paraId="2656A837" w14:textId="77777777" w:rsidR="006A7E8E" w:rsidRPr="00194AB8" w:rsidRDefault="006A7E8E" w:rsidP="00194AB8">
      <w:pPr>
        <w:spacing w:after="0" w:line="240" w:lineRule="auto"/>
        <w:rPr>
          <w:rFonts w:cstheme="minorHAnsi"/>
          <w:b/>
          <w:bCs/>
          <w:sz w:val="18"/>
          <w:szCs w:val="18"/>
          <w:lang w:val="en-GB"/>
        </w:rPr>
      </w:pPr>
    </w:p>
    <w:p w14:paraId="2D565841" w14:textId="2D51632E" w:rsidR="0090123F" w:rsidRPr="00194AB8" w:rsidRDefault="0090123F" w:rsidP="00194AB8">
      <w:pPr>
        <w:spacing w:after="0" w:line="240" w:lineRule="auto"/>
        <w:rPr>
          <w:rFonts w:cstheme="minorHAnsi"/>
          <w:b/>
          <w:bCs/>
          <w:sz w:val="18"/>
          <w:szCs w:val="18"/>
          <w:lang w:val="en-GB"/>
        </w:rPr>
      </w:pPr>
      <w:r w:rsidRPr="00194AB8">
        <w:rPr>
          <w:rFonts w:cstheme="minorHAnsi"/>
          <w:b/>
          <w:bCs/>
          <w:sz w:val="18"/>
          <w:szCs w:val="18"/>
          <w:lang w:val="en-GB"/>
        </w:rPr>
        <w:t>Poster Topics</w:t>
      </w:r>
    </w:p>
    <w:p w14:paraId="47F3FB30" w14:textId="1EE64812" w:rsidR="0090123F" w:rsidRPr="00194AB8" w:rsidRDefault="0090123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P1 Analysis of Disorders and Traits with Complex </w:t>
      </w:r>
      <w:proofErr w:type="gramStart"/>
      <w:r w:rsidRPr="00194AB8">
        <w:rPr>
          <w:rFonts w:cstheme="minorHAnsi"/>
          <w:sz w:val="18"/>
          <w:szCs w:val="18"/>
          <w:lang w:val="en-GB"/>
        </w:rPr>
        <w:t>Inheritance  P</w:t>
      </w:r>
      <w:proofErr w:type="gramEnd"/>
      <w:r w:rsidRPr="00194AB8">
        <w:rPr>
          <w:rFonts w:cstheme="minorHAnsi"/>
          <w:sz w:val="18"/>
          <w:szCs w:val="18"/>
          <w:lang w:val="en-GB"/>
        </w:rPr>
        <w:t>0001 - P0044</w:t>
      </w:r>
    </w:p>
    <w:p w14:paraId="75F84D3B" w14:textId="0367AB1E" w:rsidR="0090123F" w:rsidRPr="00194AB8" w:rsidRDefault="0090123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P2 Cancer Genetics P0045 - P0175</w:t>
      </w:r>
    </w:p>
    <w:p w14:paraId="51B7C6BF" w14:textId="3B1C62E8" w:rsidR="0090123F" w:rsidRPr="00194AB8" w:rsidRDefault="0090123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P3 Clinical Genetics and </w:t>
      </w:r>
      <w:proofErr w:type="gramStart"/>
      <w:r w:rsidRPr="00194AB8">
        <w:rPr>
          <w:rFonts w:cstheme="minorHAnsi"/>
          <w:sz w:val="18"/>
          <w:szCs w:val="18"/>
          <w:lang w:val="en-GB"/>
        </w:rPr>
        <w:t>Dysmorphology  P</w:t>
      </w:r>
      <w:proofErr w:type="gramEnd"/>
      <w:r w:rsidRPr="00194AB8">
        <w:rPr>
          <w:rFonts w:cstheme="minorHAnsi"/>
          <w:sz w:val="18"/>
          <w:szCs w:val="18"/>
          <w:lang w:val="en-GB"/>
        </w:rPr>
        <w:t>0176 - P0285</w:t>
      </w:r>
    </w:p>
    <w:p w14:paraId="12506009" w14:textId="4B0B4349" w:rsidR="0090123F" w:rsidRPr="00194AB8" w:rsidRDefault="0090123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P4 Cystic Fibrosis, Familial Mediterranean Fever P0286 - P0314</w:t>
      </w:r>
    </w:p>
    <w:p w14:paraId="3080FA29" w14:textId="0A211BAB" w:rsidR="0090123F" w:rsidRPr="00194AB8" w:rsidRDefault="0090123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P5 </w:t>
      </w:r>
      <w:proofErr w:type="gramStart"/>
      <w:r w:rsidRPr="00194AB8">
        <w:rPr>
          <w:rFonts w:cstheme="minorHAnsi"/>
          <w:sz w:val="18"/>
          <w:szCs w:val="18"/>
          <w:lang w:val="en-GB"/>
        </w:rPr>
        <w:t>Cytogenetics  P</w:t>
      </w:r>
      <w:proofErr w:type="gramEnd"/>
      <w:r w:rsidRPr="00194AB8">
        <w:rPr>
          <w:rFonts w:cstheme="minorHAnsi"/>
          <w:sz w:val="18"/>
          <w:szCs w:val="18"/>
          <w:lang w:val="en-GB"/>
        </w:rPr>
        <w:t>0315 - P0424</w:t>
      </w:r>
    </w:p>
    <w:p w14:paraId="5F09B5E8" w14:textId="332F21EC" w:rsidR="0090123F" w:rsidRPr="00194AB8" w:rsidRDefault="0090123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P6 </w:t>
      </w:r>
      <w:proofErr w:type="gramStart"/>
      <w:r w:rsidRPr="00194AB8">
        <w:rPr>
          <w:rFonts w:cstheme="minorHAnsi"/>
          <w:sz w:val="18"/>
          <w:szCs w:val="18"/>
          <w:lang w:val="en-GB"/>
        </w:rPr>
        <w:t>Diabetes  P</w:t>
      </w:r>
      <w:proofErr w:type="gramEnd"/>
      <w:r w:rsidRPr="00194AB8">
        <w:rPr>
          <w:rFonts w:cstheme="minorHAnsi"/>
          <w:sz w:val="18"/>
          <w:szCs w:val="18"/>
          <w:lang w:val="en-GB"/>
        </w:rPr>
        <w:t>0425 - P0431</w:t>
      </w:r>
    </w:p>
    <w:p w14:paraId="12947C45" w14:textId="32353A6B" w:rsidR="0090123F" w:rsidRPr="00194AB8" w:rsidRDefault="0090123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P7 Gene Structure and </w:t>
      </w:r>
      <w:proofErr w:type="gramStart"/>
      <w:r w:rsidRPr="00194AB8">
        <w:rPr>
          <w:rFonts w:cstheme="minorHAnsi"/>
          <w:sz w:val="18"/>
          <w:szCs w:val="18"/>
          <w:lang w:val="en-GB"/>
        </w:rPr>
        <w:t>Function  P</w:t>
      </w:r>
      <w:proofErr w:type="gramEnd"/>
      <w:r w:rsidRPr="00194AB8">
        <w:rPr>
          <w:rFonts w:cstheme="minorHAnsi"/>
          <w:sz w:val="18"/>
          <w:szCs w:val="18"/>
          <w:lang w:val="en-GB"/>
        </w:rPr>
        <w:t>0432 - P0461</w:t>
      </w:r>
    </w:p>
    <w:p w14:paraId="657027A0" w14:textId="3F0EF2FD" w:rsidR="0090123F" w:rsidRPr="00194AB8" w:rsidRDefault="0090123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P8 Genetic Counselling and Genetic </w:t>
      </w:r>
      <w:proofErr w:type="gramStart"/>
      <w:r w:rsidRPr="00194AB8">
        <w:rPr>
          <w:rFonts w:cstheme="minorHAnsi"/>
          <w:sz w:val="18"/>
          <w:szCs w:val="18"/>
          <w:lang w:val="en-GB"/>
        </w:rPr>
        <w:t>Education  P</w:t>
      </w:r>
      <w:proofErr w:type="gramEnd"/>
      <w:r w:rsidRPr="00194AB8">
        <w:rPr>
          <w:rFonts w:cstheme="minorHAnsi"/>
          <w:sz w:val="18"/>
          <w:szCs w:val="18"/>
          <w:lang w:val="en-GB"/>
        </w:rPr>
        <w:t>0462 - P0478</w:t>
      </w:r>
    </w:p>
    <w:p w14:paraId="1AAD06AF" w14:textId="3B8C9EC4" w:rsidR="0090123F" w:rsidRPr="00194AB8" w:rsidRDefault="0090123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P9 Genetic Epidemiology and Population </w:t>
      </w:r>
      <w:proofErr w:type="gramStart"/>
      <w:r w:rsidRPr="00194AB8">
        <w:rPr>
          <w:rFonts w:cstheme="minorHAnsi"/>
          <w:sz w:val="18"/>
          <w:szCs w:val="18"/>
          <w:lang w:val="en-GB"/>
        </w:rPr>
        <w:t>Genetics  P</w:t>
      </w:r>
      <w:proofErr w:type="gramEnd"/>
      <w:r w:rsidRPr="00194AB8">
        <w:rPr>
          <w:rFonts w:cstheme="minorHAnsi"/>
          <w:sz w:val="18"/>
          <w:szCs w:val="18"/>
          <w:lang w:val="en-GB"/>
        </w:rPr>
        <w:t>0479 - P0542</w:t>
      </w:r>
    </w:p>
    <w:p w14:paraId="7AE62E14" w14:textId="1CB38A4A" w:rsidR="0090123F" w:rsidRPr="00194AB8" w:rsidRDefault="0090123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P10 Genetic Services, Genetic Screening, and Public Policy P0543 - P0586</w:t>
      </w:r>
    </w:p>
    <w:p w14:paraId="6B82B28B" w14:textId="2ECCFE7E" w:rsidR="0090123F" w:rsidRPr="00194AB8" w:rsidRDefault="0090123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P11 Genomics and </w:t>
      </w:r>
      <w:proofErr w:type="gramStart"/>
      <w:r w:rsidRPr="00194AB8">
        <w:rPr>
          <w:rFonts w:cstheme="minorHAnsi"/>
          <w:sz w:val="18"/>
          <w:szCs w:val="18"/>
          <w:lang w:val="en-GB"/>
        </w:rPr>
        <w:t>Bioinformatics  P</w:t>
      </w:r>
      <w:proofErr w:type="gramEnd"/>
      <w:r w:rsidRPr="00194AB8">
        <w:rPr>
          <w:rFonts w:cstheme="minorHAnsi"/>
          <w:sz w:val="18"/>
          <w:szCs w:val="18"/>
          <w:lang w:val="en-GB"/>
        </w:rPr>
        <w:t>0587 - P0603</w:t>
      </w:r>
    </w:p>
    <w:p w14:paraId="10087350" w14:textId="094BF7CD" w:rsidR="0090123F" w:rsidRPr="00194AB8" w:rsidRDefault="0090123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P12 </w:t>
      </w:r>
      <w:proofErr w:type="spellStart"/>
      <w:r w:rsidRPr="00194AB8">
        <w:rPr>
          <w:rFonts w:cstheme="minorHAnsi"/>
          <w:sz w:val="18"/>
          <w:szCs w:val="18"/>
          <w:lang w:val="en-GB"/>
        </w:rPr>
        <w:t>Globins</w:t>
      </w:r>
      <w:proofErr w:type="spellEnd"/>
      <w:r w:rsidRPr="00194AB8">
        <w:rPr>
          <w:rFonts w:cstheme="minorHAnsi"/>
          <w:sz w:val="18"/>
          <w:szCs w:val="18"/>
          <w:lang w:val="en-GB"/>
        </w:rPr>
        <w:t xml:space="preserve"> P0604 - P0617</w:t>
      </w:r>
    </w:p>
    <w:p w14:paraId="2F3C7E6F" w14:textId="426E26A6" w:rsidR="0090123F" w:rsidRPr="00194AB8" w:rsidRDefault="0090123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P13 Inborn Errors of Metabolism and Biochemical </w:t>
      </w:r>
      <w:proofErr w:type="gramStart"/>
      <w:r w:rsidRPr="00194AB8">
        <w:rPr>
          <w:rFonts w:cstheme="minorHAnsi"/>
          <w:sz w:val="18"/>
          <w:szCs w:val="18"/>
          <w:lang w:val="en-GB"/>
        </w:rPr>
        <w:t>Genetics  P</w:t>
      </w:r>
      <w:proofErr w:type="gramEnd"/>
      <w:r w:rsidRPr="00194AB8">
        <w:rPr>
          <w:rFonts w:cstheme="minorHAnsi"/>
          <w:sz w:val="18"/>
          <w:szCs w:val="18"/>
          <w:lang w:val="en-GB"/>
        </w:rPr>
        <w:t>0618 - P0657</w:t>
      </w:r>
    </w:p>
    <w:p w14:paraId="3ECB2EE8" w14:textId="16CD8A78" w:rsidR="0090123F" w:rsidRPr="00194AB8" w:rsidRDefault="0090123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P14 Linkage Mapping and </w:t>
      </w:r>
      <w:proofErr w:type="gramStart"/>
      <w:r w:rsidRPr="00194AB8">
        <w:rPr>
          <w:rFonts w:cstheme="minorHAnsi"/>
          <w:sz w:val="18"/>
          <w:szCs w:val="18"/>
          <w:lang w:val="en-GB"/>
        </w:rPr>
        <w:t>Polymorphism  P</w:t>
      </w:r>
      <w:proofErr w:type="gramEnd"/>
      <w:r w:rsidRPr="00194AB8">
        <w:rPr>
          <w:rFonts w:cstheme="minorHAnsi"/>
          <w:sz w:val="18"/>
          <w:szCs w:val="18"/>
          <w:lang w:val="en-GB"/>
        </w:rPr>
        <w:t>0658 - P0685</w:t>
      </w:r>
    </w:p>
    <w:p w14:paraId="13D3582B" w14:textId="6645E11A" w:rsidR="0090123F" w:rsidRPr="00194AB8" w:rsidRDefault="0090123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P15 Mental Retardation P0686 - P0759</w:t>
      </w:r>
    </w:p>
    <w:p w14:paraId="2DEA33F4" w14:textId="21D9958A" w:rsidR="0090123F" w:rsidRPr="00194AB8" w:rsidRDefault="0090123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P16 Molecular Basis of Development</w:t>
      </w:r>
      <w:r w:rsidR="00650D2B" w:rsidRPr="00194AB8">
        <w:rPr>
          <w:rFonts w:cstheme="minorHAnsi"/>
          <w:sz w:val="18"/>
          <w:szCs w:val="18"/>
          <w:lang w:val="en-GB"/>
        </w:rPr>
        <w:t xml:space="preserve"> </w:t>
      </w:r>
      <w:r w:rsidRPr="00194AB8">
        <w:rPr>
          <w:rFonts w:cstheme="minorHAnsi"/>
          <w:sz w:val="18"/>
          <w:szCs w:val="18"/>
          <w:lang w:val="en-GB"/>
        </w:rPr>
        <w:t>P0760 - P0765</w:t>
      </w:r>
    </w:p>
    <w:p w14:paraId="0CD7D250" w14:textId="334A829C" w:rsidR="0090123F" w:rsidRPr="00194AB8" w:rsidRDefault="0090123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P17 Molecular Basis of Mendelian Disorders</w:t>
      </w:r>
      <w:r w:rsidR="00650D2B" w:rsidRPr="00194AB8">
        <w:rPr>
          <w:rFonts w:cstheme="minorHAnsi"/>
          <w:sz w:val="18"/>
          <w:szCs w:val="18"/>
          <w:lang w:val="en-GB"/>
        </w:rPr>
        <w:t xml:space="preserve"> </w:t>
      </w:r>
      <w:r w:rsidRPr="00194AB8">
        <w:rPr>
          <w:rFonts w:cstheme="minorHAnsi"/>
          <w:sz w:val="18"/>
          <w:szCs w:val="18"/>
          <w:lang w:val="en-GB"/>
        </w:rPr>
        <w:t>P0766 - P0850</w:t>
      </w:r>
    </w:p>
    <w:p w14:paraId="4EAC0328" w14:textId="2056632C" w:rsidR="0090123F" w:rsidRPr="00194AB8" w:rsidRDefault="0090123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P 18 Muscle </w:t>
      </w:r>
      <w:proofErr w:type="gramStart"/>
      <w:r w:rsidRPr="00194AB8">
        <w:rPr>
          <w:rFonts w:cstheme="minorHAnsi"/>
          <w:sz w:val="18"/>
          <w:szCs w:val="18"/>
          <w:lang w:val="en-GB"/>
        </w:rPr>
        <w:t xml:space="preserve">Diseases </w:t>
      </w:r>
      <w:r w:rsidR="00650D2B" w:rsidRPr="00194AB8">
        <w:rPr>
          <w:rFonts w:cstheme="minorHAnsi"/>
          <w:sz w:val="18"/>
          <w:szCs w:val="18"/>
          <w:lang w:val="en-GB"/>
        </w:rPr>
        <w:t xml:space="preserve"> </w:t>
      </w:r>
      <w:r w:rsidRPr="00194AB8">
        <w:rPr>
          <w:rFonts w:cstheme="minorHAnsi"/>
          <w:sz w:val="18"/>
          <w:szCs w:val="18"/>
          <w:lang w:val="en-GB"/>
        </w:rPr>
        <w:t>P</w:t>
      </w:r>
      <w:proofErr w:type="gramEnd"/>
      <w:r w:rsidRPr="00194AB8">
        <w:rPr>
          <w:rFonts w:cstheme="minorHAnsi"/>
          <w:sz w:val="18"/>
          <w:szCs w:val="18"/>
          <w:lang w:val="en-GB"/>
        </w:rPr>
        <w:t>0851 - P0884</w:t>
      </w:r>
    </w:p>
    <w:p w14:paraId="3801E2EF" w14:textId="73496F6D" w:rsidR="0090123F" w:rsidRPr="00194AB8" w:rsidRDefault="0090123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P19 </w:t>
      </w:r>
      <w:proofErr w:type="gramStart"/>
      <w:r w:rsidRPr="00194AB8">
        <w:rPr>
          <w:rFonts w:cstheme="minorHAnsi"/>
          <w:sz w:val="18"/>
          <w:szCs w:val="18"/>
          <w:lang w:val="en-GB"/>
        </w:rPr>
        <w:t xml:space="preserve">Neurogenetics </w:t>
      </w:r>
      <w:r w:rsidR="00650D2B" w:rsidRPr="00194AB8">
        <w:rPr>
          <w:rFonts w:cstheme="minorHAnsi"/>
          <w:sz w:val="18"/>
          <w:szCs w:val="18"/>
          <w:lang w:val="en-GB"/>
        </w:rPr>
        <w:t xml:space="preserve"> </w:t>
      </w:r>
      <w:r w:rsidRPr="00194AB8">
        <w:rPr>
          <w:rFonts w:cstheme="minorHAnsi"/>
          <w:sz w:val="18"/>
          <w:szCs w:val="18"/>
          <w:lang w:val="en-GB"/>
        </w:rPr>
        <w:t>P</w:t>
      </w:r>
      <w:proofErr w:type="gramEnd"/>
      <w:r w:rsidRPr="00194AB8">
        <w:rPr>
          <w:rFonts w:cstheme="minorHAnsi"/>
          <w:sz w:val="18"/>
          <w:szCs w:val="18"/>
          <w:lang w:val="en-GB"/>
        </w:rPr>
        <w:t>0885 - P0941</w:t>
      </w:r>
    </w:p>
    <w:p w14:paraId="3B6BB6A7" w14:textId="6344A07B" w:rsidR="0090123F" w:rsidRPr="00194AB8" w:rsidRDefault="0090123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P20 Prenatal and Perinatal </w:t>
      </w:r>
      <w:proofErr w:type="gramStart"/>
      <w:r w:rsidRPr="00194AB8">
        <w:rPr>
          <w:rFonts w:cstheme="minorHAnsi"/>
          <w:sz w:val="18"/>
          <w:szCs w:val="18"/>
          <w:lang w:val="en-GB"/>
        </w:rPr>
        <w:t xml:space="preserve">Genetics </w:t>
      </w:r>
      <w:r w:rsidR="00650D2B" w:rsidRPr="00194AB8">
        <w:rPr>
          <w:rFonts w:cstheme="minorHAnsi"/>
          <w:sz w:val="18"/>
          <w:szCs w:val="18"/>
          <w:lang w:val="en-GB"/>
        </w:rPr>
        <w:t xml:space="preserve"> </w:t>
      </w:r>
      <w:r w:rsidRPr="00194AB8">
        <w:rPr>
          <w:rFonts w:cstheme="minorHAnsi"/>
          <w:sz w:val="18"/>
          <w:szCs w:val="18"/>
          <w:lang w:val="en-GB"/>
        </w:rPr>
        <w:t>P</w:t>
      </w:r>
      <w:proofErr w:type="gramEnd"/>
      <w:r w:rsidRPr="00194AB8">
        <w:rPr>
          <w:rFonts w:cstheme="minorHAnsi"/>
          <w:sz w:val="18"/>
          <w:szCs w:val="18"/>
          <w:lang w:val="en-GB"/>
        </w:rPr>
        <w:t>0942 - P0999</w:t>
      </w:r>
    </w:p>
    <w:p w14:paraId="2E4AF79D" w14:textId="5ACD8080" w:rsidR="0090123F" w:rsidRPr="00194AB8" w:rsidRDefault="0090123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P21 Sensory Genetics</w:t>
      </w:r>
      <w:r w:rsidR="00650D2B" w:rsidRPr="00194AB8">
        <w:rPr>
          <w:rFonts w:cstheme="minorHAnsi"/>
          <w:sz w:val="18"/>
          <w:szCs w:val="18"/>
          <w:lang w:val="en-GB"/>
        </w:rPr>
        <w:t xml:space="preserve"> </w:t>
      </w:r>
      <w:r w:rsidRPr="00194AB8">
        <w:rPr>
          <w:rFonts w:cstheme="minorHAnsi"/>
          <w:sz w:val="18"/>
          <w:szCs w:val="18"/>
          <w:lang w:val="en-GB"/>
        </w:rPr>
        <w:t>P1000 - P1026</w:t>
      </w:r>
    </w:p>
    <w:p w14:paraId="0D0A1ECD" w14:textId="18C784F8" w:rsidR="0090123F" w:rsidRPr="00194AB8" w:rsidRDefault="0090123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P22 Techniques for Mutation </w:t>
      </w:r>
      <w:proofErr w:type="gramStart"/>
      <w:r w:rsidRPr="00194AB8">
        <w:rPr>
          <w:rFonts w:cstheme="minorHAnsi"/>
          <w:sz w:val="18"/>
          <w:szCs w:val="18"/>
          <w:lang w:val="en-GB"/>
        </w:rPr>
        <w:t xml:space="preserve">Detection </w:t>
      </w:r>
      <w:r w:rsidR="00650D2B" w:rsidRPr="00194AB8">
        <w:rPr>
          <w:rFonts w:cstheme="minorHAnsi"/>
          <w:sz w:val="18"/>
          <w:szCs w:val="18"/>
          <w:lang w:val="en-GB"/>
        </w:rPr>
        <w:t xml:space="preserve"> </w:t>
      </w:r>
      <w:r w:rsidRPr="00194AB8">
        <w:rPr>
          <w:rFonts w:cstheme="minorHAnsi"/>
          <w:sz w:val="18"/>
          <w:szCs w:val="18"/>
          <w:lang w:val="en-GB"/>
        </w:rPr>
        <w:t>P</w:t>
      </w:r>
      <w:proofErr w:type="gramEnd"/>
      <w:r w:rsidRPr="00194AB8">
        <w:rPr>
          <w:rFonts w:cstheme="minorHAnsi"/>
          <w:sz w:val="18"/>
          <w:szCs w:val="18"/>
          <w:lang w:val="en-GB"/>
        </w:rPr>
        <w:t>1027 - P1061</w:t>
      </w:r>
    </w:p>
    <w:p w14:paraId="584C4D01" w14:textId="3944E919" w:rsidR="0090123F" w:rsidRPr="00194AB8" w:rsidRDefault="0090123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P23 Therapy for Genetic </w:t>
      </w:r>
      <w:proofErr w:type="gramStart"/>
      <w:r w:rsidRPr="00194AB8">
        <w:rPr>
          <w:rFonts w:cstheme="minorHAnsi"/>
          <w:sz w:val="18"/>
          <w:szCs w:val="18"/>
          <w:lang w:val="en-GB"/>
        </w:rPr>
        <w:t xml:space="preserve">Disorders </w:t>
      </w:r>
      <w:r w:rsidR="00650D2B" w:rsidRPr="00194AB8">
        <w:rPr>
          <w:rFonts w:cstheme="minorHAnsi"/>
          <w:sz w:val="18"/>
          <w:szCs w:val="18"/>
          <w:lang w:val="en-GB"/>
        </w:rPr>
        <w:t xml:space="preserve"> </w:t>
      </w:r>
      <w:r w:rsidRPr="00194AB8">
        <w:rPr>
          <w:rFonts w:cstheme="minorHAnsi"/>
          <w:sz w:val="18"/>
          <w:szCs w:val="18"/>
          <w:lang w:val="en-GB"/>
        </w:rPr>
        <w:t>P</w:t>
      </w:r>
      <w:proofErr w:type="gramEnd"/>
      <w:r w:rsidRPr="00194AB8">
        <w:rPr>
          <w:rFonts w:cstheme="minorHAnsi"/>
          <w:sz w:val="18"/>
          <w:szCs w:val="18"/>
          <w:lang w:val="en-GB"/>
        </w:rPr>
        <w:t>1062 - P1069</w:t>
      </w:r>
    </w:p>
    <w:p w14:paraId="722E8AAC" w14:textId="23AF371B" w:rsidR="0090123F" w:rsidRPr="00194AB8" w:rsidRDefault="0090123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P24 Y chromosome, Infertility</w:t>
      </w:r>
      <w:r w:rsidR="00650D2B" w:rsidRPr="00194AB8">
        <w:rPr>
          <w:rFonts w:cstheme="minorHAnsi"/>
          <w:sz w:val="18"/>
          <w:szCs w:val="18"/>
          <w:lang w:val="en-GB"/>
        </w:rPr>
        <w:t xml:space="preserve"> </w:t>
      </w:r>
      <w:r w:rsidRPr="00194AB8">
        <w:rPr>
          <w:rFonts w:cstheme="minorHAnsi"/>
          <w:sz w:val="18"/>
          <w:szCs w:val="18"/>
          <w:lang w:val="en-GB"/>
        </w:rPr>
        <w:t>P1070 - P1086</w:t>
      </w:r>
    </w:p>
    <w:p w14:paraId="0170D0D4" w14:textId="60080BC9" w:rsidR="00DB6473" w:rsidRPr="00194AB8" w:rsidRDefault="00DB6473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2FB915C2" w14:textId="02A9FAE2" w:rsidR="00DB6473" w:rsidRPr="00194AB8" w:rsidRDefault="00DB6473" w:rsidP="00194AB8">
      <w:pPr>
        <w:spacing w:after="0" w:line="240" w:lineRule="auto"/>
        <w:rPr>
          <w:rFonts w:cstheme="minorHAnsi"/>
          <w:b/>
          <w:bCs/>
          <w:sz w:val="18"/>
          <w:szCs w:val="18"/>
          <w:lang w:val="en-GB"/>
        </w:rPr>
      </w:pPr>
      <w:r w:rsidRPr="00194AB8">
        <w:rPr>
          <w:rFonts w:cstheme="minorHAnsi"/>
          <w:b/>
          <w:bCs/>
          <w:sz w:val="18"/>
          <w:szCs w:val="18"/>
          <w:lang w:val="en-GB"/>
        </w:rPr>
        <w:t>2003</w:t>
      </w:r>
    </w:p>
    <w:p w14:paraId="602A1113" w14:textId="683CF204" w:rsidR="005C3CA2" w:rsidRPr="00194AB8" w:rsidRDefault="005C3CA2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PL = Plenary Sessions</w:t>
      </w:r>
    </w:p>
    <w:p w14:paraId="48DDE297" w14:textId="77777777" w:rsidR="005C3CA2" w:rsidRPr="00194AB8" w:rsidRDefault="005C3CA2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S= Concurrent Symposia</w:t>
      </w:r>
    </w:p>
    <w:p w14:paraId="034A88C9" w14:textId="77777777" w:rsidR="005C3CA2" w:rsidRPr="00194AB8" w:rsidRDefault="005C3CA2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C= Concurrent Sessions</w:t>
      </w:r>
    </w:p>
    <w:p w14:paraId="46F8E7A8" w14:textId="77777777" w:rsidR="0087479C" w:rsidRPr="00194AB8" w:rsidRDefault="0087479C" w:rsidP="00194AB8">
      <w:pPr>
        <w:spacing w:after="0" w:line="240" w:lineRule="auto"/>
        <w:rPr>
          <w:rFonts w:cstheme="minorHAnsi"/>
          <w:b/>
          <w:bCs/>
          <w:sz w:val="18"/>
          <w:szCs w:val="18"/>
          <w:lang w:val="en-GB"/>
        </w:rPr>
      </w:pPr>
    </w:p>
    <w:p w14:paraId="4E0A56EA" w14:textId="7A6D1CDB" w:rsidR="00DB6473" w:rsidRPr="00194AB8" w:rsidRDefault="0087479C" w:rsidP="00194AB8">
      <w:pPr>
        <w:spacing w:after="0" w:line="240" w:lineRule="auto"/>
        <w:rPr>
          <w:rFonts w:cstheme="minorHAnsi"/>
          <w:b/>
          <w:bCs/>
          <w:sz w:val="18"/>
          <w:szCs w:val="18"/>
          <w:lang w:val="en-GB"/>
        </w:rPr>
      </w:pPr>
      <w:r w:rsidRPr="00194AB8">
        <w:rPr>
          <w:rFonts w:cstheme="minorHAnsi"/>
          <w:b/>
          <w:bCs/>
          <w:sz w:val="18"/>
          <w:szCs w:val="18"/>
          <w:lang w:val="en-GB"/>
        </w:rPr>
        <w:t>Poster Topics</w:t>
      </w:r>
    </w:p>
    <w:p w14:paraId="31F43021" w14:textId="7E729F20" w:rsidR="005C3CA2" w:rsidRPr="00194AB8" w:rsidRDefault="005C3CA2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P01. Cancer Genetics P001-P133</w:t>
      </w:r>
    </w:p>
    <w:p w14:paraId="7FE727BE" w14:textId="22EBB449" w:rsidR="005C3CA2" w:rsidRPr="00194AB8" w:rsidRDefault="005C3CA2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P02. Clinical Genetics and Dysmorphology P134-P262</w:t>
      </w:r>
    </w:p>
    <w:p w14:paraId="61ECA858" w14:textId="4770297D" w:rsidR="005C3CA2" w:rsidRPr="00194AB8" w:rsidRDefault="005C3CA2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P03. Cytogenetics P263-P379</w:t>
      </w:r>
    </w:p>
    <w:p w14:paraId="4F032FC7" w14:textId="0F09A638" w:rsidR="005C3CA2" w:rsidRPr="00194AB8" w:rsidRDefault="005C3CA2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P04. Prenatal and Perinatal Genetics P380-P424</w:t>
      </w:r>
    </w:p>
    <w:p w14:paraId="484CD024" w14:textId="003A7CD4" w:rsidR="005C3CA2" w:rsidRPr="00194AB8" w:rsidRDefault="005C3CA2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P05. Genetic Counselling and Genetic Education P425-P448</w:t>
      </w:r>
    </w:p>
    <w:p w14:paraId="45D9CFAB" w14:textId="6EE08C13" w:rsidR="005C3CA2" w:rsidRPr="00194AB8" w:rsidRDefault="005C3CA2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P06. Genetic Services, Genetic Screening, and Public Policy P449-P491</w:t>
      </w:r>
    </w:p>
    <w:p w14:paraId="50009DC0" w14:textId="2F778557" w:rsidR="005C3CA2" w:rsidRPr="00194AB8" w:rsidRDefault="005C3CA2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P07. Inborn Errors of Metabolism and Biochemical Genetics P492-P523</w:t>
      </w:r>
    </w:p>
    <w:p w14:paraId="42B0A54B" w14:textId="63C099FE" w:rsidR="005C3CA2" w:rsidRPr="00194AB8" w:rsidRDefault="005C3CA2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P08. Therapy for Genetic Disorders P524-P537</w:t>
      </w:r>
    </w:p>
    <w:p w14:paraId="0DC20039" w14:textId="3F5A721E" w:rsidR="005C3CA2" w:rsidRPr="00194AB8" w:rsidRDefault="005C3CA2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P09. Gene Structure and Function P538-P562</w:t>
      </w:r>
    </w:p>
    <w:p w14:paraId="668F333E" w14:textId="13A875DF" w:rsidR="005C3CA2" w:rsidRPr="00194AB8" w:rsidRDefault="005C3CA2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P10. Genomics and Bioinformatics P563-P590</w:t>
      </w:r>
    </w:p>
    <w:p w14:paraId="1EADB5A1" w14:textId="6F12AC63" w:rsidR="005C3CA2" w:rsidRPr="00194AB8" w:rsidRDefault="005C3CA2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P11. Molecular Basis of Mendelian Disorders P591-P739</w:t>
      </w:r>
    </w:p>
    <w:p w14:paraId="091DAEBE" w14:textId="3A6C38D8" w:rsidR="005C3CA2" w:rsidRPr="00194AB8" w:rsidRDefault="005C3CA2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P12. Linkage Mapping and Polymorphism P740-P761</w:t>
      </w:r>
    </w:p>
    <w:p w14:paraId="52C56CEA" w14:textId="64CD7914" w:rsidR="005C3CA2" w:rsidRPr="00194AB8" w:rsidRDefault="005C3CA2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P13. Analysis of Disorders and Traits with Complex Inheritance P762-P836</w:t>
      </w:r>
    </w:p>
    <w:p w14:paraId="56D806A5" w14:textId="6B71F3CB" w:rsidR="005C3CA2" w:rsidRPr="00194AB8" w:rsidRDefault="005C3CA2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P14. Genetic Epidemiology and Population Genetics P837-P913</w:t>
      </w:r>
    </w:p>
    <w:p w14:paraId="2A712F8F" w14:textId="7BEFDD00" w:rsidR="00DB6473" w:rsidRPr="00194AB8" w:rsidRDefault="00DB6473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BFE3C9D" w14:textId="1E67B91B" w:rsidR="00127E3B" w:rsidRPr="00194AB8" w:rsidRDefault="00127E3B" w:rsidP="00194AB8">
      <w:pPr>
        <w:spacing w:after="0" w:line="240" w:lineRule="auto"/>
        <w:rPr>
          <w:rFonts w:cstheme="minorHAnsi"/>
          <w:b/>
          <w:bCs/>
          <w:sz w:val="18"/>
          <w:szCs w:val="18"/>
          <w:lang w:val="en-GB"/>
        </w:rPr>
      </w:pPr>
      <w:r w:rsidRPr="00194AB8">
        <w:rPr>
          <w:rFonts w:cstheme="minorHAnsi"/>
          <w:b/>
          <w:bCs/>
          <w:sz w:val="18"/>
          <w:szCs w:val="18"/>
          <w:lang w:val="en-GB"/>
        </w:rPr>
        <w:t>2004</w:t>
      </w:r>
    </w:p>
    <w:p w14:paraId="0C35012D" w14:textId="05F46F8D" w:rsidR="00127E3B" w:rsidRPr="00194AB8" w:rsidRDefault="005613A7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L = Plenary lectures</w:t>
      </w:r>
    </w:p>
    <w:p w14:paraId="0D681F63" w14:textId="40D5BA00" w:rsidR="005613A7" w:rsidRPr="00194AB8" w:rsidRDefault="005613A7" w:rsidP="00194AB8">
      <w:pPr>
        <w:spacing w:after="0" w:line="240" w:lineRule="auto"/>
        <w:rPr>
          <w:rFonts w:eastAsia="Calibri"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S = </w:t>
      </w:r>
      <w:r w:rsidRPr="00194AB8">
        <w:rPr>
          <w:rFonts w:eastAsia="Calibri" w:cstheme="minorHAnsi"/>
          <w:sz w:val="18"/>
          <w:szCs w:val="18"/>
          <w:lang w:val="en-GB"/>
        </w:rPr>
        <w:t>Symposia</w:t>
      </w:r>
    </w:p>
    <w:p w14:paraId="50A497F7" w14:textId="7187C074" w:rsidR="005613A7" w:rsidRPr="00194AB8" w:rsidRDefault="005613A7" w:rsidP="00194AB8">
      <w:pPr>
        <w:spacing w:after="0" w:line="240" w:lineRule="auto"/>
        <w:rPr>
          <w:rFonts w:eastAsia="Calibri"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C= Concurrent </w:t>
      </w:r>
      <w:r w:rsidRPr="00194AB8">
        <w:rPr>
          <w:rFonts w:eastAsia="Calibri" w:cstheme="minorHAnsi"/>
          <w:sz w:val="18"/>
          <w:szCs w:val="18"/>
          <w:lang w:val="en-GB"/>
        </w:rPr>
        <w:t>Symposia</w:t>
      </w:r>
    </w:p>
    <w:p w14:paraId="7FEF1347" w14:textId="27B18E08" w:rsidR="001F4915" w:rsidRPr="00194AB8" w:rsidRDefault="001F4915" w:rsidP="00194AB8">
      <w:pPr>
        <w:spacing w:after="0" w:line="240" w:lineRule="auto"/>
        <w:rPr>
          <w:rFonts w:eastAsia="Calibri" w:cstheme="minorHAnsi"/>
          <w:sz w:val="18"/>
          <w:szCs w:val="18"/>
          <w:lang w:val="en-GB"/>
        </w:rPr>
      </w:pPr>
      <w:r w:rsidRPr="00194AB8">
        <w:rPr>
          <w:rFonts w:eastAsia="Calibri" w:cstheme="minorHAnsi"/>
          <w:sz w:val="18"/>
          <w:szCs w:val="18"/>
          <w:lang w:val="en-GB"/>
        </w:rPr>
        <w:t>P= Poster</w:t>
      </w:r>
    </w:p>
    <w:p w14:paraId="4C7CCDD1" w14:textId="6AF0B9AB" w:rsidR="000679A3" w:rsidRPr="00194AB8" w:rsidRDefault="000679A3" w:rsidP="00194AB8">
      <w:pPr>
        <w:spacing w:after="0" w:line="240" w:lineRule="auto"/>
        <w:rPr>
          <w:rFonts w:eastAsia="Calibri" w:cstheme="minorHAnsi"/>
          <w:sz w:val="18"/>
          <w:szCs w:val="18"/>
          <w:lang w:val="en-GB"/>
        </w:rPr>
      </w:pPr>
    </w:p>
    <w:p w14:paraId="300FC0CB" w14:textId="33C90BA5" w:rsidR="000679A3" w:rsidRPr="00194AB8" w:rsidRDefault="000679A3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eastAsia="Calibri" w:cstheme="minorHAnsi"/>
          <w:sz w:val="18"/>
          <w:szCs w:val="18"/>
          <w:lang w:val="en-GB"/>
        </w:rPr>
        <w:t xml:space="preserve">EL = EMPAG </w:t>
      </w:r>
      <w:r w:rsidRPr="00194AB8">
        <w:rPr>
          <w:rFonts w:cstheme="minorHAnsi"/>
          <w:sz w:val="18"/>
          <w:szCs w:val="18"/>
          <w:lang w:val="en-GB"/>
        </w:rPr>
        <w:t>Plenary lectures</w:t>
      </w:r>
    </w:p>
    <w:p w14:paraId="42D07542" w14:textId="2B463261" w:rsidR="000679A3" w:rsidRPr="00194AB8" w:rsidRDefault="000679A3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EW = EMPAG workshops</w:t>
      </w:r>
    </w:p>
    <w:p w14:paraId="3F078091" w14:textId="125EF5AF" w:rsidR="000679A3" w:rsidRPr="00194AB8" w:rsidRDefault="000679A3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EP = EMPAG </w:t>
      </w:r>
      <w:r w:rsidR="006E7A5E" w:rsidRPr="00194AB8">
        <w:rPr>
          <w:rFonts w:cstheme="minorHAnsi"/>
          <w:sz w:val="18"/>
          <w:szCs w:val="18"/>
          <w:lang w:val="en-GB"/>
        </w:rPr>
        <w:t>Posters</w:t>
      </w:r>
    </w:p>
    <w:p w14:paraId="624D7594" w14:textId="77777777" w:rsidR="005613A7" w:rsidRPr="00194AB8" w:rsidRDefault="005613A7" w:rsidP="00194AB8">
      <w:pPr>
        <w:spacing w:after="0" w:line="240" w:lineRule="auto"/>
        <w:rPr>
          <w:rFonts w:eastAsia="Calibri" w:cstheme="minorHAnsi"/>
          <w:sz w:val="18"/>
          <w:szCs w:val="18"/>
          <w:lang w:val="en-GB"/>
        </w:rPr>
      </w:pPr>
    </w:p>
    <w:p w14:paraId="58383FD5" w14:textId="24B5A8F6" w:rsidR="005613A7" w:rsidRPr="00194AB8" w:rsidRDefault="006E7A5E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ESHG poster topics</w:t>
      </w:r>
    </w:p>
    <w:p w14:paraId="681FADBF" w14:textId="77777777" w:rsidR="006E7A5E" w:rsidRPr="00194AB8" w:rsidRDefault="006E7A5E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21B389F" w14:textId="4D08F345" w:rsidR="00127E3B" w:rsidRPr="00194AB8" w:rsidRDefault="00127E3B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Clinical genetics P0001 – P0169</w:t>
      </w:r>
    </w:p>
    <w:p w14:paraId="595805E6" w14:textId="47FBD306" w:rsidR="00127E3B" w:rsidRPr="00194AB8" w:rsidRDefault="00127E3B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Cytogenetics P0170 – P0375</w:t>
      </w:r>
    </w:p>
    <w:p w14:paraId="20E7361A" w14:textId="54628FA1" w:rsidR="00127E3B" w:rsidRPr="00194AB8" w:rsidRDefault="00127E3B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Cancer genetics P0376 – P0540</w:t>
      </w:r>
    </w:p>
    <w:p w14:paraId="61134C59" w14:textId="6209EA2B" w:rsidR="00127E3B" w:rsidRPr="00194AB8" w:rsidRDefault="00127E3B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Molecular and biochemical basis of disease, and molecular diagnostics P0541 – P0853</w:t>
      </w:r>
    </w:p>
    <w:p w14:paraId="3C64E86B" w14:textId="4EFAEC7D" w:rsidR="00127E3B" w:rsidRPr="00194AB8" w:rsidRDefault="00127E3B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Genetic analysis, linkage, and association P0854 – P0991</w:t>
      </w:r>
    </w:p>
    <w:p w14:paraId="063534E7" w14:textId="699FBB25" w:rsidR="00127E3B" w:rsidRPr="00194AB8" w:rsidRDefault="00127E3B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Normal variation, population genetics, genetic epidemiology P0992 – P1050</w:t>
      </w:r>
    </w:p>
    <w:p w14:paraId="423B4833" w14:textId="72F63016" w:rsidR="00127E3B" w:rsidRPr="00194AB8" w:rsidRDefault="00127E3B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Genomics, technology, gene function, bioinformatics P1051 – P1156</w:t>
      </w:r>
    </w:p>
    <w:p w14:paraId="774DB4E6" w14:textId="0DA74F89" w:rsidR="00127E3B" w:rsidRPr="00194AB8" w:rsidRDefault="00127E3B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Genetic counselling, education, genetic services, and public policy P1157 – P1205</w:t>
      </w:r>
    </w:p>
    <w:p w14:paraId="4A886462" w14:textId="22596410" w:rsidR="00127E3B" w:rsidRPr="00194AB8" w:rsidRDefault="00127E3B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Therapy for genetic disease P1206 – P1218</w:t>
      </w:r>
    </w:p>
    <w:p w14:paraId="5A606DF6" w14:textId="40676064" w:rsidR="006E7A5E" w:rsidRPr="00194AB8" w:rsidRDefault="006E7A5E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8E9B6FD" w14:textId="61523C86" w:rsidR="006E7A5E" w:rsidRPr="00194AB8" w:rsidRDefault="006E7A5E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EMPAG poster topics</w:t>
      </w:r>
    </w:p>
    <w:p w14:paraId="0908617A" w14:textId="330DA4F6" w:rsidR="006E7A5E" w:rsidRPr="00194AB8" w:rsidRDefault="006E7A5E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Genetic risk perception EP01 – EP05</w:t>
      </w:r>
    </w:p>
    <w:p w14:paraId="219039B3" w14:textId="2D7E363A" w:rsidR="006E7A5E" w:rsidRPr="00194AB8" w:rsidRDefault="006E7A5E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Regional/cultural differences in genetic counselling EP06 – EP07</w:t>
      </w:r>
    </w:p>
    <w:p w14:paraId="35023A3B" w14:textId="5DF32623" w:rsidR="006E7A5E" w:rsidRPr="00194AB8" w:rsidRDefault="006E7A5E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Models of genetic service delivery EP08 – EP11</w:t>
      </w:r>
    </w:p>
    <w:p w14:paraId="3180B7BC" w14:textId="419D62DC" w:rsidR="006E7A5E" w:rsidRPr="00194AB8" w:rsidRDefault="006E7A5E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Family issues and impact of genetic disease EP12 – EP25</w:t>
      </w:r>
    </w:p>
    <w:p w14:paraId="32157A05" w14:textId="4DE678A6" w:rsidR="006E7A5E" w:rsidRPr="00194AB8" w:rsidRDefault="006E7A5E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Reproductive decision making, Prenatal testing and Preimplantation, Genetic Diagnosis EP26 – EP31</w:t>
      </w:r>
    </w:p>
    <w:p w14:paraId="7CF6D9AB" w14:textId="6A1A452C" w:rsidR="006E7A5E" w:rsidRPr="00194AB8" w:rsidRDefault="006E7A5E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Approaches and impact of predictive testing EP32 – EP37</w:t>
      </w:r>
    </w:p>
    <w:p w14:paraId="25097CBE" w14:textId="0CDC914A" w:rsidR="006E7A5E" w:rsidRPr="00194AB8" w:rsidRDefault="006E7A5E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Genetics counselling process EP38 – EP41</w:t>
      </w:r>
    </w:p>
    <w:p w14:paraId="2AE8D7E4" w14:textId="62046AE9" w:rsidR="006E7A5E" w:rsidRPr="00194AB8" w:rsidRDefault="006E7A5E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Other relevant psychological and social topics in genetics EP42 – EP56</w:t>
      </w:r>
    </w:p>
    <w:p w14:paraId="5E8669C6" w14:textId="6594B7CE" w:rsidR="007F2501" w:rsidRPr="00194AB8" w:rsidRDefault="007F2501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55C42BD" w14:textId="33B6A997" w:rsidR="007F2501" w:rsidRPr="00194AB8" w:rsidRDefault="00DB61CD" w:rsidP="00194AB8">
      <w:pPr>
        <w:spacing w:after="0" w:line="240" w:lineRule="auto"/>
        <w:rPr>
          <w:rFonts w:cstheme="minorHAnsi"/>
          <w:b/>
          <w:bCs/>
          <w:sz w:val="18"/>
          <w:szCs w:val="18"/>
          <w:lang w:val="en-GB"/>
        </w:rPr>
      </w:pPr>
      <w:r w:rsidRPr="00194AB8">
        <w:rPr>
          <w:rFonts w:cstheme="minorHAnsi"/>
          <w:b/>
          <w:bCs/>
          <w:sz w:val="18"/>
          <w:szCs w:val="18"/>
          <w:lang w:val="en-GB"/>
        </w:rPr>
        <w:t>2005</w:t>
      </w:r>
    </w:p>
    <w:p w14:paraId="2D50BE45" w14:textId="77777777" w:rsidR="00DB61CD" w:rsidRPr="00194AB8" w:rsidRDefault="00DB61C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PL = Plenary Sessions</w:t>
      </w:r>
    </w:p>
    <w:p w14:paraId="0DA01CE9" w14:textId="77777777" w:rsidR="00DB61CD" w:rsidRPr="00194AB8" w:rsidRDefault="00DB61C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S= Concurrent Symposia</w:t>
      </w:r>
    </w:p>
    <w:p w14:paraId="5281C0D4" w14:textId="2764D586" w:rsidR="00DB61CD" w:rsidRPr="00194AB8" w:rsidRDefault="00DB61C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C= Concurrent Sessions</w:t>
      </w:r>
    </w:p>
    <w:p w14:paraId="626035D1" w14:textId="205E9AF3" w:rsidR="00DB61CD" w:rsidRPr="00194AB8" w:rsidRDefault="00DB61C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lastRenderedPageBreak/>
        <w:t>P= Poster</w:t>
      </w:r>
    </w:p>
    <w:p w14:paraId="6DFAD7C5" w14:textId="4B348D10" w:rsidR="00DB61CD" w:rsidRPr="00194AB8" w:rsidRDefault="00DB61C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8522A43" w14:textId="2A31CE79" w:rsidR="00DB61CD" w:rsidRPr="00194AB8" w:rsidRDefault="00DB61C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Po01. Clinical genetics P0001 - P0280</w:t>
      </w:r>
    </w:p>
    <w:p w14:paraId="232C104D" w14:textId="53CAC4D5" w:rsidR="00DB61CD" w:rsidRPr="00194AB8" w:rsidRDefault="00DB61C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Po02. Cytogenetics P0281 - P0413</w:t>
      </w:r>
    </w:p>
    <w:p w14:paraId="6C7A2A25" w14:textId="24EE0728" w:rsidR="00DB61CD" w:rsidRPr="00194AB8" w:rsidRDefault="00DB61C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Po03. Prenatal diagnosis P0414 - P0491</w:t>
      </w:r>
    </w:p>
    <w:p w14:paraId="25AFB4EB" w14:textId="5A9552F6" w:rsidR="00DB61CD" w:rsidRPr="00194AB8" w:rsidRDefault="00DB61C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Po04. Cancer genetics P0492 - P0616</w:t>
      </w:r>
    </w:p>
    <w:p w14:paraId="60BC6F5D" w14:textId="2D9C8182" w:rsidR="00DB61CD" w:rsidRPr="00194AB8" w:rsidRDefault="00DB61C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Po05. Molecular and biochemical basis of disease, and molecular diagnostics P0617 - P1000</w:t>
      </w:r>
    </w:p>
    <w:p w14:paraId="38093461" w14:textId="68211F68" w:rsidR="00DB61CD" w:rsidRPr="00194AB8" w:rsidRDefault="00DB61C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Po06. Genetic analysis, linkage, and association P1001 - P1182</w:t>
      </w:r>
    </w:p>
    <w:p w14:paraId="542B2ECD" w14:textId="59BEC80C" w:rsidR="00DB61CD" w:rsidRPr="00194AB8" w:rsidRDefault="00DB61C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Po07. Normal variation, population genetics, genetic epidemiology P1183 - P1269</w:t>
      </w:r>
    </w:p>
    <w:p w14:paraId="17AF45D8" w14:textId="070D6A73" w:rsidR="00DB61CD" w:rsidRPr="00194AB8" w:rsidRDefault="00DB61C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Po08. Genomics, technology, gene function, bioinformatics P1270 - P1340</w:t>
      </w:r>
    </w:p>
    <w:p w14:paraId="3A171B01" w14:textId="28B97B72" w:rsidR="00DB61CD" w:rsidRPr="00194AB8" w:rsidRDefault="00DB61C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Po09. Genetic counselling, education, genetic services, and public policy P1341 - P1397</w:t>
      </w:r>
    </w:p>
    <w:p w14:paraId="3A147940" w14:textId="7BB240C7" w:rsidR="00DB61CD" w:rsidRPr="00194AB8" w:rsidRDefault="00DB61C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Po10. Therapy for genetic disease P1398 - P1407</w:t>
      </w:r>
    </w:p>
    <w:p w14:paraId="140282BA" w14:textId="3F5DDF1B" w:rsidR="00292365" w:rsidRPr="00194AB8" w:rsidRDefault="00292365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F44D7DE" w14:textId="19B0EDFE" w:rsidR="00292365" w:rsidRPr="00194AB8" w:rsidRDefault="00292365" w:rsidP="00194AB8">
      <w:pPr>
        <w:spacing w:after="0" w:line="240" w:lineRule="auto"/>
        <w:rPr>
          <w:rFonts w:cstheme="minorHAnsi"/>
          <w:b/>
          <w:bCs/>
          <w:sz w:val="18"/>
          <w:szCs w:val="18"/>
          <w:lang w:val="en-GB"/>
        </w:rPr>
      </w:pPr>
      <w:r w:rsidRPr="00194AB8">
        <w:rPr>
          <w:rFonts w:cstheme="minorHAnsi"/>
          <w:b/>
          <w:bCs/>
          <w:sz w:val="18"/>
          <w:szCs w:val="18"/>
          <w:lang w:val="en-GB"/>
        </w:rPr>
        <w:t>2006</w:t>
      </w:r>
    </w:p>
    <w:p w14:paraId="221E29D7" w14:textId="77777777" w:rsidR="00292365" w:rsidRPr="00194AB8" w:rsidRDefault="00292365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PL = Plenary Sessions</w:t>
      </w:r>
    </w:p>
    <w:p w14:paraId="7A37F1C5" w14:textId="77777777" w:rsidR="00292365" w:rsidRPr="00194AB8" w:rsidRDefault="00292365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S= Concurrent Symposia</w:t>
      </w:r>
    </w:p>
    <w:p w14:paraId="4F431C82" w14:textId="77777777" w:rsidR="00292365" w:rsidRPr="00194AB8" w:rsidRDefault="00292365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C= Concurrent Sessions</w:t>
      </w:r>
    </w:p>
    <w:p w14:paraId="5CA99080" w14:textId="54775C11" w:rsidR="00292365" w:rsidRPr="00194AB8" w:rsidRDefault="00292365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P= Poster</w:t>
      </w:r>
    </w:p>
    <w:p w14:paraId="60736730" w14:textId="464A76CD" w:rsidR="00EE256F" w:rsidRPr="00194AB8" w:rsidRDefault="00EE256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1BC7290" w14:textId="4E892B5A" w:rsidR="00EE256F" w:rsidRPr="00194AB8" w:rsidRDefault="00EE256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EPL = EMPAG Plenary Session</w:t>
      </w:r>
    </w:p>
    <w:p w14:paraId="064F9B4B" w14:textId="489E954A" w:rsidR="00EE256F" w:rsidRPr="00194AB8" w:rsidRDefault="00EE256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EW = EMPAG workshops</w:t>
      </w:r>
    </w:p>
    <w:p w14:paraId="06D222E2" w14:textId="77777777" w:rsidR="00EE256F" w:rsidRPr="00194AB8" w:rsidRDefault="00EE256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8C5CA25" w14:textId="3970C599" w:rsidR="00292365" w:rsidRPr="00194AB8" w:rsidRDefault="00292365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ESHG Poster Topics</w:t>
      </w:r>
    </w:p>
    <w:p w14:paraId="687865B4" w14:textId="5FCB057F" w:rsidR="00292365" w:rsidRPr="00194AB8" w:rsidRDefault="00292365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Po01 Clinical genetics P0001 - P0296</w:t>
      </w:r>
    </w:p>
    <w:p w14:paraId="6DE29B01" w14:textId="77777777" w:rsidR="00292365" w:rsidRPr="00194AB8" w:rsidRDefault="00292365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Po02 Cytogenetics P0297 - P0428</w:t>
      </w:r>
    </w:p>
    <w:p w14:paraId="296175CB" w14:textId="77777777" w:rsidR="00292365" w:rsidRPr="00194AB8" w:rsidRDefault="00292365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Po03 Prenatal diagnosis P0429 - P0493</w:t>
      </w:r>
    </w:p>
    <w:p w14:paraId="1AF0AD1D" w14:textId="77777777" w:rsidR="00292365" w:rsidRPr="00194AB8" w:rsidRDefault="00292365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Po04 Cancer genetics P0494 - P0610</w:t>
      </w:r>
    </w:p>
    <w:p w14:paraId="1E2DE623" w14:textId="77777777" w:rsidR="00292365" w:rsidRPr="00194AB8" w:rsidRDefault="00292365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Po05 Molecular and biochemical basis of disease P0611 - P0842</w:t>
      </w:r>
    </w:p>
    <w:p w14:paraId="61E293D2" w14:textId="77777777" w:rsidR="00292365" w:rsidRPr="00194AB8" w:rsidRDefault="00292365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Po06 Genetic analysis, linkage, and association P0843 - P1077</w:t>
      </w:r>
    </w:p>
    <w:p w14:paraId="4C4DC797" w14:textId="77777777" w:rsidR="00292365" w:rsidRPr="00194AB8" w:rsidRDefault="00292365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Po07 Normal variation, population genetics, genetic epidemiology P1078 - P1165</w:t>
      </w:r>
    </w:p>
    <w:p w14:paraId="5EEEBFB3" w14:textId="77777777" w:rsidR="00292365" w:rsidRPr="00194AB8" w:rsidRDefault="00292365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Po08 Genomics, technology, bioinformatics P1166 - P1232</w:t>
      </w:r>
    </w:p>
    <w:p w14:paraId="083D19B0" w14:textId="77777777" w:rsidR="00292365" w:rsidRPr="00194AB8" w:rsidRDefault="00292365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Po09 Genetic counselling, education, genetic services, and public policy P1233 - P1284</w:t>
      </w:r>
    </w:p>
    <w:p w14:paraId="33A6E5E4" w14:textId="4690FA43" w:rsidR="00292365" w:rsidRPr="00194AB8" w:rsidRDefault="00292365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Po10 Therapy for genetic disease P1285 - P1295</w:t>
      </w:r>
    </w:p>
    <w:p w14:paraId="42DDC517" w14:textId="50DEDAA5" w:rsidR="00EE256F" w:rsidRPr="00194AB8" w:rsidRDefault="00EE256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23B3C990" w14:textId="77777777" w:rsidR="00EE256F" w:rsidRPr="00194AB8" w:rsidRDefault="00EE256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EMPAG Poster Sessions</w:t>
      </w:r>
    </w:p>
    <w:p w14:paraId="43485781" w14:textId="77777777" w:rsidR="00EE256F" w:rsidRPr="00194AB8" w:rsidRDefault="00EE256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EPo1 Reproductive decision making EP01 - EP12</w:t>
      </w:r>
    </w:p>
    <w:p w14:paraId="4951C090" w14:textId="77777777" w:rsidR="00EE256F" w:rsidRPr="00194AB8" w:rsidRDefault="00EE256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EPo2 Communication EP13 - EP17</w:t>
      </w:r>
    </w:p>
    <w:p w14:paraId="60551FD7" w14:textId="77777777" w:rsidR="00EE256F" w:rsidRPr="00194AB8" w:rsidRDefault="00EE256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EPo3 Counselling strategies and process EP18 - EP30</w:t>
      </w:r>
    </w:p>
    <w:p w14:paraId="3CB3588B" w14:textId="036BDC8F" w:rsidR="00EE256F" w:rsidRPr="00194AB8" w:rsidRDefault="00EE256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EPo4 Predictive testing EP31 - EP43</w:t>
      </w:r>
    </w:p>
    <w:p w14:paraId="47589361" w14:textId="77777777" w:rsidR="00EE256F" w:rsidRPr="00194AB8" w:rsidRDefault="00EE256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EPo5 Beliefs and cultural aspects EP44 - EP50</w:t>
      </w:r>
    </w:p>
    <w:p w14:paraId="2C1AC3A3" w14:textId="77777777" w:rsidR="00EE256F" w:rsidRPr="00194AB8" w:rsidRDefault="00EE256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EPo6 Living with a genetic disease EP51 - EP65</w:t>
      </w:r>
    </w:p>
    <w:p w14:paraId="1076DD3C" w14:textId="19CFFE10" w:rsidR="00EE256F" w:rsidRPr="00194AB8" w:rsidRDefault="00EE256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EPo7 Common disease EP66 - EP72</w:t>
      </w:r>
    </w:p>
    <w:p w14:paraId="3FB763E0" w14:textId="797F522D" w:rsidR="001F4915" w:rsidRPr="00194AB8" w:rsidRDefault="001F4915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24808554" w14:textId="77777777" w:rsidR="001F4915" w:rsidRPr="00194AB8" w:rsidRDefault="001F4915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42D8B4D" w14:textId="7EE55939" w:rsidR="00DB6473" w:rsidRPr="00194AB8" w:rsidRDefault="000A6F9F" w:rsidP="00194AB8">
      <w:pPr>
        <w:spacing w:after="0" w:line="240" w:lineRule="auto"/>
        <w:rPr>
          <w:rFonts w:cstheme="minorHAnsi"/>
          <w:b/>
          <w:bCs/>
          <w:sz w:val="18"/>
          <w:szCs w:val="18"/>
          <w:lang w:val="en-GB"/>
        </w:rPr>
      </w:pPr>
      <w:r w:rsidRPr="00194AB8">
        <w:rPr>
          <w:rFonts w:cstheme="minorHAnsi"/>
          <w:b/>
          <w:bCs/>
          <w:sz w:val="18"/>
          <w:szCs w:val="18"/>
          <w:lang w:val="en-GB"/>
        </w:rPr>
        <w:t>2007</w:t>
      </w:r>
    </w:p>
    <w:p w14:paraId="542EB865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PL = Plenary Sessions</w:t>
      </w:r>
    </w:p>
    <w:p w14:paraId="1F64D0C9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S= Concurrent Symposia</w:t>
      </w:r>
    </w:p>
    <w:p w14:paraId="79AA7D8B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C= Concurrent Sessions</w:t>
      </w:r>
    </w:p>
    <w:p w14:paraId="1C9F2520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P= Poster</w:t>
      </w:r>
    </w:p>
    <w:p w14:paraId="2A031AFA" w14:textId="77777777" w:rsidR="000A6F9F" w:rsidRPr="00194AB8" w:rsidRDefault="000A6F9F" w:rsidP="00194AB8">
      <w:pPr>
        <w:spacing w:after="0" w:line="240" w:lineRule="auto"/>
        <w:rPr>
          <w:rFonts w:cstheme="minorHAnsi"/>
          <w:b/>
          <w:bCs/>
          <w:sz w:val="18"/>
          <w:szCs w:val="18"/>
          <w:lang w:val="en-GB"/>
        </w:rPr>
      </w:pPr>
    </w:p>
    <w:p w14:paraId="1634A8AC" w14:textId="2814335C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Posters</w:t>
      </w:r>
    </w:p>
    <w:p w14:paraId="7D378B8C" w14:textId="71C59FC6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Po01 Clinical genetics - P0001 - P0279</w:t>
      </w:r>
    </w:p>
    <w:p w14:paraId="56F17B7C" w14:textId="458F73C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Po02 Cytogenetics - P0280 - P0428a </w:t>
      </w:r>
    </w:p>
    <w:p w14:paraId="091B272E" w14:textId="2B597515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Po03 Prenatal diagnosis - P0429 - P0489 </w:t>
      </w:r>
    </w:p>
    <w:p w14:paraId="71BACF19" w14:textId="21ED6DAA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Po04 Cancer genetics - P0490 - P0628</w:t>
      </w:r>
    </w:p>
    <w:p w14:paraId="26A7E58C" w14:textId="2C94CDBA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Po05 Molecular and biochemical basis of disease - P0629 - P0890 </w:t>
      </w:r>
    </w:p>
    <w:p w14:paraId="121E0241" w14:textId="63A53089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Po06 Genetic analysis, linkage, and association - P0892 - P1125 </w:t>
      </w:r>
    </w:p>
    <w:p w14:paraId="24493BA6" w14:textId="5343DB0C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Po07 Normal variation, population genetics, genetic epidemiology - P1126 - P1224 </w:t>
      </w:r>
    </w:p>
    <w:p w14:paraId="28822673" w14:textId="6D374F0C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lastRenderedPageBreak/>
        <w:t xml:space="preserve">Po08 Genomics, technology, bioinformatics - P1225 - P1304 </w:t>
      </w:r>
    </w:p>
    <w:p w14:paraId="2409C6C5" w14:textId="7DE06A94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Po09 Genetic counselling, education, genetic services, and public policy - P1305 - P1396 </w:t>
      </w:r>
    </w:p>
    <w:p w14:paraId="7F526A75" w14:textId="2565AD46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Po10 Therapy for genetic disease - P1397 - P1413</w:t>
      </w:r>
    </w:p>
    <w:p w14:paraId="65B9CA66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1D3C715" w14:textId="6D411201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2008</w:t>
      </w:r>
    </w:p>
    <w:p w14:paraId="691423D3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ESHG Spoken Presentations</w:t>
      </w:r>
    </w:p>
    <w:p w14:paraId="44AF4406" w14:textId="29E1A8C0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Plenary Lectures PL1.1–PL4.1</w:t>
      </w:r>
    </w:p>
    <w:p w14:paraId="12D16303" w14:textId="799879F5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Concurrent Symposia S01.1–S15.3</w:t>
      </w:r>
    </w:p>
    <w:p w14:paraId="05D032D9" w14:textId="7E547A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Concurrent Sessions C01.1–C15.5</w:t>
      </w:r>
    </w:p>
    <w:p w14:paraId="04110D11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F3B709F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ESHG Posters</w:t>
      </w:r>
    </w:p>
    <w:p w14:paraId="465C49AB" w14:textId="1C2F6C44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P01. Clinical genetics P01.001–P01.370 </w:t>
      </w:r>
    </w:p>
    <w:p w14:paraId="5D831104" w14:textId="42C3A9E2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P02. Cytogenetics P02.001–P02.242 </w:t>
      </w:r>
    </w:p>
    <w:p w14:paraId="0830B5E0" w14:textId="7028EB2E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P03. Prenatal diagnosis P03.01–P03.77</w:t>
      </w:r>
    </w:p>
    <w:p w14:paraId="4FBE09AC" w14:textId="09FDC992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P04. Cancer genetics P04.001–P04.207</w:t>
      </w:r>
    </w:p>
    <w:p w14:paraId="4885E745" w14:textId="25405F41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P05. Molecular and biochemical basis of disease P05.001–P05.216</w:t>
      </w:r>
    </w:p>
    <w:p w14:paraId="54062F76" w14:textId="77DE609E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P06. Genetic analysis, linkage, and association P06.001–P06.326</w:t>
      </w:r>
    </w:p>
    <w:p w14:paraId="0C57A334" w14:textId="3E797BEF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P07. Normal variation, population genetics, genetic epidemiology P07.001–P07.139</w:t>
      </w:r>
    </w:p>
    <w:p w14:paraId="191CB37F" w14:textId="40302C45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P08. Genomics, technology, bioinformatics P08.01–P08.87</w:t>
      </w:r>
    </w:p>
    <w:p w14:paraId="7D1ECC0D" w14:textId="4E63416C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P09. Genetic counselling, education, genetic services, and public policy P09.01–P09.73</w:t>
      </w:r>
    </w:p>
    <w:p w14:paraId="2187026A" w14:textId="6FC8615C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P10. Therapy for genetic disease P10.01–P10.28</w:t>
      </w:r>
    </w:p>
    <w:p w14:paraId="31B82E7C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374615E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EMPAG Spoken Presentations</w:t>
      </w:r>
    </w:p>
    <w:p w14:paraId="32C82A37" w14:textId="60B68311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Plenary Lectures EPL1.1–EPL6.5</w:t>
      </w:r>
    </w:p>
    <w:p w14:paraId="44085C5E" w14:textId="58F9C2FB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Workshops EW1.1–EW4.1</w:t>
      </w:r>
    </w:p>
    <w:p w14:paraId="72FC071A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FCC5A91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EMPAG Posters</w:t>
      </w:r>
    </w:p>
    <w:p w14:paraId="2DBB2D0A" w14:textId="1C54244C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EP01. Reproductive issues in genetics EP01.01–EP01.11</w:t>
      </w:r>
    </w:p>
    <w:p w14:paraId="00BBB39A" w14:textId="63013C64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EP02. Genetic risk and testing: impact on men EP02.1 </w:t>
      </w:r>
    </w:p>
    <w:p w14:paraId="3BE5BBB1" w14:textId="4176BECA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EP03. Genetic risk and testing: carriers of x-linked conditions EP03.1 </w:t>
      </w:r>
    </w:p>
    <w:p w14:paraId="775E373C" w14:textId="6580ABE5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EP04. Genetic conditions: impact on significant others EP04.1 </w:t>
      </w:r>
    </w:p>
    <w:p w14:paraId="7479FE77" w14:textId="5AB1BB6A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EP05. Access to genetic services (challenges in Europe) EP05.1–EP05.4 </w:t>
      </w:r>
    </w:p>
    <w:p w14:paraId="07241D3C" w14:textId="6F6FB15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EP06. Lay beliefs and public understanding of genetics EP06.1–EP06.4 </w:t>
      </w:r>
    </w:p>
    <w:p w14:paraId="0F823FF8" w14:textId="2AF33CA9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EP07. Disclosure of test results (professionals/patients/families/third parties) EP07.1–EP07.4 </w:t>
      </w:r>
    </w:p>
    <w:p w14:paraId="12DCD747" w14:textId="506AE228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EP08. Predictive testing: process and impact EP08.1–EP08.8 </w:t>
      </w:r>
    </w:p>
    <w:p w14:paraId="3D3B6B87" w14:textId="3F9E7B52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EP09. Predisposition to common diseases: genetic testing and preventive behaviour EP09.1–EP09.2 </w:t>
      </w:r>
    </w:p>
    <w:p w14:paraId="2B98DE61" w14:textId="3DEDCF08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EP10. Genetic counselling: communicating genetic information EP10.01–EP10.24 </w:t>
      </w:r>
    </w:p>
    <w:p w14:paraId="2297FBE4" w14:textId="672C425E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EP11. Strategies to facilitate decision making in genetics EP11.1–EP11.2 </w:t>
      </w:r>
    </w:p>
    <w:p w14:paraId="3BA72CB3" w14:textId="27FAEF89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EP12. Family dynamics and genetic conditions EP12.1–EP12.3 </w:t>
      </w:r>
    </w:p>
    <w:p w14:paraId="176AA4D3" w14:textId="60C41703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EP13. Living with genetic disease EP13.1–EP13.8 </w:t>
      </w:r>
    </w:p>
    <w:p w14:paraId="21508F0C" w14:textId="5DB3A96D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EP14. Other relevant psychological and social topics in genetics EP14.01–EP14.23 </w:t>
      </w:r>
    </w:p>
    <w:p w14:paraId="18F0628F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1E1FD62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F14D194" w14:textId="3B0FE973" w:rsidR="000A6F9F" w:rsidRPr="00194AB8" w:rsidRDefault="000A6F9F" w:rsidP="00194AB8">
      <w:pPr>
        <w:spacing w:after="0" w:line="240" w:lineRule="auto"/>
        <w:rPr>
          <w:rFonts w:cstheme="minorHAnsi"/>
          <w:b/>
          <w:bCs/>
          <w:sz w:val="18"/>
          <w:szCs w:val="18"/>
          <w:lang w:val="en-GB"/>
        </w:rPr>
      </w:pPr>
      <w:r w:rsidRPr="00194AB8">
        <w:rPr>
          <w:rFonts w:cstheme="minorHAnsi"/>
          <w:b/>
          <w:bCs/>
          <w:sz w:val="18"/>
          <w:szCs w:val="18"/>
          <w:lang w:val="en-GB"/>
        </w:rPr>
        <w:t>2009</w:t>
      </w:r>
    </w:p>
    <w:p w14:paraId="05BDBB08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Spoken Presentations</w:t>
      </w:r>
    </w:p>
    <w:p w14:paraId="5ABCD275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Plenary Lectures................................................................................................................PL1.1 – PL3.3...................2</w:t>
      </w:r>
    </w:p>
    <w:p w14:paraId="18E2C752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Concurrent Symposia.........................................................................................................S01.1 – S15.3...................5</w:t>
      </w:r>
    </w:p>
    <w:p w14:paraId="4F054F15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Concurrent Sessions......................................................................................................... C01.1 – C18.6.................15</w:t>
      </w:r>
    </w:p>
    <w:p w14:paraId="19B7BE9C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Posters</w:t>
      </w:r>
    </w:p>
    <w:p w14:paraId="39182251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P01. Genetic </w:t>
      </w:r>
      <w:proofErr w:type="spellStart"/>
      <w:r w:rsidRPr="00194AB8">
        <w:rPr>
          <w:rFonts w:cstheme="minorHAnsi"/>
          <w:sz w:val="18"/>
          <w:szCs w:val="18"/>
          <w:lang w:val="en-GB"/>
        </w:rPr>
        <w:t>counseling</w:t>
      </w:r>
      <w:proofErr w:type="spellEnd"/>
      <w:r w:rsidRPr="00194AB8">
        <w:rPr>
          <w:rFonts w:cstheme="minorHAnsi"/>
          <w:sz w:val="18"/>
          <w:szCs w:val="18"/>
          <w:lang w:val="en-GB"/>
        </w:rPr>
        <w:t>, including Psychosocial aspects, Genetics education,</w:t>
      </w:r>
    </w:p>
    <w:p w14:paraId="6DE94761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Genetic services, and </w:t>
      </w:r>
      <w:proofErr w:type="gramStart"/>
      <w:r w:rsidRPr="00194AB8">
        <w:rPr>
          <w:rFonts w:cstheme="minorHAnsi"/>
          <w:sz w:val="18"/>
          <w:szCs w:val="18"/>
          <w:lang w:val="en-GB"/>
        </w:rPr>
        <w:t>Public</w:t>
      </w:r>
      <w:proofErr w:type="gramEnd"/>
      <w:r w:rsidRPr="00194AB8">
        <w:rPr>
          <w:rFonts w:cstheme="minorHAnsi"/>
          <w:sz w:val="18"/>
          <w:szCs w:val="18"/>
          <w:lang w:val="en-GB"/>
        </w:rPr>
        <w:t xml:space="preserve"> policy.........................................................................P01.01 – P01.49...............43</w:t>
      </w:r>
    </w:p>
    <w:p w14:paraId="296438CB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P02. Clinical genetics and Dysmorphology....................................................................P02.001 – P02.203.............54</w:t>
      </w:r>
    </w:p>
    <w:p w14:paraId="04E39499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P03. Cytogenetics..........................................................................................................P03.001 – P03.202...........101</w:t>
      </w:r>
    </w:p>
    <w:p w14:paraId="29C864AF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P04. Reproductive genetics.............................................................................................P04.01 – P04.33.............145</w:t>
      </w:r>
    </w:p>
    <w:p w14:paraId="07CB62C5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P05. Prenatal and perinatal genetics...............................................................................P05.01 – P05.62.............152</w:t>
      </w:r>
    </w:p>
    <w:p w14:paraId="2098E733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P06. Cancer genetics.....................................................................................................P06.001 – P06.208...........166</w:t>
      </w:r>
    </w:p>
    <w:p w14:paraId="24EA5BE2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P07. Cancer cytogenetics................................................................................................P07.01 – P07.12.............213</w:t>
      </w:r>
    </w:p>
    <w:p w14:paraId="4DD3A419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P08. Statistical genetics, includes Mapping, linkage and association methods...............P08.01 – P08.67.............216</w:t>
      </w:r>
    </w:p>
    <w:p w14:paraId="4B4B395C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lastRenderedPageBreak/>
        <w:t>P09. Complex traits and polygenic disorders.................................................................P09.001 – P09.130...........231</w:t>
      </w:r>
    </w:p>
    <w:p w14:paraId="1FE455F1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P10. Evolutionary and population genetics, and Genetic epidemiology...........................P10.01 – P10.90.............262</w:t>
      </w:r>
    </w:p>
    <w:p w14:paraId="15C1B806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P11. Genomics, Genomic technology including bioinformatics methods,</w:t>
      </w:r>
    </w:p>
    <w:p w14:paraId="43BD7DDE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gene structure and gene product function and Epigenetics...................................P11.001 – P11.126 ..........281</w:t>
      </w:r>
    </w:p>
    <w:p w14:paraId="5792969F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P12. Molecular basis of Mendelian disorders.................................................................P12.001 – P12.169...........308</w:t>
      </w:r>
    </w:p>
    <w:p w14:paraId="2DA93DF6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P13. Metabolic disorders..................................................................................................P13.01 – P13.49.............347</w:t>
      </w:r>
    </w:p>
    <w:p w14:paraId="50BAC4EE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P14. Therapy for genetic disorders..................................................................................P14.01 – P14.23.............359</w:t>
      </w:r>
    </w:p>
    <w:p w14:paraId="2821D201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P15. Laboratory and quality management.......................................................................P15.01 – P15.14.............364</w:t>
      </w:r>
    </w:p>
    <w:p w14:paraId="34822749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P16. Molecular and biochemical basis of disease............................................................P16.01 – P16.54.............368</w:t>
      </w:r>
    </w:p>
    <w:p w14:paraId="5EC1F2F4" w14:textId="0029FAD5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P17. Genetic analysis, linkage </w:t>
      </w:r>
      <w:proofErr w:type="spellStart"/>
      <w:r w:rsidRPr="00194AB8">
        <w:rPr>
          <w:rFonts w:cstheme="minorHAnsi"/>
          <w:sz w:val="18"/>
          <w:szCs w:val="18"/>
          <w:lang w:val="en-GB"/>
        </w:rPr>
        <w:t>ans</w:t>
      </w:r>
      <w:proofErr w:type="spellEnd"/>
      <w:r w:rsidRPr="00194AB8">
        <w:rPr>
          <w:rFonts w:cstheme="minorHAnsi"/>
          <w:sz w:val="18"/>
          <w:szCs w:val="18"/>
          <w:lang w:val="en-GB"/>
        </w:rPr>
        <w:t xml:space="preserve"> association...............................................................P17.01 – P17.71.............380</w:t>
      </w:r>
    </w:p>
    <w:p w14:paraId="3EA35021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3D2F3EB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F4D7A62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1C3D020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2239B070" w14:textId="196AAEE6" w:rsidR="000A6F9F" w:rsidRPr="00194AB8" w:rsidRDefault="000A6F9F" w:rsidP="00194AB8">
      <w:pPr>
        <w:spacing w:after="0" w:line="240" w:lineRule="auto"/>
        <w:rPr>
          <w:rFonts w:cstheme="minorHAnsi"/>
          <w:b/>
          <w:bCs/>
          <w:sz w:val="18"/>
          <w:szCs w:val="18"/>
          <w:lang w:val="en-GB"/>
        </w:rPr>
      </w:pPr>
      <w:r w:rsidRPr="00194AB8">
        <w:rPr>
          <w:rFonts w:cstheme="minorHAnsi"/>
          <w:b/>
          <w:bCs/>
          <w:sz w:val="18"/>
          <w:szCs w:val="18"/>
          <w:lang w:val="en-GB"/>
        </w:rPr>
        <w:t>2010</w:t>
      </w:r>
    </w:p>
    <w:p w14:paraId="26375E9B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ESHG Spoken Presentations</w:t>
      </w:r>
    </w:p>
    <w:p w14:paraId="353530B5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Plenary Lectures.............................................................................................................................PL1.1– PL5.1............................ 4</w:t>
      </w:r>
    </w:p>
    <w:p w14:paraId="549A65C5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Concurrent Symposia......................................................................................................................S01.1 – S15.3........................... 7</w:t>
      </w:r>
    </w:p>
    <w:p w14:paraId="423F247D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Educational Sessions......................................................................................................................ES1.1 – ES8.2........................ 16</w:t>
      </w:r>
    </w:p>
    <w:p w14:paraId="0B6794CC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Concurrent Sessions.......................................................................................................................C01.1 – C16.6........................ 18</w:t>
      </w:r>
    </w:p>
    <w:p w14:paraId="5847A8F8" w14:textId="77777777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FC4113B" w14:textId="3087795D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ESHG Posters</w:t>
      </w:r>
    </w:p>
    <w:p w14:paraId="3FD5C3F9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P01. Genetic </w:t>
      </w:r>
      <w:proofErr w:type="spellStart"/>
      <w:r w:rsidRPr="00194AB8">
        <w:rPr>
          <w:rFonts w:cstheme="minorHAnsi"/>
          <w:sz w:val="18"/>
          <w:szCs w:val="18"/>
          <w:lang w:val="en-GB"/>
        </w:rPr>
        <w:t>counseling</w:t>
      </w:r>
      <w:proofErr w:type="spellEnd"/>
      <w:r w:rsidRPr="00194AB8">
        <w:rPr>
          <w:rFonts w:cstheme="minorHAnsi"/>
          <w:sz w:val="18"/>
          <w:szCs w:val="18"/>
          <w:lang w:val="en-GB"/>
        </w:rPr>
        <w:t>, including Psychosocial aspects, Genetics education,</w:t>
      </w:r>
    </w:p>
    <w:p w14:paraId="06CC0280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Genetic services, and </w:t>
      </w:r>
      <w:proofErr w:type="gramStart"/>
      <w:r w:rsidRPr="00194AB8">
        <w:rPr>
          <w:rFonts w:cstheme="minorHAnsi"/>
          <w:sz w:val="18"/>
          <w:szCs w:val="18"/>
          <w:lang w:val="en-GB"/>
        </w:rPr>
        <w:t>Public</w:t>
      </w:r>
      <w:proofErr w:type="gramEnd"/>
      <w:r w:rsidRPr="00194AB8">
        <w:rPr>
          <w:rFonts w:cstheme="minorHAnsi"/>
          <w:sz w:val="18"/>
          <w:szCs w:val="18"/>
          <w:lang w:val="en-GB"/>
        </w:rPr>
        <w:t xml:space="preserve"> policy.................................................................................................P01.01 – P01.68..................... 43</w:t>
      </w:r>
    </w:p>
    <w:p w14:paraId="5B889036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P02. Clinical genetics and Dysmorphology.....................................................................................P02.001 – P02.203................. 58</w:t>
      </w:r>
    </w:p>
    <w:p w14:paraId="21114BCC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P03. Cytogenetics...........................................................................................................................P03.001 – P03.136............... 103</w:t>
      </w:r>
    </w:p>
    <w:p w14:paraId="2F95A555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P04. Reproductive genetics............................................................................................................P04.01 – P04.44................... 134</w:t>
      </w:r>
    </w:p>
    <w:p w14:paraId="1AF467A7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P05. Prenatal and perinatal genetics..............................................................................................P05.01 – P05.70................... 144</w:t>
      </w:r>
    </w:p>
    <w:p w14:paraId="2D3926DE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P06. Cancer genetics......................................................................................................................P06.001 – P06.158............... 160</w:t>
      </w:r>
    </w:p>
    <w:p w14:paraId="0494EB25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P07. Cancer cytogenetics...............................................................................................................P07.01 – P07.27................... 195</w:t>
      </w:r>
    </w:p>
    <w:p w14:paraId="600D8B69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P08. Statistical genetics, includes Mapping, linkage and association methods..............................P08.01 – P08.58................... 201</w:t>
      </w:r>
    </w:p>
    <w:p w14:paraId="02AA11FE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P09. Complex traits and polygenic disorders..................................................................................P09.001 – P09.142............... 215</w:t>
      </w:r>
    </w:p>
    <w:p w14:paraId="5180DE64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P10. Evolutionary and population genetics, and Genetic epidemiology..........................................P10.01 – P10.64................... 252</w:t>
      </w:r>
    </w:p>
    <w:p w14:paraId="57E0871C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P11. Genomics, Genomic technology including bioinformatics methods, gene</w:t>
      </w:r>
    </w:p>
    <w:p w14:paraId="5BAC136A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structure and gene product function and Epigenetics.....................................................................P11.001 – P11.142............... 269</w:t>
      </w:r>
    </w:p>
    <w:p w14:paraId="7371A5F7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P12. Molecular basis of Mendelian disorders..................................................................................P12.001 – P12.223............... 300</w:t>
      </w:r>
    </w:p>
    <w:p w14:paraId="69F8FA7A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P13. Metabolic disorders.................................................................................................................P13.01 – P13.57................... 350</w:t>
      </w:r>
    </w:p>
    <w:p w14:paraId="0FADFD01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P14. Therapy for genetic disorders.................................................................................................P14.01 – P14.18................... 362</w:t>
      </w:r>
    </w:p>
    <w:p w14:paraId="20CFCB4F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P15. Laboratory and quality management......................................................................................P15.01 – P15.16................... 366</w:t>
      </w:r>
    </w:p>
    <w:p w14:paraId="7115C556" w14:textId="77777777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EB75529" w14:textId="0F775C1F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EMPAG Spoken Presentations</w:t>
      </w:r>
    </w:p>
    <w:p w14:paraId="3A4B0054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Plenary Lectures.............................................................................................................................EPL1.1 – EPL 7.5................. 371</w:t>
      </w:r>
    </w:p>
    <w:p w14:paraId="6A5868B6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Concurrent Sessions.......................................................................................................................EPC5.1 – EPC5.6................. 380</w:t>
      </w:r>
    </w:p>
    <w:p w14:paraId="5CB5F1EC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Workshops.......................................................................................................................................EWS1.1 – EWS3.2............... 382</w:t>
      </w:r>
    </w:p>
    <w:p w14:paraId="79C7CE18" w14:textId="77777777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B0EC27A" w14:textId="502A172C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EMPAG Posters</w:t>
      </w:r>
    </w:p>
    <w:p w14:paraId="104790B3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EP01. Reproductive issues in genetics, prenatal and preimplantation genetic diagnosis...............EP01.01 – EP01.05.............. 383</w:t>
      </w:r>
    </w:p>
    <w:p w14:paraId="2486D65B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EP02. Prenatal and </w:t>
      </w:r>
      <w:proofErr w:type="spellStart"/>
      <w:r w:rsidRPr="00194AB8">
        <w:rPr>
          <w:rFonts w:cstheme="minorHAnsi"/>
          <w:sz w:val="18"/>
          <w:szCs w:val="18"/>
          <w:lang w:val="en-GB"/>
        </w:rPr>
        <w:t>newborn</w:t>
      </w:r>
      <w:proofErr w:type="spellEnd"/>
      <w:r w:rsidRPr="00194AB8">
        <w:rPr>
          <w:rFonts w:cstheme="minorHAnsi"/>
          <w:sz w:val="18"/>
          <w:szCs w:val="18"/>
          <w:lang w:val="en-GB"/>
        </w:rPr>
        <w:t xml:space="preserve"> screening..........................................................................................EP02.01 – EP02.06.............. 384</w:t>
      </w:r>
    </w:p>
    <w:p w14:paraId="63DA24CB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EP03. Risk perception and genetic testing......................................................................................EP03.01 – EP03.03.............. 385</w:t>
      </w:r>
    </w:p>
    <w:p w14:paraId="42C26161" w14:textId="013A6A21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EP04. Access to genetic services (challenges in Europe)</w:t>
      </w:r>
      <w:r w:rsidR="002A5759" w:rsidRPr="00194AB8">
        <w:rPr>
          <w:rFonts w:cstheme="minorHAnsi"/>
          <w:sz w:val="18"/>
          <w:szCs w:val="18"/>
          <w:lang w:val="en-GB"/>
        </w:rPr>
        <w:t xml:space="preserve"> </w:t>
      </w:r>
      <w:r w:rsidRPr="00194AB8">
        <w:rPr>
          <w:rFonts w:cstheme="minorHAnsi"/>
          <w:sz w:val="18"/>
          <w:szCs w:val="18"/>
          <w:lang w:val="en-GB"/>
        </w:rPr>
        <w:t>..............................................................EP04.01 – EP04.04.............. 386</w:t>
      </w:r>
    </w:p>
    <w:p w14:paraId="361E93B7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EP05. Lay beliefs and public understanding of genetics.................................................................EP05.01 – EP05.03.............. 387</w:t>
      </w:r>
    </w:p>
    <w:p w14:paraId="4E15A647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EP06. Predictive testing: process and impact.................................................................................EP06.01 – EP06.03.............. 387</w:t>
      </w:r>
    </w:p>
    <w:p w14:paraId="2F98C09E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EP07. Psycho-social issues in cancer genetics..............................................................................EP07.01 – EP07.06.............. 388</w:t>
      </w:r>
    </w:p>
    <w:p w14:paraId="12224A8A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EP08. Psychosocial issues in cardiac genetics...............................................................................EP08.01 – EP08.02.............. 389</w:t>
      </w:r>
    </w:p>
    <w:p w14:paraId="48923B24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EP09. Predisposition to common diseases: genetic testing and preventive behaviour..................EP09.01 – EP09.02.............. 390</w:t>
      </w:r>
    </w:p>
    <w:p w14:paraId="2CF3B7F6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EP10. Genetic counselling: communicating genetic information.....................................................EP10.01 – EP10.10.............. 390</w:t>
      </w:r>
    </w:p>
    <w:p w14:paraId="1CE510B7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EP11. Strategies to facilitate decision making in genetics...............................................................EP11.01 – EP11.02.............. 393</w:t>
      </w:r>
    </w:p>
    <w:p w14:paraId="1ABF06BD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EP12. Family dynamics and genetic conditions..............................................................................EP12.01 – EP12.07.............. 393</w:t>
      </w:r>
    </w:p>
    <w:p w14:paraId="2D72345D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lastRenderedPageBreak/>
        <w:t>EP13. Living with genetic disease...................................................................................................EP13.01 – EP13.05.............. 395</w:t>
      </w:r>
    </w:p>
    <w:p w14:paraId="114F9400" w14:textId="7777777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EP14. Evaluation of psycho-social interventions in genetics..........................................................EP14.01................................ 396</w:t>
      </w:r>
    </w:p>
    <w:p w14:paraId="075AA418" w14:textId="34ED9107" w:rsidR="000A6F9F" w:rsidRPr="00194AB8" w:rsidRDefault="000A6F9F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EP15. Other relevant psychological and social topics in genetics..................................................EP15.01 – EP15.10.............. 396</w:t>
      </w:r>
    </w:p>
    <w:p w14:paraId="3D16470A" w14:textId="77777777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C8B0410" w14:textId="77777777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7FBF82B" w14:textId="77777777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4B70EEE" w14:textId="77777777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BDBBCA5" w14:textId="77777777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EA72BE9" w14:textId="77777777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2ED8517" w14:textId="77777777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E9A3176" w14:textId="77777777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EA63949" w14:textId="77777777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8F9CD9C" w14:textId="77777777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3F8162B" w14:textId="74F8669A" w:rsidR="002A5759" w:rsidRPr="00194AB8" w:rsidRDefault="002A5759" w:rsidP="00194AB8">
      <w:pPr>
        <w:spacing w:after="0" w:line="240" w:lineRule="auto"/>
        <w:rPr>
          <w:rFonts w:cstheme="minorHAnsi"/>
          <w:b/>
          <w:bCs/>
          <w:sz w:val="18"/>
          <w:szCs w:val="18"/>
          <w:lang w:val="en-GB"/>
        </w:rPr>
      </w:pPr>
      <w:r w:rsidRPr="00194AB8">
        <w:rPr>
          <w:rFonts w:cstheme="minorHAnsi"/>
          <w:b/>
          <w:bCs/>
          <w:sz w:val="18"/>
          <w:szCs w:val="18"/>
          <w:lang w:val="en-GB"/>
        </w:rPr>
        <w:t>2011</w:t>
      </w:r>
    </w:p>
    <w:p w14:paraId="179E3229" w14:textId="77777777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Spoken Presentations</w:t>
      </w:r>
    </w:p>
    <w:p w14:paraId="2AF71375" w14:textId="77777777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Plenary Lectures.............................................................................................................PL1.1 – PL5.1......................5</w:t>
      </w:r>
    </w:p>
    <w:p w14:paraId="63B22AB2" w14:textId="77777777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Concurrent Symposia......................................................................................................S01.1 – S16.3......................9</w:t>
      </w:r>
    </w:p>
    <w:p w14:paraId="451CDB89" w14:textId="77777777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Educational Sessions..................................................................................................... ES1.1 – ES9.2....................18</w:t>
      </w:r>
    </w:p>
    <w:p w14:paraId="7F1EEDAF" w14:textId="77777777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Concurrent Sessions.......................................................................................................C01.1 – C17.6....................22</w:t>
      </w:r>
    </w:p>
    <w:p w14:paraId="386E0024" w14:textId="77777777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0914763" w14:textId="2251D53B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Posters</w:t>
      </w:r>
    </w:p>
    <w:p w14:paraId="406C81B3" w14:textId="77777777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P01. Genetic </w:t>
      </w:r>
      <w:proofErr w:type="spellStart"/>
      <w:r w:rsidRPr="00194AB8">
        <w:rPr>
          <w:rFonts w:cstheme="minorHAnsi"/>
          <w:sz w:val="18"/>
          <w:szCs w:val="18"/>
          <w:lang w:val="en-GB"/>
        </w:rPr>
        <w:t>counseling</w:t>
      </w:r>
      <w:proofErr w:type="spellEnd"/>
      <w:r w:rsidRPr="00194AB8">
        <w:rPr>
          <w:rFonts w:cstheme="minorHAnsi"/>
          <w:sz w:val="18"/>
          <w:szCs w:val="18"/>
          <w:lang w:val="en-GB"/>
        </w:rPr>
        <w:t>, including Psychosocial aspects, Genetics education,</w:t>
      </w:r>
    </w:p>
    <w:p w14:paraId="1DB8769D" w14:textId="77777777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Genetic services, and </w:t>
      </w:r>
      <w:proofErr w:type="gramStart"/>
      <w:r w:rsidRPr="00194AB8">
        <w:rPr>
          <w:rFonts w:cstheme="minorHAnsi"/>
          <w:sz w:val="18"/>
          <w:szCs w:val="18"/>
          <w:lang w:val="en-GB"/>
        </w:rPr>
        <w:t>Public</w:t>
      </w:r>
      <w:proofErr w:type="gramEnd"/>
      <w:r w:rsidRPr="00194AB8">
        <w:rPr>
          <w:rFonts w:cstheme="minorHAnsi"/>
          <w:sz w:val="18"/>
          <w:szCs w:val="18"/>
          <w:lang w:val="en-GB"/>
        </w:rPr>
        <w:t xml:space="preserve"> policy......................................................................P01.01 – P01.84.................. 49</w:t>
      </w:r>
    </w:p>
    <w:p w14:paraId="48AB1C8F" w14:textId="77777777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P02. Clinical genetics and Dysmorphology.................................................................P02.001 – P02.253................ 68</w:t>
      </w:r>
    </w:p>
    <w:p w14:paraId="67736447" w14:textId="77777777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P03. Cytogenetics.......................................................................................................P03.001 – P03.100.............. 130</w:t>
      </w:r>
    </w:p>
    <w:p w14:paraId="50DAD8D3" w14:textId="77777777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P04. Reproductive genetics..........................................................................................P04.01 – P04.59................ 159</w:t>
      </w:r>
    </w:p>
    <w:p w14:paraId="76BCF91B" w14:textId="77777777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P05. Prenatal and perinatal genetics............................................................................P05.01 – P05.56................ 174</w:t>
      </w:r>
    </w:p>
    <w:p w14:paraId="4AAD7493" w14:textId="77777777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P06. Cancer genetics..................................................................................................P06.001 – P06.211............... 188</w:t>
      </w:r>
    </w:p>
    <w:p w14:paraId="7B5DF74D" w14:textId="77777777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P07. Cancer cytogenetics.............................................................................................P07.01 – P07.28................ 239</w:t>
      </w:r>
    </w:p>
    <w:p w14:paraId="5EE54540" w14:textId="77777777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P08. Statistical genetics, includes Mapping, linkage and association methods............P08.01 – P08.75................ 247</w:t>
      </w:r>
    </w:p>
    <w:p w14:paraId="1C9E80E5" w14:textId="77777777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P09. Complex traits and polygenic disorders..............................................................P09.001 – P09.235.............. 265</w:t>
      </w:r>
    </w:p>
    <w:p w14:paraId="07C3801A" w14:textId="77777777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P10. Evolutionary and population genetics, and Genetic epidemiology........................P10.01 – P10.82................ 327</w:t>
      </w:r>
    </w:p>
    <w:p w14:paraId="72160DAE" w14:textId="77777777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P11. Genomics, Genomic technology including bioinformatics methods, gene</w:t>
      </w:r>
    </w:p>
    <w:p w14:paraId="5317BACE" w14:textId="77777777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structure and gene product function and Epigenetics.........................................P11.001 – P11.159............... 347</w:t>
      </w:r>
    </w:p>
    <w:p w14:paraId="50664E92" w14:textId="77777777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P12. Molecular basis of Mendelian disorders..............................................................P12.001 – P12.253.............. 387</w:t>
      </w:r>
    </w:p>
    <w:p w14:paraId="7FE119CA" w14:textId="77777777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P13. Metabolic disorders...............................................................................................P13.01 – P13.62................ 456</w:t>
      </w:r>
    </w:p>
    <w:p w14:paraId="79A76A04" w14:textId="77777777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P14. Therapy for genetic disorders...............................................................................P14.01 – P14.22................ 475</w:t>
      </w:r>
    </w:p>
    <w:p w14:paraId="2231CEF5" w14:textId="269B239A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P15. Laboratory and quality management....................................................................P15.01 – P15.17................ 480</w:t>
      </w:r>
    </w:p>
    <w:p w14:paraId="29687A4C" w14:textId="77777777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342AC6C" w14:textId="77777777" w:rsidR="002A5759" w:rsidRPr="00194AB8" w:rsidRDefault="002A575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D36C4FD" w14:textId="00B6E81B" w:rsidR="00695F99" w:rsidRPr="00194AB8" w:rsidRDefault="00695F99" w:rsidP="00194AB8">
      <w:pPr>
        <w:spacing w:after="0" w:line="240" w:lineRule="auto"/>
        <w:rPr>
          <w:rFonts w:cstheme="minorHAnsi"/>
          <w:b/>
          <w:bCs/>
          <w:sz w:val="18"/>
          <w:szCs w:val="18"/>
          <w:lang w:val="en-GB"/>
        </w:rPr>
      </w:pPr>
      <w:r w:rsidRPr="00194AB8">
        <w:rPr>
          <w:rFonts w:cstheme="minorHAnsi"/>
          <w:b/>
          <w:bCs/>
          <w:sz w:val="18"/>
          <w:szCs w:val="18"/>
          <w:lang w:val="en-GB"/>
        </w:rPr>
        <w:t>2012</w:t>
      </w:r>
    </w:p>
    <w:p w14:paraId="200B9B69" w14:textId="77777777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2221376" w14:textId="1036C40B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ESHG Spoken Presentations</w:t>
      </w:r>
    </w:p>
    <w:p w14:paraId="50517E8B" w14:textId="77777777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Plenary Lectures................................................................................................................PL1.1 – PL5.1...................... 4</w:t>
      </w:r>
    </w:p>
    <w:p w14:paraId="61706AD1" w14:textId="77777777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Concurrent Symposia.........................................................................................................S01.1 – S16.3...................... 7</w:t>
      </w:r>
    </w:p>
    <w:p w14:paraId="30BEC957" w14:textId="77777777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Educational Sessions.........................................................................................................ES1.1 – ES8.2..................... 14</w:t>
      </w:r>
    </w:p>
    <w:p w14:paraId="223EDA49" w14:textId="77777777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Concurrent Sessions..........................................................................................................C01.1 – C18.6..................... 16</w:t>
      </w:r>
    </w:p>
    <w:p w14:paraId="0FC8E58B" w14:textId="77777777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048E787" w14:textId="7855D492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ESHG Posters</w:t>
      </w:r>
    </w:p>
    <w:p w14:paraId="67E70B0B" w14:textId="77777777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P01. Genetic </w:t>
      </w:r>
      <w:proofErr w:type="spellStart"/>
      <w:r w:rsidRPr="00194AB8">
        <w:rPr>
          <w:rFonts w:cstheme="minorHAnsi"/>
          <w:sz w:val="18"/>
          <w:szCs w:val="18"/>
          <w:lang w:val="en-GB"/>
        </w:rPr>
        <w:t>counseling</w:t>
      </w:r>
      <w:proofErr w:type="spellEnd"/>
      <w:r w:rsidRPr="00194AB8">
        <w:rPr>
          <w:rFonts w:cstheme="minorHAnsi"/>
          <w:sz w:val="18"/>
          <w:szCs w:val="18"/>
          <w:lang w:val="en-GB"/>
        </w:rPr>
        <w:t>, including Psychosocial aspects, Genetics education,</w:t>
      </w:r>
    </w:p>
    <w:p w14:paraId="259F9F81" w14:textId="77777777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Genetic services, and </w:t>
      </w:r>
      <w:proofErr w:type="gramStart"/>
      <w:r w:rsidRPr="00194AB8">
        <w:rPr>
          <w:rFonts w:cstheme="minorHAnsi"/>
          <w:sz w:val="18"/>
          <w:szCs w:val="18"/>
          <w:lang w:val="en-GB"/>
        </w:rPr>
        <w:t>Public</w:t>
      </w:r>
      <w:proofErr w:type="gramEnd"/>
      <w:r w:rsidRPr="00194AB8">
        <w:rPr>
          <w:rFonts w:cstheme="minorHAnsi"/>
          <w:sz w:val="18"/>
          <w:szCs w:val="18"/>
          <w:lang w:val="en-GB"/>
        </w:rPr>
        <w:t xml:space="preserve"> policy..................................................................................P01.01 – P01.37................... 43</w:t>
      </w:r>
    </w:p>
    <w:p w14:paraId="77B6F106" w14:textId="77777777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P02. Clinical genetics and Dysmorphology....................................................................P02.001 – P02.265................. 50</w:t>
      </w:r>
    </w:p>
    <w:p w14:paraId="4049793A" w14:textId="77777777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P03. Cytogenetics..........................................................................................................P03.001 – P03.145................ 105</w:t>
      </w:r>
    </w:p>
    <w:p w14:paraId="5DBC7E42" w14:textId="77777777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P04. Reproductive genetics.............................................................................................P04.01 – P04.58.................. 133</w:t>
      </w:r>
    </w:p>
    <w:p w14:paraId="2344A22A" w14:textId="77777777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P05. Prenatal and perinatal genetics...............................................................................P05.01 – P05.70.................. 143</w:t>
      </w:r>
    </w:p>
    <w:p w14:paraId="1B0DE639" w14:textId="77777777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P06. Cancer genetics.....................................................................................................P06.001 – P06.218................ 157</w:t>
      </w:r>
    </w:p>
    <w:p w14:paraId="7F45DEB0" w14:textId="77777777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P07. Cancer cytogenetics................................................................................................P07.01 – P07.34.................. 201</w:t>
      </w:r>
    </w:p>
    <w:p w14:paraId="367CF8CE" w14:textId="77777777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P08. Statistical genetics, includes Mapping, linkage and association methods...............P08.01 – P08.45.................. 208</w:t>
      </w:r>
    </w:p>
    <w:p w14:paraId="7361BBD8" w14:textId="77777777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lastRenderedPageBreak/>
        <w:t>P09. Complex traits and polygenic disorders.................................................................P09.001 – P09.142................ 218</w:t>
      </w:r>
    </w:p>
    <w:p w14:paraId="0770327A" w14:textId="77777777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P10. Evolutionary and population genetics, and Genetic epidemiology...........................P10.01 – P10.59.................. 248</w:t>
      </w:r>
    </w:p>
    <w:p w14:paraId="764D2019" w14:textId="77777777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P11. Genomics, Genomic technology including bioinformatics methods, gene</w:t>
      </w:r>
    </w:p>
    <w:p w14:paraId="07D55E9D" w14:textId="77777777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structure and gene product function and Epigenetics.................................................... P11.001 – P11.142................. 261</w:t>
      </w:r>
    </w:p>
    <w:p w14:paraId="1F9B6682" w14:textId="77777777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P12. Molecular basis of Mendelian disorders.................................................................P12.001 – P12.265................ 289</w:t>
      </w:r>
    </w:p>
    <w:p w14:paraId="27B848EB" w14:textId="77777777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P13. Metabolic disorders..................................................................................................P13.01 – P13.50.................. 342</w:t>
      </w:r>
    </w:p>
    <w:p w14:paraId="63D221FB" w14:textId="77777777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P14. Therapy for genetic disorders..................................................................................P14.01 – P14.23.................. 352</w:t>
      </w:r>
    </w:p>
    <w:p w14:paraId="0F6E8662" w14:textId="77777777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P15. Laboratory and quality management.......................................................................P15.01 – P15.15.................. 357</w:t>
      </w:r>
    </w:p>
    <w:p w14:paraId="1E261C2B" w14:textId="390F9A66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7136ACC" w14:textId="77777777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EMPAG Abstracts</w:t>
      </w:r>
    </w:p>
    <w:p w14:paraId="7EF4F164" w14:textId="77777777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Spoken presentations</w:t>
      </w:r>
    </w:p>
    <w:p w14:paraId="15DD8F01" w14:textId="77777777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EMPAG Plenary Lectures.................................................................................................EPL1.1 – EPL7.6.................. 417</w:t>
      </w:r>
    </w:p>
    <w:p w14:paraId="6FC3CEA2" w14:textId="77777777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EMPAG Workshops..............................................................................................................EW1 - EW2...................... 426</w:t>
      </w:r>
    </w:p>
    <w:p w14:paraId="45DB22AC" w14:textId="77777777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Posters</w:t>
      </w:r>
    </w:p>
    <w:p w14:paraId="02CE0A36" w14:textId="77777777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EP1 Psychosocial issues in neurodegenerative diseases....................................................EP1.01-03....................... 427</w:t>
      </w:r>
    </w:p>
    <w:p w14:paraId="356A7868" w14:textId="77777777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EP2 Communicating genetic information..............................................................................EP2.01-07....................... 427</w:t>
      </w:r>
    </w:p>
    <w:p w14:paraId="509A0FDD" w14:textId="77777777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EP3 Reproductive decision making.......................................................................................EP3.01-02....................... 429</w:t>
      </w:r>
    </w:p>
    <w:p w14:paraId="415F7936" w14:textId="77777777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EP4 Living with genetic disease........................................................................................... EP4.01-03....................... 429</w:t>
      </w:r>
    </w:p>
    <w:p w14:paraId="06B9E3FD" w14:textId="77777777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EP5 Psychosocial issues in cancer genetics........................................................................EP5.01-12....................... 430</w:t>
      </w:r>
    </w:p>
    <w:p w14:paraId="246C0C72" w14:textId="77777777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EP6 Education and professional development......................................................................EP6.01-08....................... 433</w:t>
      </w:r>
    </w:p>
    <w:p w14:paraId="60263958" w14:textId="77777777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EP7 Access to genetic services............................................................................................EP7.01-03....................... 434</w:t>
      </w:r>
    </w:p>
    <w:p w14:paraId="1BE45EC9" w14:textId="3572CD32" w:rsidR="00695F99" w:rsidRPr="00194AB8" w:rsidRDefault="00695F9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EP8 Ethical issues.................................................................................................................EP8.01-06....................... 435</w:t>
      </w:r>
    </w:p>
    <w:p w14:paraId="587C9156" w14:textId="77777777" w:rsidR="00C20C22" w:rsidRPr="00194AB8" w:rsidRDefault="00C20C22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9492BA6" w14:textId="616A8CBF" w:rsidR="00C20C22" w:rsidRPr="00194AB8" w:rsidRDefault="0021384D" w:rsidP="00194AB8">
      <w:pPr>
        <w:spacing w:after="0" w:line="240" w:lineRule="auto"/>
        <w:rPr>
          <w:rFonts w:cstheme="minorHAnsi"/>
          <w:b/>
          <w:bCs/>
          <w:sz w:val="18"/>
          <w:szCs w:val="18"/>
          <w:lang w:val="en-GB"/>
        </w:rPr>
      </w:pPr>
      <w:r w:rsidRPr="00194AB8">
        <w:rPr>
          <w:rFonts w:cstheme="minorHAnsi"/>
          <w:b/>
          <w:bCs/>
          <w:sz w:val="18"/>
          <w:szCs w:val="18"/>
          <w:lang w:val="en-GB"/>
        </w:rPr>
        <w:t>2013</w:t>
      </w:r>
    </w:p>
    <w:p w14:paraId="77130485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E48779C" w14:textId="09720ABF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Spoken Presentations</w:t>
      </w:r>
    </w:p>
    <w:p w14:paraId="6D21889D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Plenary Lectures................................................................................................................PL1.1 – PL5.1...................... 4</w:t>
      </w:r>
    </w:p>
    <w:p w14:paraId="3A82F36F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Concurrent Symposia.........................................................................................................S01.1 – S16.3...................... 7</w:t>
      </w:r>
    </w:p>
    <w:p w14:paraId="4CC1C1AA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Educational Sessions.........................................................................................................ES1.1 – ES9.2..................... 15</w:t>
      </w:r>
    </w:p>
    <w:p w14:paraId="402F7684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Concurrent Sessions..........................................................................................................C01.1 – C20.6..................... 19</w:t>
      </w:r>
    </w:p>
    <w:p w14:paraId="5BDD6A9E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816975D" w14:textId="2FA158EE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Posters</w:t>
      </w:r>
    </w:p>
    <w:p w14:paraId="25B9B69C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P01 Skeletal, connective tissue, vascular, ectodermal and skin disorders....................... P01.001 – 138..................... 53</w:t>
      </w:r>
    </w:p>
    <w:p w14:paraId="609F40C2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P02 Multiple Malformation/anomalies syndromes............................................................ P02.001 – 139..................... 85</w:t>
      </w:r>
    </w:p>
    <w:p w14:paraId="58843442" w14:textId="5850062A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P03 Sensory disorders (Eye, ear, pain) .............................................................................. P03.01 – 48..................... 119</w:t>
      </w:r>
    </w:p>
    <w:p w14:paraId="62D5A363" w14:textId="11096023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P04 Internal organs and endocrinology (heart, kidney, liver, gastrointestinal) .................... P04.01 – 97..................... 131</w:t>
      </w:r>
    </w:p>
    <w:p w14:paraId="38E9FDE2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P05 Intellectual Disability.................................................................................................. P05.001 – 145................... 156</w:t>
      </w:r>
    </w:p>
    <w:p w14:paraId="03BD96AE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P06 Psychiatric disorders................................................................................................... P06.01 – 49..................... 191</w:t>
      </w:r>
    </w:p>
    <w:p w14:paraId="1B4A40F1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P07 Neuromuscular disorders............................................................................................ P07.01 – 42..................... 203</w:t>
      </w:r>
    </w:p>
    <w:p w14:paraId="0AAA2C14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P08 Neurodegenerative disorders...................................................................................... P08.01 – 99..................... 213</w:t>
      </w:r>
    </w:p>
    <w:p w14:paraId="3D69BC87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P09 Immunology................................................................................................................. P09.01 – 25..................... 237</w:t>
      </w:r>
    </w:p>
    <w:p w14:paraId="1C7268E7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P10 Metabolic and mitochondrial disorders........................................................................ P10.01 – 85..................... 243</w:t>
      </w:r>
    </w:p>
    <w:p w14:paraId="6C2F21EF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P11 Cancer genetics......................................................................................................... P11.001 – 244................... 265</w:t>
      </w:r>
    </w:p>
    <w:p w14:paraId="6735BA9E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P12 Technical aspects and quality control.......................................................................... P12.01 – 33..................... 323</w:t>
      </w:r>
    </w:p>
    <w:p w14:paraId="134535B7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P13 New diagnostic approaches (NGS screening) in heterogeneous disorders................ P13.01 – 94..................... 331</w:t>
      </w:r>
    </w:p>
    <w:p w14:paraId="612A59B0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P14 New techniques / concepts.......................................................................................... P14.01 – 37..................... 354</w:t>
      </w:r>
    </w:p>
    <w:p w14:paraId="30BF9539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P15 Omics/Bioinformatics/Epigenetics............................................................................... P15.01 – 76..................... 362</w:t>
      </w:r>
    </w:p>
    <w:p w14:paraId="40CC6ED8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P16 Genetic epidemiology/Population genetics/Statistical methodology.......................... P16.001 – 114................... 379</w:t>
      </w:r>
    </w:p>
    <w:p w14:paraId="7DC524B7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P17 Evolutionary genetics.................................................................................................... P17.1 – 6....................... 406</w:t>
      </w:r>
    </w:p>
    <w:p w14:paraId="0F1E6EEE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P18 Genetic counselling/Education/public services............................................................ P18.01 – 88..................... 407</w:t>
      </w:r>
    </w:p>
    <w:p w14:paraId="1D924A0C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P19 Reproductive Genetics / Prenatal Genetics................................................................. P19.01 – 90..................... 427</w:t>
      </w:r>
    </w:p>
    <w:p w14:paraId="4047C862" w14:textId="102F80EF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P20 Basic mechanisms in molecular and cytogenetics...................................................... P20.01 – 63..................... 449</w:t>
      </w:r>
    </w:p>
    <w:p w14:paraId="0903397B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2529751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29581090" w14:textId="0E159A2A" w:rsidR="0021384D" w:rsidRPr="00194AB8" w:rsidRDefault="0021384D" w:rsidP="00194AB8">
      <w:pPr>
        <w:spacing w:after="0" w:line="240" w:lineRule="auto"/>
        <w:rPr>
          <w:rFonts w:cstheme="minorHAnsi"/>
          <w:b/>
          <w:bCs/>
          <w:sz w:val="18"/>
          <w:szCs w:val="18"/>
          <w:lang w:val="en-GB"/>
        </w:rPr>
      </w:pPr>
      <w:r w:rsidRPr="00194AB8">
        <w:rPr>
          <w:rFonts w:cstheme="minorHAnsi"/>
          <w:b/>
          <w:bCs/>
          <w:sz w:val="18"/>
          <w:szCs w:val="18"/>
          <w:lang w:val="en-GB"/>
        </w:rPr>
        <w:t>2014</w:t>
      </w:r>
    </w:p>
    <w:p w14:paraId="524B8C05" w14:textId="3A560DAF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Spoken Presentations </w:t>
      </w:r>
    </w:p>
    <w:p w14:paraId="3747761B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Plenary Lectures................................................................................................................PL1.1 – PL5.1...................... 4</w:t>
      </w:r>
    </w:p>
    <w:p w14:paraId="4B8ABEED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Concurrent Symposia.........................................................................................................S01.1 – S19.3...................... 7</w:t>
      </w:r>
    </w:p>
    <w:p w14:paraId="24CB7120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lastRenderedPageBreak/>
        <w:t>Educational Sessions.........................................................................................................ES1.1 – ES8.2..................... 15</w:t>
      </w:r>
    </w:p>
    <w:p w14:paraId="2BBFA919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Concurrent Sessions..........................................................................................................C01.1 – C22.6..................... 19</w:t>
      </w:r>
    </w:p>
    <w:p w14:paraId="72C70111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EMPAG Educational Sessions........................................................................................ EES1.1 – EES2.1................. 349</w:t>
      </w:r>
    </w:p>
    <w:p w14:paraId="5780D2F9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EMPAG Plenary Lectures..................................................................................................EP1.1 – EPL9.6................... 349</w:t>
      </w:r>
    </w:p>
    <w:p w14:paraId="4C415C14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42A8695" w14:textId="3DB3714B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Posters</w:t>
      </w:r>
    </w:p>
    <w:p w14:paraId="6E79B9B9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P01. Reproductive Genetics/Prenatal Genetics..................................................................P01.002-128....................... 51</w:t>
      </w:r>
    </w:p>
    <w:p w14:paraId="4ED6E5DE" w14:textId="280E16C0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P02. Sensory disorders (eye, ear, pain) ................................................................................P02.01-49......................... 76</w:t>
      </w:r>
    </w:p>
    <w:p w14:paraId="253D52A3" w14:textId="3F8B88AF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P03. Internal organs &amp; endocrinology (lung, kidney, liver, gastrointestinal) ..........................P03.01-49......................... 86</w:t>
      </w:r>
    </w:p>
    <w:p w14:paraId="3C97FAA7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P04. Skeletal, connective tissue, ectodermal and skin disorders.........................................P04.01-73......................... 96</w:t>
      </w:r>
    </w:p>
    <w:p w14:paraId="2D779E6D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P05. Cardiovascular disorders..............................................................................................P05.01-67....................... 112</w:t>
      </w:r>
    </w:p>
    <w:p w14:paraId="6105998E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P06. Metabolic and mitochondrial disorders.........................................................................P06.01-61....................... 127</w:t>
      </w:r>
    </w:p>
    <w:p w14:paraId="2EE0D43F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P07. Immunology and hematopoietic system.......................................................................P07.01-43....................... 140</w:t>
      </w:r>
    </w:p>
    <w:p w14:paraId="023B51CD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P08. Intellectual Disability.....................................................................................................P08.01-81....................... 148</w:t>
      </w:r>
    </w:p>
    <w:p w14:paraId="38BDE1F1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P09. Neurogenetic disorders...............................................................................................P09.001-154..................... 165</w:t>
      </w:r>
    </w:p>
    <w:p w14:paraId="6791A46E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P10. Neuromuscular disorders..............................................................................................P10.01-42....................... 197</w:t>
      </w:r>
    </w:p>
    <w:p w14:paraId="595E048C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P11. Multiple Malformation/anomalies syndromes..............................................................P11.001-154..................... 205</w:t>
      </w:r>
    </w:p>
    <w:p w14:paraId="06E160FB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P12. Cancer genetics..........................................................................................................P12.001-143..................... 237</w:t>
      </w:r>
    </w:p>
    <w:p w14:paraId="0F5222CD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P13. Basic mechanisms in molecular and cytogenetics.......................................................P13.01-49....................... 266</w:t>
      </w:r>
    </w:p>
    <w:p w14:paraId="5D0DCCFD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P14. New diagnostic approaches, technical aspects &amp; quality control.................................P14.01-97....................... 276</w:t>
      </w:r>
    </w:p>
    <w:p w14:paraId="757E00CA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P15. Personalized/Predictive Medicine and Pharmacogenomics.........................................P15.01-39....................... 296</w:t>
      </w:r>
    </w:p>
    <w:p w14:paraId="7DF14163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P16. Omics/Bioinformatics/Epigenetics................................................................................P16.01-78....................... 304</w:t>
      </w:r>
    </w:p>
    <w:p w14:paraId="2B66647C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P17. Genetic epidemiology/Population genetics/Statistical methodology</w:t>
      </w:r>
    </w:p>
    <w:p w14:paraId="1229A3B8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and evolutionary genetics.....................................................................................................P17.01-95....................... 320</w:t>
      </w:r>
    </w:p>
    <w:p w14:paraId="627A85EF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P18. Genetic counselling/Education/public services.............................................................P18.01-48....................... 338</w:t>
      </w:r>
    </w:p>
    <w:p w14:paraId="28D5E035" w14:textId="1171159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EP. EMPAG Posters...............................................................................................................EP01-52........................ 360</w:t>
      </w:r>
    </w:p>
    <w:p w14:paraId="25B75BF0" w14:textId="77777777" w:rsidR="0021384D" w:rsidRPr="00194AB8" w:rsidRDefault="0021384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ACD0007" w14:textId="562DB170" w:rsidR="0021384D" w:rsidRPr="00194AB8" w:rsidRDefault="006F3710" w:rsidP="00194AB8">
      <w:pPr>
        <w:spacing w:after="0" w:line="240" w:lineRule="auto"/>
        <w:rPr>
          <w:rFonts w:cstheme="minorHAnsi"/>
          <w:b/>
          <w:bCs/>
          <w:sz w:val="18"/>
          <w:szCs w:val="18"/>
          <w:lang w:val="en-GB"/>
        </w:rPr>
      </w:pPr>
      <w:r w:rsidRPr="00194AB8">
        <w:rPr>
          <w:rFonts w:cstheme="minorHAnsi"/>
          <w:b/>
          <w:bCs/>
          <w:sz w:val="18"/>
          <w:szCs w:val="18"/>
          <w:lang w:val="en-GB"/>
        </w:rPr>
        <w:t>2015</w:t>
      </w:r>
    </w:p>
    <w:p w14:paraId="13B53B8E" w14:textId="1FA8D056" w:rsidR="006F3710" w:rsidRPr="00194AB8" w:rsidRDefault="006F371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Spoken Presentations</w:t>
      </w:r>
    </w:p>
    <w:p w14:paraId="2ABA7FF1" w14:textId="77777777" w:rsidR="006F3710" w:rsidRPr="00194AB8" w:rsidRDefault="006F371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Plenary Lectures................................................................................................................PL1.1 – PL5.1...................... 4</w:t>
      </w:r>
    </w:p>
    <w:p w14:paraId="4FCB13B8" w14:textId="77777777" w:rsidR="006F3710" w:rsidRPr="00194AB8" w:rsidRDefault="006F371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Concurrent Symposia.........................................................................................................S01.1 – S16.3...................... 6</w:t>
      </w:r>
    </w:p>
    <w:p w14:paraId="3CC06B83" w14:textId="77777777" w:rsidR="006F3710" w:rsidRPr="00194AB8" w:rsidRDefault="006F371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Educational Sessions.........................................................................................................ES1.1 – ES9.2..................... 14</w:t>
      </w:r>
    </w:p>
    <w:p w14:paraId="3CE9491F" w14:textId="77777777" w:rsidR="006F3710" w:rsidRPr="00194AB8" w:rsidRDefault="006F371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Concurrent Sessions..........................................................................................................C01.1 – C23.6..................... 17</w:t>
      </w:r>
    </w:p>
    <w:p w14:paraId="36021B96" w14:textId="77777777" w:rsidR="006F3710" w:rsidRPr="00194AB8" w:rsidRDefault="006F371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CA6FD81" w14:textId="6F0F38C7" w:rsidR="006F3710" w:rsidRPr="00194AB8" w:rsidRDefault="006F371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Posters</w:t>
      </w:r>
    </w:p>
    <w:p w14:paraId="0D583680" w14:textId="77777777" w:rsidR="006F3710" w:rsidRPr="00194AB8" w:rsidRDefault="006F371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P01. Reproductive Genetics/Prenatal Genetics...................................................................P01.01-91......................... 52</w:t>
      </w:r>
    </w:p>
    <w:p w14:paraId="0C2F90EA" w14:textId="09E9158C" w:rsidR="006F3710" w:rsidRPr="00194AB8" w:rsidRDefault="006F371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P02. Sensory Disorders (Eye, Ear, Pain) .............................................................................P02.01-62......................... 72</w:t>
      </w:r>
    </w:p>
    <w:p w14:paraId="17D70E44" w14:textId="4DEC5D59" w:rsidR="006F3710" w:rsidRPr="00194AB8" w:rsidRDefault="006F371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P03. Internal Organs &amp; Endocrinology (Lung, Kidney, Liver, Gastrointestinal) ....................P03.01-41......................... 85</w:t>
      </w:r>
    </w:p>
    <w:p w14:paraId="304B1574" w14:textId="77777777" w:rsidR="006F3710" w:rsidRPr="00194AB8" w:rsidRDefault="006F371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P04. Skeletal, Connective Tissue, Ectodermal and Skin Disorders.....................................P04.01-78......................... 94</w:t>
      </w:r>
    </w:p>
    <w:p w14:paraId="4B82D94F" w14:textId="77777777" w:rsidR="006F3710" w:rsidRPr="00194AB8" w:rsidRDefault="006F371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P05. Cardiovascular Disorders.............................................................................................P05.01-85........................111</w:t>
      </w:r>
    </w:p>
    <w:p w14:paraId="75D78130" w14:textId="77777777" w:rsidR="006F3710" w:rsidRPr="00194AB8" w:rsidRDefault="006F371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P06. Metabolic and Mitochondrial Disorders........................................................................P06.01-70....................... 129</w:t>
      </w:r>
    </w:p>
    <w:p w14:paraId="6784184E" w14:textId="77777777" w:rsidR="006F3710" w:rsidRPr="00194AB8" w:rsidRDefault="006F371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P07. Immunology and </w:t>
      </w:r>
      <w:proofErr w:type="spellStart"/>
      <w:r w:rsidRPr="00194AB8">
        <w:rPr>
          <w:rFonts w:cstheme="minorHAnsi"/>
          <w:sz w:val="18"/>
          <w:szCs w:val="18"/>
          <w:lang w:val="en-GB"/>
        </w:rPr>
        <w:t>Hematopoetic</w:t>
      </w:r>
      <w:proofErr w:type="spellEnd"/>
      <w:r w:rsidRPr="00194AB8">
        <w:rPr>
          <w:rFonts w:cstheme="minorHAnsi"/>
          <w:sz w:val="18"/>
          <w:szCs w:val="18"/>
          <w:lang w:val="en-GB"/>
        </w:rPr>
        <w:t xml:space="preserve"> System......................................................................P07.01-25....................... 145</w:t>
      </w:r>
    </w:p>
    <w:p w14:paraId="51A54A91" w14:textId="77777777" w:rsidR="006F3710" w:rsidRPr="00194AB8" w:rsidRDefault="006F371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P08. Intellectual Disability....................................................................................................P08.01-73....................... 151</w:t>
      </w:r>
    </w:p>
    <w:p w14:paraId="4D2A7B89" w14:textId="77777777" w:rsidR="006F3710" w:rsidRPr="00194AB8" w:rsidRDefault="006F371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P09. Neurogenetic and Psychiatric Disorders....................................................................P09.001-138..................... 166</w:t>
      </w:r>
    </w:p>
    <w:p w14:paraId="71D20EF5" w14:textId="77777777" w:rsidR="006F3710" w:rsidRPr="00194AB8" w:rsidRDefault="006F371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P10. Neuromuscular Disorders............................................................................................P10.01-40....................... 196</w:t>
      </w:r>
    </w:p>
    <w:p w14:paraId="2294C531" w14:textId="77777777" w:rsidR="006F3710" w:rsidRPr="00194AB8" w:rsidRDefault="006F371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P11. Multiple Malformation/Anomalies Syndromes............................................................P11.001-138..................... 205</w:t>
      </w:r>
    </w:p>
    <w:p w14:paraId="405DA9C4" w14:textId="77777777" w:rsidR="006F3710" w:rsidRPr="00194AB8" w:rsidRDefault="006F371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P12. Cancer Genetics........................................................................................................P12.001-146..................... 236</w:t>
      </w:r>
    </w:p>
    <w:p w14:paraId="64468A2F" w14:textId="77777777" w:rsidR="006F3710" w:rsidRPr="00194AB8" w:rsidRDefault="006F371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P13. Basic Mechanisms </w:t>
      </w:r>
      <w:proofErr w:type="gramStart"/>
      <w:r w:rsidRPr="00194AB8">
        <w:rPr>
          <w:rFonts w:cstheme="minorHAnsi"/>
          <w:sz w:val="18"/>
          <w:szCs w:val="18"/>
          <w:lang w:val="en-GB"/>
        </w:rPr>
        <w:t>In</w:t>
      </w:r>
      <w:proofErr w:type="gramEnd"/>
      <w:r w:rsidRPr="00194AB8">
        <w:rPr>
          <w:rFonts w:cstheme="minorHAnsi"/>
          <w:sz w:val="18"/>
          <w:szCs w:val="18"/>
          <w:lang w:val="en-GB"/>
        </w:rPr>
        <w:t xml:space="preserve"> Molecular and Cytogenetics......................................................P13.01-41....................... 267</w:t>
      </w:r>
    </w:p>
    <w:p w14:paraId="01301FF2" w14:textId="77777777" w:rsidR="006F3710" w:rsidRPr="00194AB8" w:rsidRDefault="006F371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P14. New Diagnostic Approaches, Technical Aspects &amp; Quality Control...........................P14.001-110..................... 275</w:t>
      </w:r>
    </w:p>
    <w:p w14:paraId="2E46257C" w14:textId="77777777" w:rsidR="006F3710" w:rsidRPr="00194AB8" w:rsidRDefault="006F371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P15. Personalized/Predictive Medicine and Pharmacogenomics........................................P15.01-36....................... 298</w:t>
      </w:r>
    </w:p>
    <w:p w14:paraId="5418E415" w14:textId="77777777" w:rsidR="006F3710" w:rsidRPr="00194AB8" w:rsidRDefault="006F371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P16. Omics/Bioinformatics...................................................................................................P16.01-63....................... 307</w:t>
      </w:r>
    </w:p>
    <w:p w14:paraId="59F2DD65" w14:textId="77777777" w:rsidR="006F3710" w:rsidRPr="00194AB8" w:rsidRDefault="006F371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P17. Epigenetics and Gene Regulation...............................................................................P17.01-37....................... 320</w:t>
      </w:r>
    </w:p>
    <w:p w14:paraId="55245317" w14:textId="77777777" w:rsidR="006F3710" w:rsidRPr="00194AB8" w:rsidRDefault="006F371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P18. Genetic Epidemiology/Population Genetics/Statistical Methodology and</w:t>
      </w:r>
    </w:p>
    <w:p w14:paraId="6D948CAB" w14:textId="77777777" w:rsidR="006F3710" w:rsidRPr="00194AB8" w:rsidRDefault="006F371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Evolutionary Genetics..................................................................................................P18.01-96....................... 328</w:t>
      </w:r>
    </w:p>
    <w:p w14:paraId="76E56ADD" w14:textId="77777777" w:rsidR="006F3710" w:rsidRPr="00194AB8" w:rsidRDefault="006F371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P19 Genetic Counselling/Education/Public Services..........................................................P19.01-59....................... 349</w:t>
      </w:r>
    </w:p>
    <w:p w14:paraId="504156EC" w14:textId="5A418C1B" w:rsidR="006F3710" w:rsidRPr="00194AB8" w:rsidRDefault="006F3710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P20. Psychological/Ethical/Legal Issues..............................................................................P20.01-28....................... 361</w:t>
      </w:r>
    </w:p>
    <w:p w14:paraId="70330486" w14:textId="77777777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D5B15C8" w14:textId="77777777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7B9C505" w14:textId="6003F7C6" w:rsidR="00654F69" w:rsidRPr="00194AB8" w:rsidRDefault="00654F69" w:rsidP="00194AB8">
      <w:pPr>
        <w:spacing w:after="0" w:line="240" w:lineRule="auto"/>
        <w:rPr>
          <w:rFonts w:cstheme="minorHAnsi"/>
          <w:b/>
          <w:bCs/>
          <w:sz w:val="18"/>
          <w:szCs w:val="18"/>
          <w:lang w:val="en-GB"/>
        </w:rPr>
      </w:pPr>
      <w:r w:rsidRPr="00194AB8">
        <w:rPr>
          <w:rFonts w:cstheme="minorHAnsi"/>
          <w:b/>
          <w:bCs/>
          <w:sz w:val="18"/>
          <w:szCs w:val="18"/>
          <w:lang w:val="en-GB"/>
        </w:rPr>
        <w:lastRenderedPageBreak/>
        <w:t>2016</w:t>
      </w:r>
    </w:p>
    <w:p w14:paraId="2A5DB950" w14:textId="45510AFD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Spoken Presentations</w:t>
      </w:r>
    </w:p>
    <w:p w14:paraId="689AEB88" w14:textId="77777777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Plenary Lectures................................................................................................................PL1.1 – PL5.1...................... 4</w:t>
      </w:r>
    </w:p>
    <w:p w14:paraId="1A4AA676" w14:textId="77777777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Concurrent Symposia.........................................................................................................S01.1 – S16.3...................... 7</w:t>
      </w:r>
    </w:p>
    <w:p w14:paraId="3CE0BF7B" w14:textId="77777777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Educational Sessions...........................................................................................................E1.1 – E8.2....................... 14</w:t>
      </w:r>
    </w:p>
    <w:p w14:paraId="151E9785" w14:textId="77777777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Concurrent Sessions..........................................................................................................C01.1 – C24.6..................... 16</w:t>
      </w:r>
    </w:p>
    <w:p w14:paraId="3F2A2A6B" w14:textId="77777777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6A9CE0F" w14:textId="0B52CA0D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Posters</w:t>
      </w:r>
    </w:p>
    <w:p w14:paraId="2314B648" w14:textId="77777777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P01. Reproductive Genetics/Prenatal Genetics..................................................................P01.01-104........................ 52</w:t>
      </w:r>
    </w:p>
    <w:p w14:paraId="6CA19F14" w14:textId="77777777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P02. Sensory Disorders (Eye, Ear, </w:t>
      </w:r>
      <w:proofErr w:type="gramStart"/>
      <w:r w:rsidRPr="00194AB8">
        <w:rPr>
          <w:rFonts w:cstheme="minorHAnsi"/>
          <w:sz w:val="18"/>
          <w:szCs w:val="18"/>
          <w:lang w:val="en-GB"/>
        </w:rPr>
        <w:t>Pain).............................................................................</w:t>
      </w:r>
      <w:proofErr w:type="gramEnd"/>
      <w:r w:rsidRPr="00194AB8">
        <w:rPr>
          <w:rFonts w:cstheme="minorHAnsi"/>
          <w:sz w:val="18"/>
          <w:szCs w:val="18"/>
          <w:lang w:val="en-GB"/>
        </w:rPr>
        <w:t>P02.01-43......................... 74</w:t>
      </w:r>
    </w:p>
    <w:p w14:paraId="0F60A194" w14:textId="77777777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P03. Internal Organs &amp; Endocrinology (Lung, Kidney, Liver, </w:t>
      </w:r>
      <w:proofErr w:type="gramStart"/>
      <w:r w:rsidRPr="00194AB8">
        <w:rPr>
          <w:rFonts w:cstheme="minorHAnsi"/>
          <w:sz w:val="18"/>
          <w:szCs w:val="18"/>
          <w:lang w:val="en-GB"/>
        </w:rPr>
        <w:t>Gastrointestinal)....................</w:t>
      </w:r>
      <w:proofErr w:type="gramEnd"/>
      <w:r w:rsidRPr="00194AB8">
        <w:rPr>
          <w:rFonts w:cstheme="minorHAnsi"/>
          <w:sz w:val="18"/>
          <w:szCs w:val="18"/>
          <w:lang w:val="en-GB"/>
        </w:rPr>
        <w:t>P03.01-41......................... 84</w:t>
      </w:r>
    </w:p>
    <w:p w14:paraId="0923600B" w14:textId="77777777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P04. Skeletal, Connective Tissue, Ectodermal and Skin Disorders...................................P04.001-104....................... 93</w:t>
      </w:r>
    </w:p>
    <w:p w14:paraId="2D283F18" w14:textId="77777777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P05. Cardiovascular Disorders.............................................................................................P05.01-74....................... 116</w:t>
      </w:r>
    </w:p>
    <w:p w14:paraId="7C093EED" w14:textId="77777777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P06. Metabolic and Mitochondrial Disorders........................................................................P06.01-76....................... 133</w:t>
      </w:r>
    </w:p>
    <w:p w14:paraId="09C007AE" w14:textId="77777777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P07. Immunology and </w:t>
      </w:r>
      <w:proofErr w:type="spellStart"/>
      <w:r w:rsidRPr="00194AB8">
        <w:rPr>
          <w:rFonts w:cstheme="minorHAnsi"/>
          <w:sz w:val="18"/>
          <w:szCs w:val="18"/>
          <w:lang w:val="en-GB"/>
        </w:rPr>
        <w:t>Hematopoetic</w:t>
      </w:r>
      <w:proofErr w:type="spellEnd"/>
      <w:r w:rsidRPr="00194AB8">
        <w:rPr>
          <w:rFonts w:cstheme="minorHAnsi"/>
          <w:sz w:val="18"/>
          <w:szCs w:val="18"/>
          <w:lang w:val="en-GB"/>
        </w:rPr>
        <w:t xml:space="preserve"> System......................................................................P07.01-30....................... 149</w:t>
      </w:r>
    </w:p>
    <w:p w14:paraId="26F3622C" w14:textId="77777777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P08. Intellectual Disability.....................................................................................................P08.01-93....................... 155</w:t>
      </w:r>
    </w:p>
    <w:p w14:paraId="620A0228" w14:textId="77777777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P09. Neurogenetic and Psychiatric Disorders....................................................................P09.001-152..................... 177</w:t>
      </w:r>
    </w:p>
    <w:p w14:paraId="3501A002" w14:textId="77777777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P10. Neuromuscular Disorders............................................................................................P10.01-52....................... 211</w:t>
      </w:r>
    </w:p>
    <w:p w14:paraId="1A6440A6" w14:textId="77777777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P11. Multiple Malformation/Anomalies Syndromes............................................................P11.001-162..................... 222</w:t>
      </w:r>
    </w:p>
    <w:p w14:paraId="1310E491" w14:textId="77777777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P12. Cancer Genetics........................................................................................................P12.001-196..................... 258</w:t>
      </w:r>
    </w:p>
    <w:p w14:paraId="0A1D545D" w14:textId="77777777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P13. Basic Mechanisms </w:t>
      </w:r>
      <w:proofErr w:type="gramStart"/>
      <w:r w:rsidRPr="00194AB8">
        <w:rPr>
          <w:rFonts w:cstheme="minorHAnsi"/>
          <w:sz w:val="18"/>
          <w:szCs w:val="18"/>
          <w:lang w:val="en-GB"/>
        </w:rPr>
        <w:t>In</w:t>
      </w:r>
      <w:proofErr w:type="gramEnd"/>
      <w:r w:rsidRPr="00194AB8">
        <w:rPr>
          <w:rFonts w:cstheme="minorHAnsi"/>
          <w:sz w:val="18"/>
          <w:szCs w:val="18"/>
          <w:lang w:val="en-GB"/>
        </w:rPr>
        <w:t xml:space="preserve"> Molecular and Cytogenetics......................................................P13.01-49....................... 301</w:t>
      </w:r>
    </w:p>
    <w:p w14:paraId="223A246A" w14:textId="77777777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P14. New Diagnostic Approaches, Technical Aspects &amp; Quality Control...........................P14.001-104..................... 311</w:t>
      </w:r>
    </w:p>
    <w:p w14:paraId="2B93CBED" w14:textId="77777777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P15. Personalized/Predictive Medicine and Pharmacogenomics........................................P15.01-37....................... 332</w:t>
      </w:r>
    </w:p>
    <w:p w14:paraId="60031FA2" w14:textId="77777777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P16. Omics/Bioinformatics...................................................................................................P16.01-91....................... 340</w:t>
      </w:r>
    </w:p>
    <w:p w14:paraId="72E17033" w14:textId="77777777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P17. Epigenetics and Gene Regulation................................................................................P17.01-51....................... 359</w:t>
      </w:r>
    </w:p>
    <w:p w14:paraId="4D9A5960" w14:textId="77777777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P18. Genetic Epidemiology/Population Genetics/Statistical Methodology and</w:t>
      </w:r>
    </w:p>
    <w:p w14:paraId="356393AA" w14:textId="77777777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Evolutionary Genetics................................................................................................P18.001-105..................... 369</w:t>
      </w:r>
    </w:p>
    <w:p w14:paraId="4824A7CA" w14:textId="77777777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P19 Genetic Counselling/Education/Public Services..........................................................P19.01-53....................... 391</w:t>
      </w:r>
    </w:p>
    <w:p w14:paraId="4145D1B7" w14:textId="77777777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P20. Psychological/Ethical/Legal Issues..............................................................................P20.01-25....................... 402</w:t>
      </w:r>
    </w:p>
    <w:p w14:paraId="581E7C51" w14:textId="77777777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2E8B3173" w14:textId="021E1BD5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Electronic Posters E-P01.01 - E-P20.02 407</w:t>
      </w:r>
    </w:p>
    <w:p w14:paraId="5D4E68B9" w14:textId="77777777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5C3B55A" w14:textId="24940346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EMPAG </w:t>
      </w:r>
      <w:proofErr w:type="spellStart"/>
      <w:r w:rsidRPr="00194AB8">
        <w:rPr>
          <w:rFonts w:cstheme="minorHAnsi"/>
          <w:sz w:val="18"/>
          <w:szCs w:val="18"/>
          <w:lang w:val="en-GB"/>
        </w:rPr>
        <w:t>Presenations</w:t>
      </w:r>
      <w:proofErr w:type="spellEnd"/>
      <w:r w:rsidRPr="00194AB8">
        <w:rPr>
          <w:rFonts w:cstheme="minorHAnsi"/>
          <w:sz w:val="18"/>
          <w:szCs w:val="18"/>
          <w:lang w:val="en-GB"/>
        </w:rPr>
        <w:t xml:space="preserve"> 485</w:t>
      </w:r>
    </w:p>
    <w:p w14:paraId="3DF27624" w14:textId="77777777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45BD6B9" w14:textId="579CACE5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EPL= EMPAG Plenary Lectures</w:t>
      </w:r>
    </w:p>
    <w:p w14:paraId="4DB4A7CF" w14:textId="1C99BAF9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EMP = EMPAG posters</w:t>
      </w:r>
    </w:p>
    <w:p w14:paraId="22C158C4" w14:textId="77777777" w:rsidR="00654F69" w:rsidRPr="00194AB8" w:rsidRDefault="00654F69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7C09BE7" w14:textId="77777777" w:rsidR="002D6E4B" w:rsidRPr="00194AB8" w:rsidRDefault="002D6E4B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D9ADE03" w14:textId="01D6AB14" w:rsidR="00046F1D" w:rsidRPr="00194AB8" w:rsidRDefault="00046F1D" w:rsidP="00194AB8">
      <w:pPr>
        <w:spacing w:after="0" w:line="240" w:lineRule="auto"/>
        <w:rPr>
          <w:rFonts w:cstheme="minorHAnsi"/>
          <w:b/>
          <w:bCs/>
          <w:sz w:val="18"/>
          <w:szCs w:val="18"/>
          <w:lang w:val="en-GB"/>
        </w:rPr>
      </w:pPr>
      <w:r w:rsidRPr="00194AB8">
        <w:rPr>
          <w:rFonts w:cstheme="minorHAnsi"/>
          <w:b/>
          <w:bCs/>
          <w:sz w:val="18"/>
          <w:szCs w:val="18"/>
          <w:lang w:val="en-GB"/>
        </w:rPr>
        <w:t>2017</w:t>
      </w:r>
    </w:p>
    <w:p w14:paraId="7A07AEFD" w14:textId="77777777" w:rsidR="00046F1D" w:rsidRPr="00194AB8" w:rsidRDefault="00046F1D" w:rsidP="00194AB8">
      <w:pPr>
        <w:spacing w:after="0" w:line="240" w:lineRule="auto"/>
        <w:rPr>
          <w:rFonts w:cstheme="minorHAnsi"/>
          <w:b/>
          <w:bCs/>
          <w:sz w:val="18"/>
          <w:szCs w:val="18"/>
          <w:lang w:val="en-GB"/>
        </w:rPr>
      </w:pPr>
    </w:p>
    <w:p w14:paraId="7217A3A2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ORAL PRESENTATIONS</w:t>
      </w:r>
    </w:p>
    <w:p w14:paraId="01D292DE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FED69C0" w14:textId="33E8B773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Plenary Sessions</w:t>
      </w:r>
    </w:p>
    <w:p w14:paraId="21FEB3CF" w14:textId="6A62E808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PL1 50 years of ESHG</w:t>
      </w:r>
    </w:p>
    <w:p w14:paraId="4344C37F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00CBAED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PL2 What's New? Highlights Session</w:t>
      </w:r>
    </w:p>
    <w:p w14:paraId="436BDD21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C0F1C53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PL3 "ESHG-ASHG Building Bridges Debate: Ethical and Legal Discussions—Past, Present &amp; Future"</w:t>
      </w:r>
    </w:p>
    <w:p w14:paraId="0ABE4DC2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1B9C865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PL4 Mendel Lecture</w:t>
      </w:r>
    </w:p>
    <w:p w14:paraId="0F499805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559BCAE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PL5 ESHG Award Lecture</w:t>
      </w:r>
    </w:p>
    <w:p w14:paraId="2EA80FEA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0776066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Concurrent Symposia</w:t>
      </w:r>
    </w:p>
    <w:p w14:paraId="7EB9DB1A" w14:textId="174CEDB5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S01 Single cell studies: From technology to biology</w:t>
      </w:r>
    </w:p>
    <w:p w14:paraId="3B178189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FD14B5A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S02 "One gene, many phenotypes"</w:t>
      </w:r>
    </w:p>
    <w:p w14:paraId="6B44625B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97E32C6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lastRenderedPageBreak/>
        <w:t>S03 Novel Treatment Options</w:t>
      </w:r>
    </w:p>
    <w:p w14:paraId="396E9731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2AB14A8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S04 From Association to Causality in complex diseases</w:t>
      </w:r>
    </w:p>
    <w:p w14:paraId="58445369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040CFF1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S05 3D genome architecture: non-coding variants and human disease</w:t>
      </w:r>
    </w:p>
    <w:p w14:paraId="6176207F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BC9A113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S06 Treatment-Focused Genetic Testing in Cancer</w:t>
      </w:r>
    </w:p>
    <w:p w14:paraId="51350FD2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BACD4C9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S07 Still the golden age of chromosomes</w:t>
      </w:r>
    </w:p>
    <w:p w14:paraId="306C19A2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E202402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S08 New technologies in Neurogenetics</w:t>
      </w:r>
    </w:p>
    <w:p w14:paraId="7212377E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FE7C3A6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S09 Explaining phenotypic variability</w:t>
      </w:r>
    </w:p>
    <w:p w14:paraId="3949A048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896AFFD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S10 Population and evolutionary genetics</w:t>
      </w:r>
    </w:p>
    <w:p w14:paraId="27EA61D7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5B84248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S11 Cancer immunogenetics</w:t>
      </w:r>
    </w:p>
    <w:p w14:paraId="68D3A171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9E54B5D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S12 Genetics and Microbiome</w:t>
      </w:r>
    </w:p>
    <w:p w14:paraId="0C88E410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AA1F2E8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S13 Next generation clinical genetics</w:t>
      </w:r>
    </w:p>
    <w:p w14:paraId="31F097DB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5FE83D9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S14 Organoid models: The Maxi Impact </w:t>
      </w:r>
      <w:proofErr w:type="gramStart"/>
      <w:r w:rsidRPr="00194AB8">
        <w:rPr>
          <w:rFonts w:cstheme="minorHAnsi"/>
          <w:sz w:val="18"/>
          <w:szCs w:val="18"/>
          <w:lang w:val="en-GB"/>
        </w:rPr>
        <w:t>Of</w:t>
      </w:r>
      <w:proofErr w:type="gramEnd"/>
      <w:r w:rsidRPr="00194AB8">
        <w:rPr>
          <w:rFonts w:cstheme="minorHAnsi"/>
          <w:sz w:val="18"/>
          <w:szCs w:val="18"/>
          <w:lang w:val="en-GB"/>
        </w:rPr>
        <w:t xml:space="preserve"> Mini Organs</w:t>
      </w:r>
    </w:p>
    <w:p w14:paraId="40150D20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2A550AE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S15 ESHG / ESC JOINT Symposium: Polygenic Cardiovascular traits</w:t>
      </w:r>
    </w:p>
    <w:p w14:paraId="1B14E4B3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B96776E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S16 Autophagy in health and disease</w:t>
      </w:r>
    </w:p>
    <w:p w14:paraId="26707D9F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48FFB41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Educational Sessions</w:t>
      </w:r>
    </w:p>
    <w:p w14:paraId="62A6B2D2" w14:textId="4D5DACAA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E01 "Sequencing, Sponsored by Illumina"</w:t>
      </w:r>
    </w:p>
    <w:p w14:paraId="302703B2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3C5A299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E02 CRISPR/Cas9 genome editing to model disease</w:t>
      </w:r>
    </w:p>
    <w:p w14:paraId="2FFBA6BE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43894B9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E03 50 Shades of Cancer Genetics</w:t>
      </w:r>
    </w:p>
    <w:p w14:paraId="69AE64E8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262011B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E04 Channelopathies</w:t>
      </w:r>
    </w:p>
    <w:p w14:paraId="64D14711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BA04459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E05 Imprinting-related disorders</w:t>
      </w:r>
    </w:p>
    <w:p w14:paraId="5E6AD6C2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3BDB4CE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E06 Bioethics for 'dummies'</w:t>
      </w:r>
    </w:p>
    <w:p w14:paraId="5FCE24FE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26DFC2B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E07 Pharmacogenomics in the clinic</w:t>
      </w:r>
    </w:p>
    <w:p w14:paraId="506FB392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848B97C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E08 Multi-omics data integration</w:t>
      </w:r>
    </w:p>
    <w:p w14:paraId="4900CBE6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E9B0814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E09 </w:t>
      </w:r>
      <w:proofErr w:type="spellStart"/>
      <w:r w:rsidRPr="00194AB8">
        <w:rPr>
          <w:rFonts w:cstheme="minorHAnsi"/>
          <w:sz w:val="18"/>
          <w:szCs w:val="18"/>
          <w:lang w:val="en-GB"/>
        </w:rPr>
        <w:t>Phakomatosis</w:t>
      </w:r>
      <w:proofErr w:type="spellEnd"/>
      <w:r w:rsidRPr="00194AB8">
        <w:rPr>
          <w:rFonts w:cstheme="minorHAnsi"/>
          <w:sz w:val="18"/>
          <w:szCs w:val="18"/>
          <w:lang w:val="en-GB"/>
        </w:rPr>
        <w:t xml:space="preserve"> Update</w:t>
      </w:r>
    </w:p>
    <w:p w14:paraId="5C91B2B8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C82134F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E10 Whole-genome haplotyping methods for human embryo selection</w:t>
      </w:r>
    </w:p>
    <w:p w14:paraId="052BAF12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7E7F231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E11 Strategies to avoid sudden cardiac death</w:t>
      </w:r>
    </w:p>
    <w:p w14:paraId="18434BE5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8C36109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E12 The evolution of genetic </w:t>
      </w:r>
      <w:proofErr w:type="spellStart"/>
      <w:r w:rsidRPr="00194AB8">
        <w:rPr>
          <w:rFonts w:cstheme="minorHAnsi"/>
          <w:sz w:val="18"/>
          <w:szCs w:val="18"/>
          <w:lang w:val="en-GB"/>
        </w:rPr>
        <w:t>counseling</w:t>
      </w:r>
      <w:proofErr w:type="spellEnd"/>
      <w:r w:rsidRPr="00194AB8">
        <w:rPr>
          <w:rFonts w:cstheme="minorHAnsi"/>
          <w:sz w:val="18"/>
          <w:szCs w:val="18"/>
          <w:lang w:val="en-GB"/>
        </w:rPr>
        <w:t>: Lessons learned from psychotherapy</w:t>
      </w:r>
    </w:p>
    <w:p w14:paraId="2A6E9619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F811246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E13 Network Medicine</w:t>
      </w:r>
    </w:p>
    <w:p w14:paraId="45A6F56D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12222F3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Concurrent Sessions</w:t>
      </w:r>
    </w:p>
    <w:p w14:paraId="05A3A1A4" w14:textId="1DB5C39C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C01 Personalized Medicine and Pharmacogenomics</w:t>
      </w:r>
    </w:p>
    <w:p w14:paraId="717CD07D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C57494A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lastRenderedPageBreak/>
        <w:t>C02 Neurogenetics 1</w:t>
      </w:r>
    </w:p>
    <w:p w14:paraId="1BA37BB8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9CE0188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C03 Best Posters Session</w:t>
      </w:r>
    </w:p>
    <w:p w14:paraId="1F1DA762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FAB206F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C04 Epigenetics and Gene Regulation</w:t>
      </w:r>
    </w:p>
    <w:p w14:paraId="73082740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AD6B5CB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C05 Skin and Bones</w:t>
      </w:r>
    </w:p>
    <w:p w14:paraId="3A08E3D2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218B62D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C06 ELSI genomics</w:t>
      </w:r>
    </w:p>
    <w:p w14:paraId="09118962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0D02E74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C07 Novel genomics technologies</w:t>
      </w:r>
    </w:p>
    <w:p w14:paraId="4D92C4F0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29A0D9A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C08 Neuromuscular Disorders</w:t>
      </w:r>
    </w:p>
    <w:p w14:paraId="3B087FE6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01F61D0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C09 Molecular Mechanisms of Disease</w:t>
      </w:r>
    </w:p>
    <w:p w14:paraId="5EF8386F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399EC4A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C10 GWAS: Resolving Missing Causality</w:t>
      </w:r>
    </w:p>
    <w:p w14:paraId="730AB749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D2654A4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C11 Sensory disorders</w:t>
      </w:r>
    </w:p>
    <w:p w14:paraId="428A11C9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5D92FC0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C12 Engaging Patients in Genomics</w:t>
      </w:r>
    </w:p>
    <w:p w14:paraId="3809A986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5B94C2C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C13 Innovative Variant Interpretation</w:t>
      </w:r>
    </w:p>
    <w:p w14:paraId="10AC33AA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946C804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C14 Population Genetics and Ancient DNA</w:t>
      </w:r>
    </w:p>
    <w:p w14:paraId="6B741153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EC98F1E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C15 Reproductive Genetics</w:t>
      </w:r>
    </w:p>
    <w:p w14:paraId="75845660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0F290F7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C16 Intellectual Disability</w:t>
      </w:r>
    </w:p>
    <w:p w14:paraId="24B049BF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A09DB29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C17 Hereditary Cancer</w:t>
      </w:r>
    </w:p>
    <w:p w14:paraId="07298545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EEA6595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C18 Internal organs</w:t>
      </w:r>
    </w:p>
    <w:p w14:paraId="6147E3D6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DFC795D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C19 Diagnostic variant interpretation and quality control</w:t>
      </w:r>
    </w:p>
    <w:p w14:paraId="79C8987C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F8EB3A0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C20 Molecular </w:t>
      </w:r>
      <w:proofErr w:type="spellStart"/>
      <w:r w:rsidRPr="00194AB8">
        <w:rPr>
          <w:rFonts w:cstheme="minorHAnsi"/>
          <w:sz w:val="18"/>
          <w:szCs w:val="18"/>
          <w:lang w:val="en-GB"/>
        </w:rPr>
        <w:t>syndromology</w:t>
      </w:r>
      <w:proofErr w:type="spellEnd"/>
    </w:p>
    <w:p w14:paraId="408DCE3A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B2D5D64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C21 Cardiovascular disorders</w:t>
      </w:r>
    </w:p>
    <w:p w14:paraId="36648265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8EB37F4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C22 Systems Genetics</w:t>
      </w:r>
    </w:p>
    <w:p w14:paraId="02CE6EA0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476A194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C23 Neurogenetics 2</w:t>
      </w:r>
    </w:p>
    <w:p w14:paraId="1621801D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E3C9EBF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POSTERS</w:t>
      </w:r>
    </w:p>
    <w:p w14:paraId="16A2C06F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      P01 Reproductive Genetics/Prenatal Genetics</w:t>
      </w:r>
    </w:p>
    <w:p w14:paraId="7CBD1AE4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DBDA259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P02 "Sensory disorders (eye, ear, pain)"</w:t>
      </w:r>
    </w:p>
    <w:p w14:paraId="6F0A248B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328DE35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P03 "Internal organs &amp; endocrinology (lung, kidney, liver, gastrointestinal)"</w:t>
      </w:r>
    </w:p>
    <w:p w14:paraId="01E17EE2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2CD5FAB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P04 "Skeletal, connective tissue, ectodermal and skin disorders"</w:t>
      </w:r>
    </w:p>
    <w:p w14:paraId="5BDC0C79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23D75746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P05 Cardiovascular disorders</w:t>
      </w:r>
    </w:p>
    <w:p w14:paraId="173BDFB0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F0132CF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P06 Metabolic and mitochondrial disorders</w:t>
      </w:r>
    </w:p>
    <w:p w14:paraId="1C07212B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8902CBC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P07 Immunology and hematopoietic system</w:t>
      </w:r>
    </w:p>
    <w:p w14:paraId="2E111864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0E183FA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P08 Intellectual Disability</w:t>
      </w:r>
    </w:p>
    <w:p w14:paraId="4690EAE2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08FAA81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P09 Neurogenetic and psychiatric disorders</w:t>
      </w:r>
    </w:p>
    <w:p w14:paraId="628CFEDD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61A429E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P10 Neuromuscular disorders</w:t>
      </w:r>
    </w:p>
    <w:p w14:paraId="487A9B89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22ADC571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P11 Multiple Malformation/anomalies syndromes</w:t>
      </w:r>
    </w:p>
    <w:p w14:paraId="7F7C3E63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C7260F6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P12 Cancer genetics</w:t>
      </w:r>
    </w:p>
    <w:p w14:paraId="2AFEA718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65D0283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P13 Basic mechanisms in molecular and cytogenetics</w:t>
      </w:r>
    </w:p>
    <w:p w14:paraId="3936174F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B29029F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P14 "New diagnostic approaches, technical aspects &amp; quality control"</w:t>
      </w:r>
    </w:p>
    <w:p w14:paraId="1F566E32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1CE4550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P15 Personalized/Predictive Medicine and Pharmacogenomics</w:t>
      </w:r>
    </w:p>
    <w:p w14:paraId="7145DD09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203D8D58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P16 Omics/Bioinformatics</w:t>
      </w:r>
    </w:p>
    <w:p w14:paraId="7464322C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2E5AD95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P17 Epigenetics and Gene Regulation</w:t>
      </w:r>
    </w:p>
    <w:p w14:paraId="004100AE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8C3B4A1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P18 Genetic epidemiology/Population genetics/Statistical methodology and evolutionary genetics</w:t>
      </w:r>
    </w:p>
    <w:p w14:paraId="66F55EC7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E41DBCC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P19 Genetic counselling/Education/public services</w:t>
      </w:r>
    </w:p>
    <w:p w14:paraId="6F9A0356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27EFF8B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P20 Psychological/Ethical/legal issues</w:t>
      </w:r>
    </w:p>
    <w:p w14:paraId="5D1E305D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A325AD1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ELECTRONIC POSTERS</w:t>
      </w:r>
    </w:p>
    <w:p w14:paraId="28D2FE83" w14:textId="611E06F2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E-P01 Reproductive Genetics/Prenatal Genetics</w:t>
      </w:r>
    </w:p>
    <w:p w14:paraId="417AA15C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88D21FD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E-P02 "Sensory disorders (eye, ear, pain)"</w:t>
      </w:r>
    </w:p>
    <w:p w14:paraId="795D9909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6C4DBF8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E-P03 "Internal organs &amp; endocrinology (lung, kidney, liver, gastrointestinal)"</w:t>
      </w:r>
    </w:p>
    <w:p w14:paraId="19376993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DD9F3E1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E-P04 "Skeletal, connective tissue, ectodermal and skin disorders"</w:t>
      </w:r>
    </w:p>
    <w:p w14:paraId="2D6E09E2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17DE26A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E-P05 Cardiovascular disorders</w:t>
      </w:r>
    </w:p>
    <w:p w14:paraId="0563E902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4EEA5CD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E-P06 Metabolic and mitochondrial disorders</w:t>
      </w:r>
    </w:p>
    <w:p w14:paraId="325B8C87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D2AF5D3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E-P07 Immunology and hematopoietic system</w:t>
      </w:r>
    </w:p>
    <w:p w14:paraId="7425973C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127D51A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E-P08 Intellectual Disability</w:t>
      </w:r>
    </w:p>
    <w:p w14:paraId="50272D79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A084B6F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E-P09 Neurogenetic and psychiatric disorders</w:t>
      </w:r>
    </w:p>
    <w:p w14:paraId="7B4297F2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4CC08B6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E-P10 Neuromuscular disorders</w:t>
      </w:r>
    </w:p>
    <w:p w14:paraId="62771A3D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E367420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E-P11 Multiple Malformation/anomalies syndromes</w:t>
      </w:r>
    </w:p>
    <w:p w14:paraId="5A119A8F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0633CDC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E-P12 Cancer genetics</w:t>
      </w:r>
    </w:p>
    <w:p w14:paraId="2A22A6C1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E640412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E-P13 Basic mechanisms in molecular and cytogenetics</w:t>
      </w:r>
    </w:p>
    <w:p w14:paraId="2DFCE4BB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9DFAAA1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E-P14 "New diagnostic approaches, technical aspects &amp; quality control"</w:t>
      </w:r>
    </w:p>
    <w:p w14:paraId="74A1D460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F5D6AAC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E-P15 Personalized/Predictive Medicine and Pharmacogenomics</w:t>
      </w:r>
    </w:p>
    <w:p w14:paraId="3DD235CE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466FA46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lastRenderedPageBreak/>
        <w:t>E-P16 Omics/Bioinformatics</w:t>
      </w:r>
    </w:p>
    <w:p w14:paraId="3D9C327C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2C499DD5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E-P17 Epigenetics and Gene Regulation</w:t>
      </w:r>
    </w:p>
    <w:p w14:paraId="1F38C59A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0017AE3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E-P18 Genetic epidemiology/Population genetics/Statistical methodology and evolutionary genetics</w:t>
      </w:r>
    </w:p>
    <w:p w14:paraId="33D43D6B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044FB60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E-P19 Genetic counselling/Education/public services</w:t>
      </w:r>
    </w:p>
    <w:p w14:paraId="216C72FC" w14:textId="77777777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ADC027E" w14:textId="5883F09B" w:rsidR="00046F1D" w:rsidRPr="00194AB8" w:rsidRDefault="00046F1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E-P20 Psychological/Ethical/legal issues</w:t>
      </w:r>
    </w:p>
    <w:p w14:paraId="2C52B126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635B09F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393437E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19A8AA8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8A41800" w14:textId="5391208C" w:rsidR="00A60A9C" w:rsidRPr="00194AB8" w:rsidRDefault="00A60A9C" w:rsidP="00194AB8">
      <w:pPr>
        <w:spacing w:after="0" w:line="240" w:lineRule="auto"/>
        <w:rPr>
          <w:rFonts w:cstheme="minorHAnsi"/>
          <w:b/>
          <w:bCs/>
          <w:sz w:val="18"/>
          <w:szCs w:val="18"/>
          <w:lang w:val="en-GB"/>
        </w:rPr>
      </w:pPr>
      <w:r w:rsidRPr="00194AB8">
        <w:rPr>
          <w:rFonts w:cstheme="minorHAnsi"/>
          <w:b/>
          <w:bCs/>
          <w:sz w:val="18"/>
          <w:szCs w:val="18"/>
          <w:lang w:val="en-GB"/>
        </w:rPr>
        <w:t>2018</w:t>
      </w:r>
    </w:p>
    <w:p w14:paraId="6B76E389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2F2BFA65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Plenary Sessions</w:t>
      </w:r>
    </w:p>
    <w:p w14:paraId="4531CDA2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PL1 Opening plenary lecture (PL1.1-PL1.2)</w:t>
      </w:r>
    </w:p>
    <w:p w14:paraId="22AA8AA2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39526F9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PL2 What’s New (PL2.1-2.6, LB1-LB3)</w:t>
      </w:r>
    </w:p>
    <w:p w14:paraId="0C04C1D4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2D8C8B4D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PL3 Mendel Lecture (PL3.1)</w:t>
      </w:r>
    </w:p>
    <w:p w14:paraId="03C8E60A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D2DB1AC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Concurrent Symposia</w:t>
      </w:r>
    </w:p>
    <w:p w14:paraId="6D05FB7B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S01 Prenatal Genetics-joint with EMPAG (S01.1-S01.3)</w:t>
      </w:r>
    </w:p>
    <w:p w14:paraId="198DA262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99B5773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S02 DNA damage and repair in cancer (S02.1-S02.2)</w:t>
      </w:r>
    </w:p>
    <w:p w14:paraId="0776CC6B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38CDF16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S03 Genome Organization and Function (S03.2)</w:t>
      </w:r>
    </w:p>
    <w:p w14:paraId="7E57545C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74C59E9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S04 Genetics of dizziness (S04.2-S04.3)</w:t>
      </w:r>
    </w:p>
    <w:p w14:paraId="47222FAA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58B5584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S05 Large-scale genetic studies in complex diseases (S05.2-S05.3)</w:t>
      </w:r>
    </w:p>
    <w:p w14:paraId="4D5C6ABD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D77C0EE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S06 Liquid biopsies in cancer (S06.3)</w:t>
      </w:r>
    </w:p>
    <w:p w14:paraId="2631565C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DCAD07A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S07 Drug repurposing for treating genetic disorders (S07.1-S07.2)</w:t>
      </w:r>
    </w:p>
    <w:p w14:paraId="78ACB5FA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4CE39F9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S08 Microbiome and </w:t>
      </w:r>
      <w:proofErr w:type="spellStart"/>
      <w:r w:rsidRPr="00194AB8">
        <w:rPr>
          <w:rFonts w:cstheme="minorHAnsi"/>
          <w:sz w:val="18"/>
          <w:szCs w:val="18"/>
          <w:lang w:val="en-GB"/>
        </w:rPr>
        <w:t>Virome</w:t>
      </w:r>
      <w:proofErr w:type="spellEnd"/>
      <w:r w:rsidRPr="00194AB8">
        <w:rPr>
          <w:rFonts w:cstheme="minorHAnsi"/>
          <w:sz w:val="18"/>
          <w:szCs w:val="18"/>
          <w:lang w:val="en-GB"/>
        </w:rPr>
        <w:t xml:space="preserve"> (S08.1)</w:t>
      </w:r>
    </w:p>
    <w:p w14:paraId="4692CC90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8BE989E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S09 New Genomic Technologies (S09.1-S09.3)</w:t>
      </w:r>
    </w:p>
    <w:p w14:paraId="12F192E2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89CA564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S11 Epigenetics of the brain (S11.1-S11.3)</w:t>
      </w:r>
    </w:p>
    <w:p w14:paraId="0C81DD80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D1B27C0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S12 Retinal diseases (S12.1-S12.3)</w:t>
      </w:r>
    </w:p>
    <w:p w14:paraId="45D0F00E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B9613F0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S13 Genome editing (S13.1, S13.3)</w:t>
      </w:r>
    </w:p>
    <w:p w14:paraId="4787C9A2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F4F37F9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S14 Cellular heterogeneity in health and disease (S14.2-S14.3)</w:t>
      </w:r>
    </w:p>
    <w:p w14:paraId="5D23296A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28F8BF2C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S15 Understanding non-coding variants (S15.2)</w:t>
      </w:r>
    </w:p>
    <w:p w14:paraId="69CAB188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2009913D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S16 Human epigenome dynamics (S16.1-S16.3)</w:t>
      </w:r>
    </w:p>
    <w:p w14:paraId="2A159B0B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9E9AC39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S17 ESHG-ASHG Building Bridges Debate: Germline genome editing-joint with EMPAG (S17.1-S17.2, S17.4)</w:t>
      </w:r>
    </w:p>
    <w:p w14:paraId="3480B52A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8B2D769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S18 Regulatory sequence functions and elements (S18.1-S18.3)</w:t>
      </w:r>
    </w:p>
    <w:p w14:paraId="0FFEB81B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9E998EF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S19 New nanotechnologies: the DNA Origami (S19.2)</w:t>
      </w:r>
    </w:p>
    <w:p w14:paraId="519CDA58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97153CA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Educational Sessions</w:t>
      </w:r>
    </w:p>
    <w:p w14:paraId="5BA81C7C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E02 Hereditary cancer (E02.1-E2.2)</w:t>
      </w:r>
    </w:p>
    <w:p w14:paraId="5B59B269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B1E5F88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E03 Resources for gene function analysis (E03.1-E3.2)</w:t>
      </w:r>
    </w:p>
    <w:p w14:paraId="7743A1C5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8A1F9B3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E04 Pharmacogenomics (E04.1-E4.2)</w:t>
      </w:r>
    </w:p>
    <w:p w14:paraId="78F54109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3CCDD98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E05 Bone Density: High and Low (E05.1)</w:t>
      </w:r>
    </w:p>
    <w:p w14:paraId="155DFCA5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1B1F31F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E06 Statistics in Genetic Research and Diagnostics (E06.1-E06.2)</w:t>
      </w:r>
    </w:p>
    <w:p w14:paraId="32C8DA68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E6FA211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E07 Organoids (E07.1-E07.2)</w:t>
      </w:r>
    </w:p>
    <w:p w14:paraId="7BA961A7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2C14510F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E08 Congenital vasculopathies (E08.1-E08.2)</w:t>
      </w:r>
    </w:p>
    <w:p w14:paraId="22767D00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6A62698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E09 Iron in the brain-joint session with the European Society of Neurology (E09.2)</w:t>
      </w:r>
    </w:p>
    <w:p w14:paraId="1F235489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296ED1E7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E10 Genetics of infertility (E10.1)</w:t>
      </w:r>
    </w:p>
    <w:p w14:paraId="1B77655C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E78371D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E12 Undiagnosed disease and matchmaking initiatives (E12.2)</w:t>
      </w:r>
    </w:p>
    <w:p w14:paraId="74E73251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4824502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E13 Brain abnormalities in </w:t>
      </w:r>
      <w:proofErr w:type="spellStart"/>
      <w:r w:rsidRPr="00194AB8">
        <w:rPr>
          <w:rFonts w:cstheme="minorHAnsi"/>
          <w:sz w:val="18"/>
          <w:szCs w:val="18"/>
          <w:lang w:val="en-GB"/>
        </w:rPr>
        <w:t>fetal</w:t>
      </w:r>
      <w:proofErr w:type="spellEnd"/>
      <w:r w:rsidRPr="00194AB8">
        <w:rPr>
          <w:rFonts w:cstheme="minorHAnsi"/>
          <w:sz w:val="18"/>
          <w:szCs w:val="18"/>
          <w:lang w:val="en-GB"/>
        </w:rPr>
        <w:t xml:space="preserve"> life (E13.1-E13.2)</w:t>
      </w:r>
    </w:p>
    <w:p w14:paraId="749E5A08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9F0CBDB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E15 Disorders of sexual development (E15.1-E15.2)</w:t>
      </w:r>
    </w:p>
    <w:p w14:paraId="25C98094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E567685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E16 Genetics with a Bite (E16.1-E16.2)</w:t>
      </w:r>
    </w:p>
    <w:p w14:paraId="160DB478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26D12581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Concurrent Sessions</w:t>
      </w:r>
    </w:p>
    <w:p w14:paraId="40988B66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C01 Precision and Predictive Medicine (C01.1-C01.6)</w:t>
      </w:r>
    </w:p>
    <w:p w14:paraId="3728911C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2A53BCD5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C02 Syndrome updates 1 (C02.1-C02.6)</w:t>
      </w:r>
    </w:p>
    <w:p w14:paraId="6980132A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16C1FA7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C03 Multi-omics 1 (C03.1-C03.6)</w:t>
      </w:r>
    </w:p>
    <w:p w14:paraId="5C072B00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A09770B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C04 Epigenetics and Gene Regulation (C04.1-C04.6)</w:t>
      </w:r>
    </w:p>
    <w:p w14:paraId="7828A4E1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A4A3B4E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C05 Neurological and Neuromuscular Disorders (C05.1-C05.6)</w:t>
      </w:r>
    </w:p>
    <w:p w14:paraId="1CD20B03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0FD263D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C06 Internal Organs (C06.1-C06.6)</w:t>
      </w:r>
    </w:p>
    <w:p w14:paraId="4AB0DC2F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DFBD1BC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C07 NGS diagnostics (C07.1-C07.6)</w:t>
      </w:r>
    </w:p>
    <w:p w14:paraId="40AA1142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764E379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C08 Population Genetics (C08.1-C08.6)</w:t>
      </w:r>
    </w:p>
    <w:p w14:paraId="54777245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567AEB1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C09 Mendelian chromatin disorders (C09.1-C09.6)</w:t>
      </w:r>
    </w:p>
    <w:p w14:paraId="75A565CF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53FA82A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C10 Best Posters 1 (P15.05A, P15.27C, P15.03C, P15.11C, P15.41A, P17.06B, P11.017A, P17.58B, P17.22B, P18.34B, P18.12D, P18.25A, P18.48D, P18.77A)</w:t>
      </w:r>
    </w:p>
    <w:p w14:paraId="562337BC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201E1764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C11 Metabolic and Mitochondrial Disorder (C11.1-C11.6)</w:t>
      </w:r>
    </w:p>
    <w:p w14:paraId="3D7426FA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2C0821E2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C12 Skin and Bones (C12.1-C12.6)</w:t>
      </w:r>
    </w:p>
    <w:p w14:paraId="4F08A581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9C22DDE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C13 Prenatal and Reproductive Genetics (C13.1-C13.6)</w:t>
      </w:r>
    </w:p>
    <w:p w14:paraId="4966559F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5EF8289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C14 Cancer genetics (C14.1-C14.6)</w:t>
      </w:r>
    </w:p>
    <w:p w14:paraId="006FB071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7D09D77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lastRenderedPageBreak/>
        <w:t>C15 Syndrome updates 2 (C15.1-C15.6)</w:t>
      </w:r>
    </w:p>
    <w:p w14:paraId="7935C3D5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EA6B360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C16 Multi-omics 2 (C16.1-C16.6)</w:t>
      </w:r>
    </w:p>
    <w:p w14:paraId="7C3C1A0D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28C05D0F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C17 Intellectual disability 1 (C17.1-C17.6)</w:t>
      </w:r>
    </w:p>
    <w:p w14:paraId="76BED77F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25E152E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C18 Cardiovascular disorders (C18.1-C18.6)</w:t>
      </w:r>
    </w:p>
    <w:p w14:paraId="3E5F4ADF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8C81996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C19 Advanced sequencing technologies (C19.1-C19.6)</w:t>
      </w:r>
    </w:p>
    <w:p w14:paraId="5F8A81C2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FA0C964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C20 Intellectual Disability 2 (C20.1-C20.6)</w:t>
      </w:r>
    </w:p>
    <w:p w14:paraId="365AD9F8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668D45C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C21 Statistical Genetics (C21.1-C21.6)</w:t>
      </w:r>
    </w:p>
    <w:p w14:paraId="0EA7C263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4D91832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C22 Best Posters 2 (P02.48C, P04.05A, P06.64D, P06.72D, P06.35C. P06.36D, P09.001A, P09.98B, P09.139C, P12.214B, P19.24D, P20.05A, P16.40D)</w:t>
      </w:r>
    </w:p>
    <w:p w14:paraId="278213E7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442414F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C23 Sensory disorders (C23.1-C23.6)</w:t>
      </w:r>
    </w:p>
    <w:p w14:paraId="3CD05CF9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208B9E2A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Abstracts from the 51st European Society of Human Genetics Conference: Posters</w:t>
      </w:r>
    </w:p>
    <w:p w14:paraId="273F85B4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P01 Reproductive Genetics/Prenatal Genetics (P01.01A-P01.98B)</w:t>
      </w:r>
    </w:p>
    <w:p w14:paraId="4AF91911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1437060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P02 Sensory disorders (eye, ear, pain) (P02.02A-P02.60C)</w:t>
      </w:r>
    </w:p>
    <w:p w14:paraId="233AEC7E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268F5A8B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P03 Internal organs &amp; endocrinology (lung, kidney, liver, gastrointestinal) (P03.01D-P03.46A)</w:t>
      </w:r>
    </w:p>
    <w:p w14:paraId="649145E2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432E291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P04 Skeletal, connective tissue, ectodermal and skin disorders (P04.01A-P04.91C)</w:t>
      </w:r>
    </w:p>
    <w:p w14:paraId="1F2AAAFF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2EEB5B4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P05 Cardiovascular disorders (P05.01A-P05.74B)</w:t>
      </w:r>
    </w:p>
    <w:p w14:paraId="5ABD95A7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6230AA6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P06 Metabolic and mitochondrial disorders (P06.01A-P06.74B)</w:t>
      </w:r>
    </w:p>
    <w:p w14:paraId="795C5A1E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6FA2C9A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P07 Immunology and hematopoietic system (P07.01A-P07.18B)</w:t>
      </w:r>
    </w:p>
    <w:p w14:paraId="268E0BF4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26D5AB8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P08 Intellectual Disability (P08.01A-P08.78B)</w:t>
      </w:r>
    </w:p>
    <w:p w14:paraId="283E1ED6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231B0FC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P09 Neurogenetic and psychiatric disorders (P09.001A-P09.156D)</w:t>
      </w:r>
    </w:p>
    <w:p w14:paraId="775FAB0E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2C322D80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P10 Neuromuscular disorders (P10.01A-P10.55C)</w:t>
      </w:r>
    </w:p>
    <w:p w14:paraId="1C085341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66EB098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P11 Multiple Malformation/anomalies syndromes (P11.001A -P11.103C)</w:t>
      </w:r>
    </w:p>
    <w:p w14:paraId="5F7971BC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10D342E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P12 Cancer genetics (P12.001A-P12.216D)</w:t>
      </w:r>
    </w:p>
    <w:p w14:paraId="02979E5C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DA2D424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P13 Basic mechanisms in molecular and cytogenetics (P13.01A-P13.33A)</w:t>
      </w:r>
    </w:p>
    <w:p w14:paraId="3AB11CB5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7A71C01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P14 New diagnostic approaches, technical aspects &amp; quality control (P14.001A – P14.107C)</w:t>
      </w:r>
    </w:p>
    <w:p w14:paraId="20EA1A72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0055736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P15 Personalized/Predictive Medicine and Pharmacogenomics (P15.01A-P15.50B)</w:t>
      </w:r>
    </w:p>
    <w:p w14:paraId="77EF9D9D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E7E7890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P16 Omics/Bioinformatics (P16.01A-P16.79C)</w:t>
      </w:r>
    </w:p>
    <w:p w14:paraId="14E3EEC7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74C0031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P17 Epigenetics and Gene Regulation (P18.02B-P18.79C)</w:t>
      </w:r>
    </w:p>
    <w:p w14:paraId="09B01E9D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4931319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P18 Genetic epidemiology/Population genetics/Statistical methodology and evolutionary genetics (P18.02B-P18.79C)</w:t>
      </w:r>
    </w:p>
    <w:p w14:paraId="59508A69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1DAC04E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P19 Genetic counselling/Education/public services (P19.01A-P19.43C)</w:t>
      </w:r>
    </w:p>
    <w:p w14:paraId="401021DD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5EFF799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lastRenderedPageBreak/>
        <w:t>P20 Psychological/Ethical/legal issues (P20.02B-P20.16D)</w:t>
      </w:r>
    </w:p>
    <w:p w14:paraId="21FA9109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249AC1B1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Abstracts from the 51st European Society of Human Genetics Conference: E-Posters</w:t>
      </w:r>
    </w:p>
    <w:p w14:paraId="60055859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E-P01 Reproductive Genetics/Prenatal Genetics (E-P01.01-E-P01.57)</w:t>
      </w:r>
    </w:p>
    <w:p w14:paraId="481B3F40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85649D3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E-P02 Sensory disorders (eye, ear, pain) (E-P02.01-E-P02.17)</w:t>
      </w:r>
    </w:p>
    <w:p w14:paraId="015AF9C0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A2BE2EA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E-P03 Internal organs &amp; endocrinology (lung, kidney, liver, gastrointestinal) (E-P03.01-E-P03.41)</w:t>
      </w:r>
    </w:p>
    <w:p w14:paraId="20ACEC46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24F1006D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E-P04 Skeletal, connective tissue, ectodermal and skin disorders (E-P04.02-E-P04.18)</w:t>
      </w:r>
    </w:p>
    <w:p w14:paraId="4CAA2043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5A4978C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E-P05 Cardiovascular disorders (E-P05.01-E-P05.32)</w:t>
      </w:r>
    </w:p>
    <w:p w14:paraId="0656B8EB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800C7CB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E-P06 Metabolic and mitochondrial disorders (E-P06.01-E-P06.17)</w:t>
      </w:r>
    </w:p>
    <w:p w14:paraId="60FD87F7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9560B09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E-P07 Immunology and hematopoietic system (E-P07.01- E-P07.16)</w:t>
      </w:r>
    </w:p>
    <w:p w14:paraId="74F23F38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C70375D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E-P08 Intellectual Disability (E-P08.01- E-P08.37)</w:t>
      </w:r>
    </w:p>
    <w:p w14:paraId="4808B38A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0DC9D49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E-P09 Neurogenetic and psychiatric disorders (E-P09.01- E-P09.45)</w:t>
      </w:r>
    </w:p>
    <w:p w14:paraId="7A8ABF6D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7DEA47F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E-P10 Neuromuscular disorders (E-P10.01- E-P10.11)</w:t>
      </w:r>
    </w:p>
    <w:p w14:paraId="73596530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78BE676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E-P11 Multiple Malformation/anomalies syndromes (E-P11.01- E-P11.90)</w:t>
      </w:r>
    </w:p>
    <w:p w14:paraId="5D1518CE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D656BCF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E-P12 Cancer genetics (E-P12.10- E-P12.43)</w:t>
      </w:r>
    </w:p>
    <w:p w14:paraId="06E596EE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0DBDAD0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E-P13 Basic mechanisms in molecular and cytogenetics (E-P13.02- E-P13.17)</w:t>
      </w:r>
    </w:p>
    <w:p w14:paraId="7D6639CC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5C437F3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E-P14 New diagnostic approaches, technical aspects &amp; quality control (E-P14.01- E-P14.10)</w:t>
      </w:r>
    </w:p>
    <w:p w14:paraId="63A35465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BE98ED8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E-P15 Personalized/Predictive Medicine and Pharmacogenomics (E-P15.03- E-P15.06)</w:t>
      </w:r>
    </w:p>
    <w:p w14:paraId="1A19BA61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80FE0C5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E-P16 Omics/Bioinformatics (E-P16.01- E-P16.13)</w:t>
      </w:r>
    </w:p>
    <w:p w14:paraId="442ED4FC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3ADA535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E-P17 Epigenetics and Gene Regulation (E-P17.01- E-P17.02)</w:t>
      </w:r>
    </w:p>
    <w:p w14:paraId="47A7BE0A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9327308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E-P18 Genetic epidemiology/Population genetics/Statistical methodology and evolutionary genetics (E-P18.01- E-P18.16)</w:t>
      </w:r>
    </w:p>
    <w:p w14:paraId="6F73B4DF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4EECD57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E-P19 Genetic counselling/Education/public services (E-P19.01- E-P19.04)</w:t>
      </w:r>
    </w:p>
    <w:p w14:paraId="1848660A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2C7F4289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Abstracts from the 2018 European Meeting on Psychosocial Aspects of Genetics</w:t>
      </w:r>
    </w:p>
    <w:p w14:paraId="29283E63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Oral Presentations</w:t>
      </w:r>
    </w:p>
    <w:p w14:paraId="07EE33C9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EBPL1 Hopes and expectations on genome editing (EBPL1.1- EBPL1.4)</w:t>
      </w:r>
    </w:p>
    <w:p w14:paraId="58455500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6DAB691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EBPL2 The Legal Side of Genomic Care (EBPL2.1- EBPL2.4)</w:t>
      </w:r>
    </w:p>
    <w:p w14:paraId="3F9AC326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2F3D66FE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EPL1 Ensuring good clinical practice in whole genome sequencing (EPL1.1- EPL1.6)</w:t>
      </w:r>
    </w:p>
    <w:p w14:paraId="61A4DE1C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CE9CF16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EPL2 Improving communication in genetic counselling (EPL2.1- EPL2.6)</w:t>
      </w:r>
    </w:p>
    <w:p w14:paraId="00BA3C96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3B305D0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EPL3 Educating Professionals and Public (EPL3.1- EPL3.6)</w:t>
      </w:r>
    </w:p>
    <w:p w14:paraId="05F29C56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7644ED0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EPL4 What’s New in Hereditary Cancer (EPL4.1- EPL4.6)</w:t>
      </w:r>
    </w:p>
    <w:p w14:paraId="6E306BA3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29E2E12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EPL5 To know or not to know (EPL5.1- EPL5.6)</w:t>
      </w:r>
    </w:p>
    <w:p w14:paraId="195A4B13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7FEC5E9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EPL6 Perinatal decision-making (EPL6.1- EPL6.6)</w:t>
      </w:r>
    </w:p>
    <w:p w14:paraId="43FB435A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953A705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ES1 Communication of genetic information with and within families (ES1.1)</w:t>
      </w:r>
    </w:p>
    <w:p w14:paraId="393B1DB2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F2EF81B" w14:textId="2BEEF5F4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Posters Presentations (EMP1.</w:t>
      </w:r>
      <w:proofErr w:type="gramStart"/>
      <w:r w:rsidRPr="00194AB8">
        <w:rPr>
          <w:rFonts w:cstheme="minorHAnsi"/>
          <w:sz w:val="18"/>
          <w:szCs w:val="18"/>
          <w:lang w:val="en-GB"/>
        </w:rPr>
        <w:t>01.A</w:t>
      </w:r>
      <w:proofErr w:type="gramEnd"/>
      <w:r w:rsidRPr="00194AB8">
        <w:rPr>
          <w:rFonts w:cstheme="minorHAnsi"/>
          <w:sz w:val="18"/>
          <w:szCs w:val="18"/>
          <w:lang w:val="en-GB"/>
        </w:rPr>
        <w:t>-EMP1.79C)</w:t>
      </w:r>
    </w:p>
    <w:p w14:paraId="221DFD30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A25672D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7668661" w14:textId="67DE170D" w:rsidR="00A60A9C" w:rsidRPr="00194AB8" w:rsidRDefault="00A60A9C" w:rsidP="00194AB8">
      <w:pPr>
        <w:spacing w:after="0" w:line="240" w:lineRule="auto"/>
        <w:rPr>
          <w:rFonts w:cstheme="minorHAnsi"/>
          <w:b/>
          <w:bCs/>
          <w:sz w:val="18"/>
          <w:szCs w:val="18"/>
          <w:lang w:val="en-GB"/>
        </w:rPr>
      </w:pPr>
      <w:r w:rsidRPr="00194AB8">
        <w:rPr>
          <w:rFonts w:cstheme="minorHAnsi"/>
          <w:b/>
          <w:bCs/>
          <w:sz w:val="18"/>
          <w:szCs w:val="18"/>
          <w:lang w:val="en-GB"/>
        </w:rPr>
        <w:t>2019</w:t>
      </w:r>
    </w:p>
    <w:p w14:paraId="5D2B68FB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Sections</w:t>
      </w:r>
    </w:p>
    <w:p w14:paraId="65674C5C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Plenary Sessions PL1 Opening Plenary Lectures</w:t>
      </w:r>
    </w:p>
    <w:p w14:paraId="46E943D5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PL2 What’s New?</w:t>
      </w:r>
    </w:p>
    <w:p w14:paraId="7DDC171F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PL3 Mendel Award Lecture</w:t>
      </w:r>
    </w:p>
    <w:p w14:paraId="7F6FEACE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PL4 ESHG Award Lecture</w:t>
      </w:r>
    </w:p>
    <w:p w14:paraId="7814BE08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38FEC6E" w14:textId="43498F8C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Concurrent Symposia</w:t>
      </w:r>
    </w:p>
    <w:p w14:paraId="436DFAB9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S02 Finding the strengths that make cancer cells weak</w:t>
      </w:r>
    </w:p>
    <w:p w14:paraId="6D385EF9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S03 RNA mis-splicing dynamics, diagnosis and treatment</w:t>
      </w:r>
    </w:p>
    <w:p w14:paraId="26A07982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S04 An update on kidney research</w:t>
      </w:r>
    </w:p>
    <w:p w14:paraId="75623E39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S05 Genome editing</w:t>
      </w:r>
    </w:p>
    <w:p w14:paraId="54FA1448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S06 Thank you for the Variant (a personal utility tale)</w:t>
      </w:r>
    </w:p>
    <w:p w14:paraId="18E8E680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S07 Polygenic risk scores coming of age</w:t>
      </w:r>
    </w:p>
    <w:p w14:paraId="39DF75E5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S08 Beware of the transposons</w:t>
      </w:r>
    </w:p>
    <w:p w14:paraId="4CBAB146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S09 Multidimensional nuclear organization</w:t>
      </w:r>
    </w:p>
    <w:p w14:paraId="312FB787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S10 From genome wide association study to mechanisms: fine-mapping</w:t>
      </w:r>
    </w:p>
    <w:p w14:paraId="0EA07B81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S11 De novo developments in </w:t>
      </w:r>
      <w:proofErr w:type="spellStart"/>
      <w:r w:rsidRPr="00194AB8">
        <w:rPr>
          <w:rFonts w:cstheme="minorHAnsi"/>
          <w:sz w:val="18"/>
          <w:szCs w:val="18"/>
          <w:lang w:val="en-GB"/>
        </w:rPr>
        <w:t>epilepsia</w:t>
      </w:r>
      <w:proofErr w:type="spellEnd"/>
    </w:p>
    <w:p w14:paraId="3DAEC5F3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S12 Congenital disorders of glycosylation</w:t>
      </w:r>
    </w:p>
    <w:p w14:paraId="74ECDD0E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S13 Understanding mutations to detect cancer</w:t>
      </w:r>
    </w:p>
    <w:p w14:paraId="3DE963DD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S14 Debate: Genomics and the Media</w:t>
      </w:r>
    </w:p>
    <w:p w14:paraId="3DA8DFD7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S15 Regulatory Landscapes</w:t>
      </w:r>
    </w:p>
    <w:p w14:paraId="12A00AAF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S16 Methods for genetic epidemiology</w:t>
      </w:r>
    </w:p>
    <w:p w14:paraId="20C68B4E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S17 ESHG-ASHG Debate: Global collaboration to advance the use of genomics in health</w:t>
      </w:r>
    </w:p>
    <w:p w14:paraId="7BDAFDDC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S18 Our genetic history and its phenotypic consequences</w:t>
      </w:r>
    </w:p>
    <w:p w14:paraId="1B49C88D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S19 Treating rare genetic disease</w:t>
      </w:r>
    </w:p>
    <w:p w14:paraId="789F84CA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S20 Epigenetics and early development</w:t>
      </w:r>
    </w:p>
    <w:p w14:paraId="61A62398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AB622BC" w14:textId="4ECB2062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Educational Sessions</w:t>
      </w:r>
    </w:p>
    <w:p w14:paraId="585F48C2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E01 New technologies (Sponsored by Illumina)</w:t>
      </w:r>
    </w:p>
    <w:p w14:paraId="5A7718BC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E02 Epigenetics and cancer</w:t>
      </w:r>
    </w:p>
    <w:p w14:paraId="25FCD178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E03 Bridging genomic discoveries and personalized medicine</w:t>
      </w:r>
    </w:p>
    <w:p w14:paraId="6EFCB505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E04 Gene Expression Resources</w:t>
      </w:r>
    </w:p>
    <w:p w14:paraId="6FB96525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E05 The longer the better? Third generation sequencing technologies</w:t>
      </w:r>
    </w:p>
    <w:p w14:paraId="366A1EAC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E06 Pharmacogenomic testing for personalized medicine</w:t>
      </w:r>
    </w:p>
    <w:p w14:paraId="20278B6C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E07 Single-cell transcriptomics in the brain</w:t>
      </w:r>
    </w:p>
    <w:p w14:paraId="281C6708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E08 Chromosome Y loss and the ageing genome</w:t>
      </w:r>
    </w:p>
    <w:p w14:paraId="64A96B9B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E09 Variant interpretation and high-throughput functional assays</w:t>
      </w:r>
    </w:p>
    <w:p w14:paraId="52920102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E10 Meiosis: factory of genetic variation</w:t>
      </w:r>
    </w:p>
    <w:p w14:paraId="463D928D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E11 Genome First Testing in </w:t>
      </w:r>
      <w:proofErr w:type="spellStart"/>
      <w:r w:rsidRPr="00194AB8">
        <w:rPr>
          <w:rFonts w:cstheme="minorHAnsi"/>
          <w:sz w:val="18"/>
          <w:szCs w:val="18"/>
          <w:lang w:val="en-GB"/>
        </w:rPr>
        <w:t>Pediatrics</w:t>
      </w:r>
      <w:proofErr w:type="spellEnd"/>
    </w:p>
    <w:p w14:paraId="432C097C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E12 Oligogenic inheritance</w:t>
      </w:r>
    </w:p>
    <w:p w14:paraId="0B74A0DC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E13 Genetic innovations in reproductive medicine</w:t>
      </w:r>
    </w:p>
    <w:p w14:paraId="144BBDFD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Concurrent Sessions</w:t>
      </w:r>
    </w:p>
    <w:p w14:paraId="38C450E0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C01 Novel diagnostic approaches</w:t>
      </w:r>
    </w:p>
    <w:p w14:paraId="5E5F8388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C02 3D gene regulation</w:t>
      </w:r>
    </w:p>
    <w:p w14:paraId="1145D04D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C03 Neurogenetic and psychiatric disorders</w:t>
      </w:r>
    </w:p>
    <w:p w14:paraId="3E54CFEC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C04 Fertility</w:t>
      </w:r>
    </w:p>
    <w:p w14:paraId="56B9622E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C05 Developmental disorders 1</w:t>
      </w:r>
    </w:p>
    <w:p w14:paraId="20F86990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C06 Cellular dysfunctions</w:t>
      </w:r>
    </w:p>
    <w:p w14:paraId="74F66D89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C07 Gene editing and reproduction</w:t>
      </w:r>
    </w:p>
    <w:p w14:paraId="2CD511C3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C08 Prenatal Genetics</w:t>
      </w:r>
    </w:p>
    <w:p w14:paraId="05173C63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C09 Cancer genetics</w:t>
      </w:r>
    </w:p>
    <w:p w14:paraId="67744D92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lastRenderedPageBreak/>
        <w:t>C10 Cardiovascular disorders</w:t>
      </w:r>
    </w:p>
    <w:p w14:paraId="73D0CF4D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C11 Statistical and population genetics</w:t>
      </w:r>
    </w:p>
    <w:p w14:paraId="2CADA114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C12 Intellectual Disability</w:t>
      </w:r>
    </w:p>
    <w:p w14:paraId="1C094985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C13 Pharmacogenomics</w:t>
      </w:r>
    </w:p>
    <w:p w14:paraId="2B563135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C14 Genetic counselling developments</w:t>
      </w:r>
    </w:p>
    <w:p w14:paraId="24AA9972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C16 Personalized and predictive medicine</w:t>
      </w:r>
    </w:p>
    <w:p w14:paraId="3FCD6010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C17 Genetic mechanisms in cancer</w:t>
      </w:r>
    </w:p>
    <w:p w14:paraId="44EB21C0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C18 Therapies</w:t>
      </w:r>
    </w:p>
    <w:p w14:paraId="0B7A97B9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C19 From genome architecture to RNA biology</w:t>
      </w:r>
    </w:p>
    <w:p w14:paraId="791B46EE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C20 Neuromuscular and neurodegenerative disorders</w:t>
      </w:r>
    </w:p>
    <w:p w14:paraId="267D178B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C21 Internal organs</w:t>
      </w:r>
    </w:p>
    <w:p w14:paraId="27FCE55F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C22 Ethical, policy and psychosocial aspects in genomics</w:t>
      </w:r>
    </w:p>
    <w:p w14:paraId="2BF837FE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C24 Mosaicisms</w:t>
      </w:r>
    </w:p>
    <w:p w14:paraId="6C88D3E0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 xml:space="preserve">C25 Bioinformatics and </w:t>
      </w:r>
      <w:proofErr w:type="spellStart"/>
      <w:r w:rsidRPr="00194AB8">
        <w:rPr>
          <w:rFonts w:cstheme="minorHAnsi"/>
          <w:sz w:val="18"/>
          <w:szCs w:val="18"/>
          <w:lang w:val="en-GB"/>
        </w:rPr>
        <w:t>multiomics</w:t>
      </w:r>
      <w:proofErr w:type="spellEnd"/>
    </w:p>
    <w:p w14:paraId="583538F3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C26 Mitochondrial disorder</w:t>
      </w:r>
    </w:p>
    <w:p w14:paraId="0CD6B6CB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C27 Developmental disorders 2</w:t>
      </w:r>
    </w:p>
    <w:p w14:paraId="242F4E88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C28 Late breaking abstracts</w:t>
      </w:r>
    </w:p>
    <w:p w14:paraId="50D4BD96" w14:textId="45E48781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C29 Stakeholder perspectives in cancer genetics</w:t>
      </w:r>
    </w:p>
    <w:p w14:paraId="34BE4020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2D46FC2C" w14:textId="510058DF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Posters</w:t>
      </w:r>
    </w:p>
    <w:p w14:paraId="310F0F83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Sections</w:t>
      </w:r>
    </w:p>
    <w:p w14:paraId="29D2D7F4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P01 Reproductive Genetics/Prenatal Genetics</w:t>
      </w:r>
    </w:p>
    <w:p w14:paraId="18B36A6F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P02 Sensory disorders (eye, ear, pain)</w:t>
      </w:r>
    </w:p>
    <w:p w14:paraId="3606E00B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P03 Internal organs &amp; endocrinology (lung, kidney, liver, gastrointestinal)</w:t>
      </w:r>
    </w:p>
    <w:p w14:paraId="40CDD6EB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P04 Skeletal, connective tissue, ectodermal and skin disorders</w:t>
      </w:r>
    </w:p>
    <w:p w14:paraId="33BAD5CE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P05 Cardiovascular disorders</w:t>
      </w:r>
    </w:p>
    <w:p w14:paraId="21A910E9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P06 Metabolic and mitochondrial disorders</w:t>
      </w:r>
    </w:p>
    <w:p w14:paraId="6DFA82A6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P07 Immunology and hematopoietic system</w:t>
      </w:r>
    </w:p>
    <w:p w14:paraId="3E730980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P08 Intellectual Disability</w:t>
      </w:r>
    </w:p>
    <w:p w14:paraId="5E403C41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P09 Neurogenetic and psychiatric disorders</w:t>
      </w:r>
    </w:p>
    <w:p w14:paraId="615471C3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P10 Neuromuscular disorders</w:t>
      </w:r>
    </w:p>
    <w:p w14:paraId="7F9D321C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P11 Multiple Malformation/anomalies syndromes</w:t>
      </w:r>
    </w:p>
    <w:p w14:paraId="4C984811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P12 Cancer genetics</w:t>
      </w:r>
    </w:p>
    <w:p w14:paraId="0911A399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P13 Basic mechanisms in molecular and cytogenetics</w:t>
      </w:r>
    </w:p>
    <w:p w14:paraId="04BDDBE2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P14 New diagnostic approaches, technical aspects &amp; quality control</w:t>
      </w:r>
    </w:p>
    <w:p w14:paraId="02A92288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P15 Personalized/Predictive Medicine and Pharmacogenomics</w:t>
      </w:r>
    </w:p>
    <w:p w14:paraId="2D9E5C14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P16 Omics/Bioinformatics</w:t>
      </w:r>
    </w:p>
    <w:p w14:paraId="2F3F263D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P17 Epigenetics and Gene Regulation</w:t>
      </w:r>
    </w:p>
    <w:p w14:paraId="24AABAC5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P18 Genetic epidemiology/Population genetics/Statistical methodology and evolutionary genetics</w:t>
      </w:r>
    </w:p>
    <w:p w14:paraId="44CBCB6B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P19 Genetic counselling/Education/public services</w:t>
      </w:r>
    </w:p>
    <w:p w14:paraId="35612204" w14:textId="59479605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P20 Psychological/Ethical/legal issues</w:t>
      </w:r>
    </w:p>
    <w:p w14:paraId="6D9C50B8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221E9B13" w14:textId="7BAAD356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Electronic Posters</w:t>
      </w:r>
    </w:p>
    <w:p w14:paraId="426E209E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Sections</w:t>
      </w:r>
    </w:p>
    <w:p w14:paraId="15E636C0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E-P01 Reproductive Genetics/Prenatal Genetics</w:t>
      </w:r>
    </w:p>
    <w:p w14:paraId="3BCF2610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E-P02 Sensory disorders (eye, ear, pain)</w:t>
      </w:r>
    </w:p>
    <w:p w14:paraId="14F40423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E-P03 Internal organs &amp; endocrinology (lung, kidney, liver, gastrointestinal)</w:t>
      </w:r>
    </w:p>
    <w:p w14:paraId="704F81C3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E-P04 Skeletal, connective tissue, ectodermal and skin disorders</w:t>
      </w:r>
    </w:p>
    <w:p w14:paraId="353207E2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E-P05 Cardiovascular disorders</w:t>
      </w:r>
    </w:p>
    <w:p w14:paraId="5B652E42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E-P06 Metabolic and mitochondrial disorders</w:t>
      </w:r>
    </w:p>
    <w:p w14:paraId="53AC8CEA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E-P07 Immunology and hematopoietic system</w:t>
      </w:r>
    </w:p>
    <w:p w14:paraId="1DA6DF47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E-P08 Intellectual Disability</w:t>
      </w:r>
    </w:p>
    <w:p w14:paraId="25D05A58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E-P09 Neurogenetic and psychiatric disorders</w:t>
      </w:r>
    </w:p>
    <w:p w14:paraId="4526BA9C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E-P10 Neuromuscular disorders</w:t>
      </w:r>
    </w:p>
    <w:p w14:paraId="79D1C7F0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E-P11 Multiple Malformation/anomalies syndromes</w:t>
      </w:r>
    </w:p>
    <w:p w14:paraId="7FF03726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E-P12 Cancer genetics</w:t>
      </w:r>
    </w:p>
    <w:p w14:paraId="3D809B79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E-P13 Basic mechanisms in molecular and cytogenetics</w:t>
      </w:r>
    </w:p>
    <w:p w14:paraId="09D955BD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E-P14 New diagnostic approaches, technical aspects &amp; quality control</w:t>
      </w:r>
    </w:p>
    <w:p w14:paraId="71BAF2E6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lastRenderedPageBreak/>
        <w:t>E-P15 Personalized/Predictive Medicine and Pharmacogenomics</w:t>
      </w:r>
    </w:p>
    <w:p w14:paraId="2C054716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E-P16 Omics/Bioinformatics</w:t>
      </w:r>
    </w:p>
    <w:p w14:paraId="6184CF43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E-P17 Epigenetics and Gene Regulation</w:t>
      </w:r>
    </w:p>
    <w:p w14:paraId="3F1026FD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E-P18 Genetic epidemiology/Population genetics/Statistical methodology and evolutionary genetics</w:t>
      </w:r>
    </w:p>
    <w:p w14:paraId="0EFB3F81" w14:textId="591C401C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E-P19 Genetic counselling/Education/public service</w:t>
      </w:r>
    </w:p>
    <w:p w14:paraId="0C3B0C55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0478FB2" w14:textId="7214CE3C" w:rsidR="00A60A9C" w:rsidRPr="00194AB8" w:rsidRDefault="00A60A9C" w:rsidP="00194AB8">
      <w:pPr>
        <w:spacing w:after="0" w:line="240" w:lineRule="auto"/>
        <w:rPr>
          <w:rFonts w:cstheme="minorHAnsi"/>
          <w:b/>
          <w:bCs/>
          <w:sz w:val="18"/>
          <w:szCs w:val="18"/>
          <w:lang w:val="en-GB"/>
        </w:rPr>
      </w:pPr>
      <w:r w:rsidRPr="00194AB8">
        <w:rPr>
          <w:rFonts w:cstheme="minorHAnsi"/>
          <w:b/>
          <w:bCs/>
          <w:sz w:val="18"/>
          <w:szCs w:val="18"/>
          <w:lang w:val="en-GB"/>
        </w:rPr>
        <w:t>EMPAG</w:t>
      </w:r>
    </w:p>
    <w:p w14:paraId="1EA7F04F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Sections</w:t>
      </w:r>
    </w:p>
    <w:p w14:paraId="2BBAD394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Oral presentations</w:t>
      </w:r>
    </w:p>
    <w:p w14:paraId="3953962E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EBPL2 The legal side of Genomic Care</w:t>
      </w:r>
    </w:p>
    <w:p w14:paraId="56B52C24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EPL1 Ensuring good clinical practice in whole genome sequencing</w:t>
      </w:r>
    </w:p>
    <w:p w14:paraId="7F6B3B37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EPL2 Improving communication in genetic counselling</w:t>
      </w:r>
    </w:p>
    <w:p w14:paraId="4FCB9A86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EPL3 Educating Professionals and Public</w:t>
      </w:r>
    </w:p>
    <w:p w14:paraId="50F3F619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EPL4 What's New in Hereditary Cancer</w:t>
      </w:r>
    </w:p>
    <w:p w14:paraId="3A34FABE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EPL5 To know or not to know</w:t>
      </w:r>
    </w:p>
    <w:p w14:paraId="1D8426D0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EPL6 Perinatal decision-making</w:t>
      </w:r>
    </w:p>
    <w:p w14:paraId="71D1C098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ES1 Communication of genetic information with and within families</w:t>
      </w:r>
    </w:p>
    <w:p w14:paraId="31E7060C" w14:textId="77777777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6A29050" w14:textId="0684E815" w:rsidR="00A60A9C" w:rsidRPr="00194AB8" w:rsidRDefault="00A60A9C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Poster presentations = EMP</w:t>
      </w:r>
    </w:p>
    <w:p w14:paraId="02136913" w14:textId="77777777" w:rsidR="00194AB8" w:rsidRPr="00194AB8" w:rsidRDefault="00194AB8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CA49866" w14:textId="4B6EF2FA" w:rsidR="00194AB8" w:rsidRPr="00194AB8" w:rsidRDefault="00194AB8" w:rsidP="00194AB8">
      <w:pPr>
        <w:spacing w:after="0" w:line="240" w:lineRule="auto"/>
        <w:rPr>
          <w:rFonts w:cstheme="minorHAnsi"/>
          <w:b/>
          <w:bCs/>
          <w:sz w:val="18"/>
          <w:szCs w:val="18"/>
          <w:lang w:val="en-GB"/>
        </w:rPr>
      </w:pPr>
      <w:r w:rsidRPr="00194AB8">
        <w:rPr>
          <w:rFonts w:cstheme="minorHAnsi"/>
          <w:b/>
          <w:bCs/>
          <w:sz w:val="18"/>
          <w:szCs w:val="18"/>
          <w:lang w:val="en-GB"/>
        </w:rPr>
        <w:t>2020</w:t>
      </w:r>
    </w:p>
    <w:p w14:paraId="01BA21AB" w14:textId="559C7D3A" w:rsidR="00194AB8" w:rsidRPr="00194AB8" w:rsidRDefault="00194AB8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Plenary Sessions = PL</w:t>
      </w:r>
    </w:p>
    <w:p w14:paraId="5CAA40EF" w14:textId="6B8B83F1" w:rsidR="00194AB8" w:rsidRPr="00194AB8" w:rsidRDefault="00194AB8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Concurrent Symposia = S</w:t>
      </w:r>
    </w:p>
    <w:p w14:paraId="0A8A0A4A" w14:textId="64ED6B7D" w:rsidR="00194AB8" w:rsidRPr="00194AB8" w:rsidRDefault="00194AB8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Educational Sessions = E</w:t>
      </w:r>
    </w:p>
    <w:p w14:paraId="265DC832" w14:textId="7F634139" w:rsidR="00194AB8" w:rsidRPr="00194AB8" w:rsidRDefault="00194AB8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Concurrent Sessions = C</w:t>
      </w:r>
    </w:p>
    <w:p w14:paraId="6F8815FE" w14:textId="77777777" w:rsidR="00194AB8" w:rsidRPr="00194AB8" w:rsidRDefault="00194AB8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51D8A60" w14:textId="14B0A55D" w:rsidR="00194AB8" w:rsidRDefault="00194AB8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194AB8">
        <w:rPr>
          <w:rFonts w:cstheme="minorHAnsi"/>
          <w:sz w:val="18"/>
          <w:szCs w:val="18"/>
          <w:lang w:val="en-GB"/>
        </w:rPr>
        <w:t>P01 Reproductive Genetics/Prenatal Genetics</w:t>
      </w:r>
    </w:p>
    <w:p w14:paraId="4C9DE622" w14:textId="121E74ED" w:rsidR="00194AB8" w:rsidRPr="00194AB8" w:rsidRDefault="00194AB8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>
        <w:rPr>
          <w:rFonts w:cstheme="minorHAnsi"/>
          <w:sz w:val="18"/>
          <w:szCs w:val="18"/>
          <w:lang w:val="en-GB"/>
        </w:rPr>
        <w:t>P0</w:t>
      </w:r>
      <w:r w:rsidRPr="00194AB8">
        <w:rPr>
          <w:rFonts w:cstheme="minorHAnsi"/>
          <w:sz w:val="18"/>
          <w:szCs w:val="18"/>
          <w:lang w:val="en-GB"/>
        </w:rPr>
        <w:t>2</w:t>
      </w:r>
      <w:r w:rsidRPr="00194AB8">
        <w:rPr>
          <w:rFonts w:cstheme="minorHAnsi"/>
          <w:sz w:val="18"/>
          <w:szCs w:val="18"/>
          <w:lang w:val="en-GB"/>
        </w:rPr>
        <w:tab/>
        <w:t>Sensory Disorders (Eye, Ear, Pain)</w:t>
      </w:r>
    </w:p>
    <w:p w14:paraId="60927207" w14:textId="764976CE" w:rsidR="00194AB8" w:rsidRPr="00194AB8" w:rsidRDefault="00194AB8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>
        <w:rPr>
          <w:rFonts w:cstheme="minorHAnsi"/>
          <w:sz w:val="18"/>
          <w:szCs w:val="18"/>
          <w:lang w:val="en-GB"/>
        </w:rPr>
        <w:t>P0</w:t>
      </w:r>
      <w:r w:rsidRPr="00194AB8">
        <w:rPr>
          <w:rFonts w:cstheme="minorHAnsi"/>
          <w:sz w:val="18"/>
          <w:szCs w:val="18"/>
          <w:lang w:val="en-GB"/>
        </w:rPr>
        <w:t>3</w:t>
      </w:r>
      <w:r w:rsidRPr="00194AB8">
        <w:rPr>
          <w:rFonts w:cstheme="minorHAnsi"/>
          <w:sz w:val="18"/>
          <w:szCs w:val="18"/>
          <w:lang w:val="en-GB"/>
        </w:rPr>
        <w:tab/>
        <w:t>Internal Organs &amp; Endocrinology (Lung, Kidney, Liver, Gastrointestinal)</w:t>
      </w:r>
    </w:p>
    <w:p w14:paraId="6D2D61EA" w14:textId="7B5FA8CE" w:rsidR="00194AB8" w:rsidRPr="00194AB8" w:rsidRDefault="00194AB8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>
        <w:rPr>
          <w:rFonts w:cstheme="minorHAnsi"/>
          <w:sz w:val="18"/>
          <w:szCs w:val="18"/>
          <w:lang w:val="en-GB"/>
        </w:rPr>
        <w:t>P0</w:t>
      </w:r>
      <w:r w:rsidRPr="00194AB8">
        <w:rPr>
          <w:rFonts w:cstheme="minorHAnsi"/>
          <w:sz w:val="18"/>
          <w:szCs w:val="18"/>
          <w:lang w:val="en-GB"/>
        </w:rPr>
        <w:t>4</w:t>
      </w:r>
      <w:r w:rsidRPr="00194AB8">
        <w:rPr>
          <w:rFonts w:cstheme="minorHAnsi"/>
          <w:sz w:val="18"/>
          <w:szCs w:val="18"/>
          <w:lang w:val="en-GB"/>
        </w:rPr>
        <w:tab/>
        <w:t xml:space="preserve">Skeletal, </w:t>
      </w:r>
      <w:proofErr w:type="spellStart"/>
      <w:r w:rsidRPr="00194AB8">
        <w:rPr>
          <w:rFonts w:cstheme="minorHAnsi"/>
          <w:sz w:val="18"/>
          <w:szCs w:val="18"/>
          <w:lang w:val="en-GB"/>
        </w:rPr>
        <w:t>Connetive</w:t>
      </w:r>
      <w:proofErr w:type="spellEnd"/>
      <w:r w:rsidRPr="00194AB8">
        <w:rPr>
          <w:rFonts w:cstheme="minorHAnsi"/>
          <w:sz w:val="18"/>
          <w:szCs w:val="18"/>
          <w:lang w:val="en-GB"/>
        </w:rPr>
        <w:t xml:space="preserve"> Tissue, Ectodermal and Skin Disorders</w:t>
      </w:r>
    </w:p>
    <w:p w14:paraId="01123304" w14:textId="1FDBDD4D" w:rsidR="00194AB8" w:rsidRPr="00194AB8" w:rsidRDefault="00194AB8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>
        <w:rPr>
          <w:rFonts w:cstheme="minorHAnsi"/>
          <w:sz w:val="18"/>
          <w:szCs w:val="18"/>
          <w:lang w:val="en-GB"/>
        </w:rPr>
        <w:t>P0</w:t>
      </w:r>
      <w:r w:rsidRPr="00194AB8">
        <w:rPr>
          <w:rFonts w:cstheme="minorHAnsi"/>
          <w:sz w:val="18"/>
          <w:szCs w:val="18"/>
          <w:lang w:val="en-GB"/>
        </w:rPr>
        <w:t>5</w:t>
      </w:r>
      <w:r w:rsidRPr="00194AB8">
        <w:rPr>
          <w:rFonts w:cstheme="minorHAnsi"/>
          <w:sz w:val="18"/>
          <w:szCs w:val="18"/>
          <w:lang w:val="en-GB"/>
        </w:rPr>
        <w:tab/>
        <w:t>Cardiovascular Disorders</w:t>
      </w:r>
    </w:p>
    <w:p w14:paraId="323BCE3C" w14:textId="50C58D31" w:rsidR="00194AB8" w:rsidRPr="00194AB8" w:rsidRDefault="00194AB8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>
        <w:rPr>
          <w:rFonts w:cstheme="minorHAnsi"/>
          <w:sz w:val="18"/>
          <w:szCs w:val="18"/>
          <w:lang w:val="en-GB"/>
        </w:rPr>
        <w:t>P0</w:t>
      </w:r>
      <w:r w:rsidRPr="00194AB8">
        <w:rPr>
          <w:rFonts w:cstheme="minorHAnsi"/>
          <w:sz w:val="18"/>
          <w:szCs w:val="18"/>
          <w:lang w:val="en-GB"/>
        </w:rPr>
        <w:t>6</w:t>
      </w:r>
      <w:r w:rsidRPr="00194AB8">
        <w:rPr>
          <w:rFonts w:cstheme="minorHAnsi"/>
          <w:sz w:val="18"/>
          <w:szCs w:val="18"/>
          <w:lang w:val="en-GB"/>
        </w:rPr>
        <w:tab/>
        <w:t>Metabolic and Mitochondrial Disorders</w:t>
      </w:r>
    </w:p>
    <w:p w14:paraId="3B63ACF7" w14:textId="45C66FCF" w:rsidR="00194AB8" w:rsidRPr="00194AB8" w:rsidRDefault="00194AB8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>
        <w:rPr>
          <w:rFonts w:cstheme="minorHAnsi"/>
          <w:sz w:val="18"/>
          <w:szCs w:val="18"/>
          <w:lang w:val="en-GB"/>
        </w:rPr>
        <w:t>P0</w:t>
      </w:r>
      <w:r w:rsidRPr="00194AB8">
        <w:rPr>
          <w:rFonts w:cstheme="minorHAnsi"/>
          <w:sz w:val="18"/>
          <w:szCs w:val="18"/>
          <w:lang w:val="en-GB"/>
        </w:rPr>
        <w:t>7</w:t>
      </w:r>
      <w:r w:rsidRPr="00194AB8">
        <w:rPr>
          <w:rFonts w:cstheme="minorHAnsi"/>
          <w:sz w:val="18"/>
          <w:szCs w:val="18"/>
          <w:lang w:val="en-GB"/>
        </w:rPr>
        <w:tab/>
        <w:t>Immunology and Hematopoietic System</w:t>
      </w:r>
    </w:p>
    <w:p w14:paraId="79EF448D" w14:textId="68BC3E53" w:rsidR="00194AB8" w:rsidRPr="00194AB8" w:rsidRDefault="00194AB8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>
        <w:rPr>
          <w:rFonts w:cstheme="minorHAnsi"/>
          <w:sz w:val="18"/>
          <w:szCs w:val="18"/>
          <w:lang w:val="en-GB"/>
        </w:rPr>
        <w:t>P0</w:t>
      </w:r>
      <w:r w:rsidRPr="00194AB8">
        <w:rPr>
          <w:rFonts w:cstheme="minorHAnsi"/>
          <w:sz w:val="18"/>
          <w:szCs w:val="18"/>
          <w:lang w:val="en-GB"/>
        </w:rPr>
        <w:t>8</w:t>
      </w:r>
      <w:r w:rsidRPr="00194AB8">
        <w:rPr>
          <w:rFonts w:cstheme="minorHAnsi"/>
          <w:sz w:val="18"/>
          <w:szCs w:val="18"/>
          <w:lang w:val="en-GB"/>
        </w:rPr>
        <w:tab/>
        <w:t>Intellectual Disability</w:t>
      </w:r>
    </w:p>
    <w:p w14:paraId="6B25BC06" w14:textId="18AFE619" w:rsidR="00194AB8" w:rsidRPr="00194AB8" w:rsidRDefault="00194AB8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>
        <w:rPr>
          <w:rFonts w:cstheme="minorHAnsi"/>
          <w:sz w:val="18"/>
          <w:szCs w:val="18"/>
          <w:lang w:val="en-GB"/>
        </w:rPr>
        <w:t>P0</w:t>
      </w:r>
      <w:r w:rsidRPr="00194AB8">
        <w:rPr>
          <w:rFonts w:cstheme="minorHAnsi"/>
          <w:sz w:val="18"/>
          <w:szCs w:val="18"/>
          <w:lang w:val="en-GB"/>
        </w:rPr>
        <w:t>9</w:t>
      </w:r>
      <w:r w:rsidRPr="00194AB8">
        <w:rPr>
          <w:rFonts w:cstheme="minorHAnsi"/>
          <w:sz w:val="18"/>
          <w:szCs w:val="18"/>
          <w:lang w:val="en-GB"/>
        </w:rPr>
        <w:tab/>
        <w:t>Neurogenetic and Psychiatric Disorders</w:t>
      </w:r>
    </w:p>
    <w:p w14:paraId="21AB141D" w14:textId="3EA894A3" w:rsidR="00194AB8" w:rsidRPr="00194AB8" w:rsidRDefault="00194AB8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>
        <w:rPr>
          <w:rFonts w:cstheme="minorHAnsi"/>
          <w:sz w:val="18"/>
          <w:szCs w:val="18"/>
          <w:lang w:val="en-GB"/>
        </w:rPr>
        <w:t>P</w:t>
      </w:r>
      <w:r w:rsidRPr="00194AB8">
        <w:rPr>
          <w:rFonts w:cstheme="minorHAnsi"/>
          <w:sz w:val="18"/>
          <w:szCs w:val="18"/>
          <w:lang w:val="en-GB"/>
        </w:rPr>
        <w:t>10</w:t>
      </w:r>
      <w:r w:rsidRPr="00194AB8">
        <w:rPr>
          <w:rFonts w:cstheme="minorHAnsi"/>
          <w:sz w:val="18"/>
          <w:szCs w:val="18"/>
          <w:lang w:val="en-GB"/>
        </w:rPr>
        <w:tab/>
        <w:t>Neuromuscular Disorders</w:t>
      </w:r>
    </w:p>
    <w:p w14:paraId="3B2F5F99" w14:textId="645B0F53" w:rsidR="00194AB8" w:rsidRPr="00194AB8" w:rsidRDefault="00194AB8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>
        <w:rPr>
          <w:rFonts w:cstheme="minorHAnsi"/>
          <w:sz w:val="18"/>
          <w:szCs w:val="18"/>
          <w:lang w:val="en-GB"/>
        </w:rPr>
        <w:t>P</w:t>
      </w:r>
      <w:r w:rsidRPr="00194AB8">
        <w:rPr>
          <w:rFonts w:cstheme="minorHAnsi"/>
          <w:sz w:val="18"/>
          <w:szCs w:val="18"/>
          <w:lang w:val="en-GB"/>
        </w:rPr>
        <w:t>11</w:t>
      </w:r>
      <w:r w:rsidRPr="00194AB8">
        <w:rPr>
          <w:rFonts w:cstheme="minorHAnsi"/>
          <w:sz w:val="18"/>
          <w:szCs w:val="18"/>
          <w:lang w:val="en-GB"/>
        </w:rPr>
        <w:tab/>
        <w:t>Multiple Malformation/Anomalies Syndromes</w:t>
      </w:r>
    </w:p>
    <w:p w14:paraId="237339DD" w14:textId="1467C264" w:rsidR="00194AB8" w:rsidRPr="00194AB8" w:rsidRDefault="00194AB8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>
        <w:rPr>
          <w:rFonts w:cstheme="minorHAnsi"/>
          <w:sz w:val="18"/>
          <w:szCs w:val="18"/>
          <w:lang w:val="en-GB"/>
        </w:rPr>
        <w:t>P</w:t>
      </w:r>
      <w:r w:rsidRPr="00194AB8">
        <w:rPr>
          <w:rFonts w:cstheme="minorHAnsi"/>
          <w:sz w:val="18"/>
          <w:szCs w:val="18"/>
          <w:lang w:val="en-GB"/>
        </w:rPr>
        <w:t>12</w:t>
      </w:r>
      <w:r w:rsidRPr="00194AB8">
        <w:rPr>
          <w:rFonts w:cstheme="minorHAnsi"/>
          <w:sz w:val="18"/>
          <w:szCs w:val="18"/>
          <w:lang w:val="en-GB"/>
        </w:rPr>
        <w:tab/>
        <w:t>Cancer Genetics</w:t>
      </w:r>
    </w:p>
    <w:p w14:paraId="167F9F7D" w14:textId="6B9924A2" w:rsidR="00194AB8" w:rsidRPr="00194AB8" w:rsidRDefault="00194AB8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>
        <w:rPr>
          <w:rFonts w:cstheme="minorHAnsi"/>
          <w:sz w:val="18"/>
          <w:szCs w:val="18"/>
          <w:lang w:val="en-GB"/>
        </w:rPr>
        <w:t>P</w:t>
      </w:r>
      <w:r w:rsidRPr="00194AB8">
        <w:rPr>
          <w:rFonts w:cstheme="minorHAnsi"/>
          <w:sz w:val="18"/>
          <w:szCs w:val="18"/>
          <w:lang w:val="en-GB"/>
        </w:rPr>
        <w:t>13</w:t>
      </w:r>
      <w:r w:rsidRPr="00194AB8">
        <w:rPr>
          <w:rFonts w:cstheme="minorHAnsi"/>
          <w:sz w:val="18"/>
          <w:szCs w:val="18"/>
          <w:lang w:val="en-GB"/>
        </w:rPr>
        <w:tab/>
        <w:t>Genome Variation and Architecture</w:t>
      </w:r>
    </w:p>
    <w:p w14:paraId="39164DD6" w14:textId="6D1F3E6E" w:rsidR="00194AB8" w:rsidRPr="00194AB8" w:rsidRDefault="00194AB8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>
        <w:rPr>
          <w:rFonts w:cstheme="minorHAnsi"/>
          <w:sz w:val="18"/>
          <w:szCs w:val="18"/>
          <w:lang w:val="en-GB"/>
        </w:rPr>
        <w:t>P</w:t>
      </w:r>
      <w:r w:rsidRPr="00194AB8">
        <w:rPr>
          <w:rFonts w:cstheme="minorHAnsi"/>
          <w:sz w:val="18"/>
          <w:szCs w:val="18"/>
          <w:lang w:val="en-GB"/>
        </w:rPr>
        <w:t>14</w:t>
      </w:r>
      <w:r w:rsidRPr="00194AB8">
        <w:rPr>
          <w:rFonts w:cstheme="minorHAnsi"/>
          <w:sz w:val="18"/>
          <w:szCs w:val="18"/>
          <w:lang w:val="en-GB"/>
        </w:rPr>
        <w:tab/>
        <w:t>Cytogenetics</w:t>
      </w:r>
    </w:p>
    <w:p w14:paraId="27B4D2E6" w14:textId="62AAEB3C" w:rsidR="00194AB8" w:rsidRPr="00194AB8" w:rsidRDefault="00194AB8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>
        <w:rPr>
          <w:rFonts w:cstheme="minorHAnsi"/>
          <w:sz w:val="18"/>
          <w:szCs w:val="18"/>
          <w:lang w:val="en-GB"/>
        </w:rPr>
        <w:t>P</w:t>
      </w:r>
      <w:r w:rsidRPr="00194AB8">
        <w:rPr>
          <w:rFonts w:cstheme="minorHAnsi"/>
          <w:sz w:val="18"/>
          <w:szCs w:val="18"/>
          <w:lang w:val="en-GB"/>
        </w:rPr>
        <w:t>15</w:t>
      </w:r>
      <w:r w:rsidRPr="00194AB8">
        <w:rPr>
          <w:rFonts w:cstheme="minorHAnsi"/>
          <w:sz w:val="18"/>
          <w:szCs w:val="18"/>
          <w:lang w:val="en-GB"/>
        </w:rPr>
        <w:tab/>
        <w:t>New Technologies and Approaches</w:t>
      </w:r>
    </w:p>
    <w:p w14:paraId="5F0B9852" w14:textId="520F3E94" w:rsidR="00194AB8" w:rsidRPr="00194AB8" w:rsidRDefault="00194AB8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>
        <w:rPr>
          <w:rFonts w:cstheme="minorHAnsi"/>
          <w:sz w:val="18"/>
          <w:szCs w:val="18"/>
          <w:lang w:val="en-GB"/>
        </w:rPr>
        <w:t>P</w:t>
      </w:r>
      <w:r w:rsidRPr="00194AB8">
        <w:rPr>
          <w:rFonts w:cstheme="minorHAnsi"/>
          <w:sz w:val="18"/>
          <w:szCs w:val="18"/>
          <w:lang w:val="en-GB"/>
        </w:rPr>
        <w:t>16</w:t>
      </w:r>
      <w:r w:rsidRPr="00194AB8">
        <w:rPr>
          <w:rFonts w:cstheme="minorHAnsi"/>
          <w:sz w:val="18"/>
          <w:szCs w:val="18"/>
          <w:lang w:val="en-GB"/>
        </w:rPr>
        <w:tab/>
        <w:t>Diagnostic Improvements and Quality Control</w:t>
      </w:r>
    </w:p>
    <w:p w14:paraId="5ADF68AA" w14:textId="2DE08F2E" w:rsidR="00194AB8" w:rsidRPr="00194AB8" w:rsidRDefault="00194AB8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>
        <w:rPr>
          <w:rFonts w:cstheme="minorHAnsi"/>
          <w:sz w:val="18"/>
          <w:szCs w:val="18"/>
          <w:lang w:val="en-GB"/>
        </w:rPr>
        <w:t>P</w:t>
      </w:r>
      <w:r w:rsidRPr="00194AB8">
        <w:rPr>
          <w:rFonts w:cstheme="minorHAnsi"/>
          <w:sz w:val="18"/>
          <w:szCs w:val="18"/>
          <w:lang w:val="en-GB"/>
        </w:rPr>
        <w:t>17</w:t>
      </w:r>
      <w:r w:rsidRPr="00194AB8">
        <w:rPr>
          <w:rFonts w:cstheme="minorHAnsi"/>
          <w:sz w:val="18"/>
          <w:szCs w:val="18"/>
          <w:lang w:val="en-GB"/>
        </w:rPr>
        <w:tab/>
        <w:t>Bioinformatics and Statistical Methods</w:t>
      </w:r>
    </w:p>
    <w:p w14:paraId="47BF2AA8" w14:textId="1AE1A244" w:rsidR="00194AB8" w:rsidRPr="00194AB8" w:rsidRDefault="00194AB8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>
        <w:rPr>
          <w:rFonts w:cstheme="minorHAnsi"/>
          <w:sz w:val="18"/>
          <w:szCs w:val="18"/>
          <w:lang w:val="en-GB"/>
        </w:rPr>
        <w:t>P</w:t>
      </w:r>
      <w:r w:rsidRPr="00194AB8">
        <w:rPr>
          <w:rFonts w:cstheme="minorHAnsi"/>
          <w:sz w:val="18"/>
          <w:szCs w:val="18"/>
          <w:lang w:val="en-GB"/>
        </w:rPr>
        <w:t>18</w:t>
      </w:r>
      <w:r w:rsidRPr="00194AB8">
        <w:rPr>
          <w:rFonts w:cstheme="minorHAnsi"/>
          <w:sz w:val="18"/>
          <w:szCs w:val="18"/>
          <w:lang w:val="en-GB"/>
        </w:rPr>
        <w:tab/>
        <w:t>Personalized Medicine and Pharmacogenomics</w:t>
      </w:r>
    </w:p>
    <w:p w14:paraId="0BD45443" w14:textId="5D1ADA47" w:rsidR="00194AB8" w:rsidRPr="00194AB8" w:rsidRDefault="00194AB8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>
        <w:rPr>
          <w:rFonts w:cstheme="minorHAnsi"/>
          <w:sz w:val="18"/>
          <w:szCs w:val="18"/>
          <w:lang w:val="en-GB"/>
        </w:rPr>
        <w:t>P</w:t>
      </w:r>
      <w:r w:rsidRPr="00194AB8">
        <w:rPr>
          <w:rFonts w:cstheme="minorHAnsi"/>
          <w:sz w:val="18"/>
          <w:szCs w:val="18"/>
          <w:lang w:val="en-GB"/>
        </w:rPr>
        <w:t>19</w:t>
      </w:r>
      <w:r w:rsidRPr="00194AB8">
        <w:rPr>
          <w:rFonts w:cstheme="minorHAnsi"/>
          <w:sz w:val="18"/>
          <w:szCs w:val="18"/>
          <w:lang w:val="en-GB"/>
        </w:rPr>
        <w:tab/>
        <w:t>Genetic Epidemiology, Population Genetics and Evolutionary Genetics</w:t>
      </w:r>
    </w:p>
    <w:p w14:paraId="6BB15106" w14:textId="6A34ABE2" w:rsidR="00194AB8" w:rsidRPr="00194AB8" w:rsidRDefault="00194AB8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>
        <w:rPr>
          <w:rFonts w:cstheme="minorHAnsi"/>
          <w:sz w:val="18"/>
          <w:szCs w:val="18"/>
          <w:lang w:val="en-GB"/>
        </w:rPr>
        <w:t>P</w:t>
      </w:r>
      <w:r w:rsidRPr="00194AB8">
        <w:rPr>
          <w:rFonts w:cstheme="minorHAnsi"/>
          <w:sz w:val="18"/>
          <w:szCs w:val="18"/>
          <w:lang w:val="en-GB"/>
        </w:rPr>
        <w:t>20</w:t>
      </w:r>
      <w:r w:rsidRPr="00194AB8">
        <w:rPr>
          <w:rFonts w:cstheme="minorHAnsi"/>
          <w:sz w:val="18"/>
          <w:szCs w:val="18"/>
          <w:lang w:val="en-GB"/>
        </w:rPr>
        <w:tab/>
        <w:t>Functional Genomics and Epigenomics</w:t>
      </w:r>
    </w:p>
    <w:p w14:paraId="0C7E4659" w14:textId="01B2F1FE" w:rsidR="00194AB8" w:rsidRPr="00194AB8" w:rsidRDefault="00194AB8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>
        <w:rPr>
          <w:rFonts w:cstheme="minorHAnsi"/>
          <w:sz w:val="18"/>
          <w:szCs w:val="18"/>
          <w:lang w:val="en-GB"/>
        </w:rPr>
        <w:t>P</w:t>
      </w:r>
      <w:r w:rsidRPr="00194AB8">
        <w:rPr>
          <w:rFonts w:cstheme="minorHAnsi"/>
          <w:sz w:val="18"/>
          <w:szCs w:val="18"/>
          <w:lang w:val="en-GB"/>
        </w:rPr>
        <w:t>21</w:t>
      </w:r>
      <w:r w:rsidRPr="00194AB8">
        <w:rPr>
          <w:rFonts w:cstheme="minorHAnsi"/>
          <w:sz w:val="18"/>
          <w:szCs w:val="18"/>
          <w:lang w:val="en-GB"/>
        </w:rPr>
        <w:tab/>
        <w:t>New Treatments for Genetic Disorders</w:t>
      </w:r>
    </w:p>
    <w:p w14:paraId="635D7ED9" w14:textId="48FA5E89" w:rsidR="00194AB8" w:rsidRPr="00194AB8" w:rsidRDefault="00194AB8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>
        <w:rPr>
          <w:rFonts w:cstheme="minorHAnsi"/>
          <w:sz w:val="18"/>
          <w:szCs w:val="18"/>
          <w:lang w:val="en-GB"/>
        </w:rPr>
        <w:t>P</w:t>
      </w:r>
      <w:r w:rsidRPr="00194AB8">
        <w:rPr>
          <w:rFonts w:cstheme="minorHAnsi"/>
          <w:sz w:val="18"/>
          <w:szCs w:val="18"/>
          <w:lang w:val="en-GB"/>
        </w:rPr>
        <w:t>22</w:t>
      </w:r>
      <w:r w:rsidRPr="00194AB8">
        <w:rPr>
          <w:rFonts w:cstheme="minorHAnsi"/>
          <w:sz w:val="18"/>
          <w:szCs w:val="18"/>
          <w:lang w:val="en-GB"/>
        </w:rPr>
        <w:tab/>
        <w:t>Genetic Counselling / Services / Education</w:t>
      </w:r>
    </w:p>
    <w:p w14:paraId="14F4DA2A" w14:textId="48098FA1" w:rsidR="00194AB8" w:rsidRDefault="00194AB8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  <w:r>
        <w:rPr>
          <w:rFonts w:cstheme="minorHAnsi"/>
          <w:sz w:val="18"/>
          <w:szCs w:val="18"/>
          <w:lang w:val="en-GB"/>
        </w:rPr>
        <w:t>P</w:t>
      </w:r>
      <w:r w:rsidRPr="00194AB8">
        <w:rPr>
          <w:rFonts w:cstheme="minorHAnsi"/>
          <w:sz w:val="18"/>
          <w:szCs w:val="18"/>
          <w:lang w:val="en-GB"/>
        </w:rPr>
        <w:t>23</w:t>
      </w:r>
      <w:r w:rsidRPr="00194AB8">
        <w:rPr>
          <w:rFonts w:cstheme="minorHAnsi"/>
          <w:sz w:val="18"/>
          <w:szCs w:val="18"/>
          <w:lang w:val="en-GB"/>
        </w:rPr>
        <w:tab/>
        <w:t>Ethical, Legal and Psychosocial Aspects in Genetics</w:t>
      </w:r>
    </w:p>
    <w:p w14:paraId="77012764" w14:textId="77777777" w:rsidR="00E90B6D" w:rsidRDefault="00E90B6D" w:rsidP="00194AB8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C49F677" w14:textId="0A348932" w:rsidR="00E90B6D" w:rsidRPr="00E90B6D" w:rsidRDefault="00E90B6D" w:rsidP="00194AB8">
      <w:pPr>
        <w:spacing w:after="0" w:line="240" w:lineRule="auto"/>
        <w:rPr>
          <w:rFonts w:cstheme="minorHAnsi"/>
          <w:b/>
          <w:bCs/>
          <w:sz w:val="18"/>
          <w:szCs w:val="18"/>
          <w:lang w:val="en-GB"/>
        </w:rPr>
      </w:pPr>
      <w:r w:rsidRPr="00E90B6D">
        <w:rPr>
          <w:rFonts w:cstheme="minorHAnsi"/>
          <w:b/>
          <w:bCs/>
          <w:sz w:val="18"/>
          <w:szCs w:val="18"/>
          <w:lang w:val="en-GB"/>
        </w:rPr>
        <w:t>2021</w:t>
      </w:r>
    </w:p>
    <w:p w14:paraId="5A2C42D6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Plenary sessions</w:t>
      </w:r>
    </w:p>
    <w:p w14:paraId="6F0CF58A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PL1 Opening Plenary</w:t>
      </w:r>
    </w:p>
    <w:p w14:paraId="5F349B41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034EAA7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PL2 What’s New? Highlight Session</w:t>
      </w:r>
    </w:p>
    <w:p w14:paraId="091ABA93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1744BD4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PL4 Mendel Award Lecture</w:t>
      </w:r>
    </w:p>
    <w:p w14:paraId="458DF599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213C738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lastRenderedPageBreak/>
        <w:t>Concurrent symposia</w:t>
      </w:r>
    </w:p>
    <w:p w14:paraId="7BCEAAF9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S01 Machine learning methods for prioritising genetic variants</w:t>
      </w:r>
    </w:p>
    <w:p w14:paraId="42820792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1694249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S02 Spatial omics</w:t>
      </w:r>
    </w:p>
    <w:p w14:paraId="0E20A09F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4BEACC9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S03 Transposons</w:t>
      </w:r>
    </w:p>
    <w:p w14:paraId="71F75742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8DB80AE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S04 Impact of GDPR on genomic data sharing</w:t>
      </w:r>
    </w:p>
    <w:p w14:paraId="57E456DF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DE583AC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S05 Endogenous and exogenous mutagenesis in cancer</w:t>
      </w:r>
    </w:p>
    <w:p w14:paraId="18F95573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04FC8E9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S06 Comparative genomics across species and populations</w:t>
      </w:r>
    </w:p>
    <w:p w14:paraId="7FDB6BF5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FC983A0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S07 Mind the gap: Translating genomic advances into clinical care</w:t>
      </w:r>
    </w:p>
    <w:p w14:paraId="10CB6114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557E879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S08 Single cell genomics in cancer</w:t>
      </w:r>
    </w:p>
    <w:p w14:paraId="787E4A3D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FF2EFA9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S09 Biobanks in under-represented populations</w:t>
      </w:r>
    </w:p>
    <w:p w14:paraId="45E0F6A5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262E005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S10 Gene-based therapy for inherited liver diseases</w:t>
      </w:r>
    </w:p>
    <w:p w14:paraId="063915FB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70D02D1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S11 Prevention, detection, and therapy in cancer</w:t>
      </w:r>
    </w:p>
    <w:p w14:paraId="2931F474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C7BC886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S12 Functional annotation of genomic variation</w:t>
      </w:r>
    </w:p>
    <w:p w14:paraId="33C8BA56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6A1403F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S13 Beauty of gametogenesis</w:t>
      </w:r>
    </w:p>
    <w:p w14:paraId="632A83E8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1133F02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S14 Genome architecture</w:t>
      </w:r>
    </w:p>
    <w:p w14:paraId="0A6526DE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590BEEE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S15 Cells competing cells - mosaicism and cancer</w:t>
      </w:r>
    </w:p>
    <w:p w14:paraId="7CF997B5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E3E0680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S16 ESHG-ASHG Building Bridges: Global genetics towards a socially just practice</w:t>
      </w:r>
    </w:p>
    <w:p w14:paraId="7C8C06D5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22EF0B46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S17 Biases in genetic studies: Estimation and impact</w:t>
      </w:r>
    </w:p>
    <w:p w14:paraId="47903380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214A2C0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S18 Overgrowth syndromes, from discovery to therapy</w:t>
      </w:r>
    </w:p>
    <w:p w14:paraId="6CB44CC8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BF274DD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S20 Counselling Over Various Informatic Devices: Lessons from Covid-19</w:t>
      </w:r>
    </w:p>
    <w:p w14:paraId="7F7A3BE4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F589277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S21 Delivering the promise of RNA therapeutics</w:t>
      </w:r>
    </w:p>
    <w:p w14:paraId="53F7A3CA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E535DF0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S22 Integrated approaches for ciliopathies</w:t>
      </w:r>
    </w:p>
    <w:p w14:paraId="3F47AD0F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BC6EF5E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Educational sessions</w:t>
      </w:r>
    </w:p>
    <w:p w14:paraId="59D9B799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E01 New technologies</w:t>
      </w:r>
    </w:p>
    <w:p w14:paraId="1065493E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8B78F24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E02 ESHG-Y: Human organoids as genetic disease models</w:t>
      </w:r>
    </w:p>
    <w:p w14:paraId="54FB13B8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F306A29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E03 Translational collaborations in hereditary cancer</w:t>
      </w:r>
    </w:p>
    <w:p w14:paraId="3F658B73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5A38B7A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E04 Dealing with uncertainty in genomic medicine</w:t>
      </w:r>
    </w:p>
    <w:p w14:paraId="5E2A92D9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22506C45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E05 Update on imprinting disorders</w:t>
      </w:r>
    </w:p>
    <w:p w14:paraId="025659F4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5C592AC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E06 Pharmacogenomics in the clinic</w:t>
      </w:r>
    </w:p>
    <w:p w14:paraId="4798B0B2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7BF6FD6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E08 Variant interpretation in the clinic</w:t>
      </w:r>
    </w:p>
    <w:p w14:paraId="1632300C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E6A04E4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lastRenderedPageBreak/>
        <w:t>E09 What’s new in preimplantation genetic testing?</w:t>
      </w:r>
    </w:p>
    <w:p w14:paraId="644A7212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707152D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E11 Polygenic risks and me</w:t>
      </w:r>
    </w:p>
    <w:p w14:paraId="05C423C3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09C9D19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E12 Bayesian methods applied in clinical settings</w:t>
      </w:r>
    </w:p>
    <w:p w14:paraId="234396D5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2FE3F8B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E13 Mapping the human body at the cellular level</w:t>
      </w:r>
    </w:p>
    <w:p w14:paraId="1ED8B35B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A656746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E14 DNA methylation in Mendelian diseases</w:t>
      </w:r>
    </w:p>
    <w:p w14:paraId="1F37D1A2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B71E83A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E15 Selection and population structure in biobank scale data</w:t>
      </w:r>
    </w:p>
    <w:p w14:paraId="1BE6D1A3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1052885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E16 Advances in Mendelian randomisation</w:t>
      </w:r>
    </w:p>
    <w:p w14:paraId="3DF022AD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06F0EB5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E17 Chromosomal instability across lifetime</w:t>
      </w:r>
    </w:p>
    <w:p w14:paraId="7F93FC1C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B3BAD83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E18 Introduction to statistical analysis of genome-wide association studies (GWAS)</w:t>
      </w:r>
    </w:p>
    <w:p w14:paraId="6B7C77CB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210C94AB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E19 Precision medicine in underserved populations</w:t>
      </w:r>
    </w:p>
    <w:p w14:paraId="7AB02994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337FB37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Concurrent sessions</w:t>
      </w:r>
    </w:p>
    <w:p w14:paraId="25AD4EEA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C01 Developmental disorders &amp; syndromes I</w:t>
      </w:r>
    </w:p>
    <w:p w14:paraId="04B929FF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E8CDDF3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C02 Cardiovascular disorders</w:t>
      </w:r>
    </w:p>
    <w:p w14:paraId="0D2B839B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96479FE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C03 Bioinformatics, machine learning and statistical methods</w:t>
      </w:r>
    </w:p>
    <w:p w14:paraId="7EA8F750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324A370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 xml:space="preserve">C04 </w:t>
      </w:r>
      <w:proofErr w:type="spellStart"/>
      <w:r w:rsidRPr="00E90B6D">
        <w:rPr>
          <w:rFonts w:cstheme="minorHAnsi"/>
          <w:sz w:val="18"/>
          <w:szCs w:val="18"/>
          <w:lang w:val="en-GB"/>
        </w:rPr>
        <w:t>Unraveling</w:t>
      </w:r>
      <w:proofErr w:type="spellEnd"/>
      <w:r w:rsidRPr="00E90B6D">
        <w:rPr>
          <w:rFonts w:cstheme="minorHAnsi"/>
          <w:sz w:val="18"/>
          <w:szCs w:val="18"/>
          <w:lang w:val="en-GB"/>
        </w:rPr>
        <w:t xml:space="preserve"> the complexity of neuropsychiatric genetics</w:t>
      </w:r>
    </w:p>
    <w:p w14:paraId="1F9EBE68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27FB5088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C05 Reproduction is hot!</w:t>
      </w:r>
    </w:p>
    <w:p w14:paraId="6F4D4673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29489D7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C06 COVID-19 Genomics</w:t>
      </w:r>
    </w:p>
    <w:p w14:paraId="1778AB7D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B579E9A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C07 Novel insights in inherited metabolic diseases</w:t>
      </w:r>
    </w:p>
    <w:p w14:paraId="3B6C294D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F794105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C08 Skeletal and connective tissue disorders</w:t>
      </w:r>
    </w:p>
    <w:p w14:paraId="29C032B0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D65438F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C09 Sensory disorders: multi-omics and long-read sequencing</w:t>
      </w:r>
    </w:p>
    <w:p w14:paraId="40DD9293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F4CF223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C10 Genome-wide Association Studies</w:t>
      </w:r>
    </w:p>
    <w:p w14:paraId="15F1EF4D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D76147E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C11 New technologies and better diagnostics</w:t>
      </w:r>
    </w:p>
    <w:p w14:paraId="35FD1677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953B443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C12 Counselling, communication and service delivery</w:t>
      </w:r>
    </w:p>
    <w:p w14:paraId="2B3750CC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4236F84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C13 Cancer susceptibility: From mechanisms to clinic</w:t>
      </w:r>
    </w:p>
    <w:p w14:paraId="5E79C06A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FD79BD0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C14 Advances in neurogenetics: From diagnosis to treatment</w:t>
      </w:r>
    </w:p>
    <w:p w14:paraId="0D817DB1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BBF9DFB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C15 Pleiotropic diseases: diagnosis and mechanisms</w:t>
      </w:r>
    </w:p>
    <w:p w14:paraId="411C863E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E56CD1D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C16 Monogenic neurodevelopmental disorders</w:t>
      </w:r>
    </w:p>
    <w:p w14:paraId="6307D482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E706C8C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C17 Population genetics and genetic epidemiology</w:t>
      </w:r>
    </w:p>
    <w:p w14:paraId="7A011138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5FE93CC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C18 Functional genomics and transcriptomics</w:t>
      </w:r>
    </w:p>
    <w:p w14:paraId="6278B5B9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BE07863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C19 ELSI in genomics</w:t>
      </w:r>
    </w:p>
    <w:p w14:paraId="7D77434E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35E0344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C20 From mechanisms to therapeutic insights in cancer</w:t>
      </w:r>
    </w:p>
    <w:p w14:paraId="28B03254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A878634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C21 Clinical immunology and novel therapies of genetic diseases</w:t>
      </w:r>
    </w:p>
    <w:p w14:paraId="0C342986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829A8BC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C22 Developmental disorders &amp; syndromes II</w:t>
      </w:r>
    </w:p>
    <w:p w14:paraId="013B10D6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201A1BB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C23 Internal organs - Kidney, bowel, fat</w:t>
      </w:r>
    </w:p>
    <w:p w14:paraId="23A6616C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0F42D0C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C24 Genome variation and architecture</w:t>
      </w:r>
    </w:p>
    <w:p w14:paraId="727103C4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4AA714F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C25 Using genomics to personalise medicine</w:t>
      </w:r>
    </w:p>
    <w:p w14:paraId="49C9CE52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DFD0BE9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C26 Late Breaking</w:t>
      </w:r>
    </w:p>
    <w:p w14:paraId="4FBEC79B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4FC569B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Abstracts from the 54th European Society of Human Genetics Conference: e-Posters</w:t>
      </w:r>
    </w:p>
    <w:p w14:paraId="2DF25B25" w14:textId="77777777" w:rsid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F935538" w14:textId="4BF916F4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P01 Reproductive Genetics/Prenatal Genetics</w:t>
      </w:r>
    </w:p>
    <w:p w14:paraId="1239282D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5C7103A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P02 Sensory Disorders (Eye, Ear, Pain)</w:t>
      </w:r>
    </w:p>
    <w:p w14:paraId="30C65EA8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52A27DA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P03 Internal Organs &amp; Endocrinology (Lung, Kidney, Liver, Gastrointestinal)</w:t>
      </w:r>
    </w:p>
    <w:p w14:paraId="7D47A158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005B44A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P04 Skeletal, Connective Tissue, Ectodermal and Skin Disorders</w:t>
      </w:r>
    </w:p>
    <w:p w14:paraId="35E25685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71E0BC6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P05 Cardiovascular Disorders</w:t>
      </w:r>
    </w:p>
    <w:p w14:paraId="66B69480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56BF015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P06 Metabolic and Mitochondrial Disorders</w:t>
      </w:r>
    </w:p>
    <w:p w14:paraId="18E61997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E708607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P07 Immunology and Hematopoietic System</w:t>
      </w:r>
    </w:p>
    <w:p w14:paraId="4DD2A205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249E6DBD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P08 Intellectual Disability</w:t>
      </w:r>
    </w:p>
    <w:p w14:paraId="6CE4AFEB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C3DB66C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P09 Neurogenetic and Psychiatric Disorders</w:t>
      </w:r>
    </w:p>
    <w:p w14:paraId="068BFE04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39C9C72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P10 Neuromuscular Disorders</w:t>
      </w:r>
    </w:p>
    <w:p w14:paraId="6A2A95B5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EBE27DA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P11 Multiple Malformation/Anomalies Syndromes</w:t>
      </w:r>
    </w:p>
    <w:p w14:paraId="600BD400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0D0DCF1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P12 Cancer Genetics</w:t>
      </w:r>
    </w:p>
    <w:p w14:paraId="27B8D455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8B67EFE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P13 Genome Variation and Architecture</w:t>
      </w:r>
    </w:p>
    <w:p w14:paraId="0C32C65F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12F0D3CD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P14 Cytogenetics</w:t>
      </w:r>
    </w:p>
    <w:p w14:paraId="3BFA162C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4316064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P15 New Technologies and Approaches</w:t>
      </w:r>
    </w:p>
    <w:p w14:paraId="754B9DF6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0F7EB10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P16 Diagnostic Improvements and Quality Control</w:t>
      </w:r>
    </w:p>
    <w:p w14:paraId="7201B906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72410E4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P17 Bioinformatics, Machine Learning and Statistical Methods</w:t>
      </w:r>
    </w:p>
    <w:p w14:paraId="4DA8E274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3045DFF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P18 Personalised Medicine and Pharmacogenomics</w:t>
      </w:r>
    </w:p>
    <w:p w14:paraId="3996E205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C69A03F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P19 Population Genetics and Evolutionary Genetics</w:t>
      </w:r>
    </w:p>
    <w:p w14:paraId="2B358733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3F90822C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P20 Functional Genomics and Epigenomics</w:t>
      </w:r>
    </w:p>
    <w:p w14:paraId="25DEB93D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C75182C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P21 New Treatments for Genetic Disorders</w:t>
      </w:r>
    </w:p>
    <w:p w14:paraId="632D46F8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B088304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P22 Genetic Counselling/Services/Education</w:t>
      </w:r>
    </w:p>
    <w:p w14:paraId="70971202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6E9AC398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P23 Ethical, Legal and Psychosocial Aspects in Genetics</w:t>
      </w:r>
    </w:p>
    <w:p w14:paraId="424E9B93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CB32BE5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P24 GWAS</w:t>
      </w:r>
    </w:p>
    <w:p w14:paraId="60A7D3B2" w14:textId="77777777" w:rsidR="00E90B6D" w:rsidRPr="00E90B6D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76E043D2" w14:textId="217135E6" w:rsidR="00E90B6D" w:rsidRPr="00194AB8" w:rsidRDefault="00E90B6D" w:rsidP="00E90B6D">
      <w:pPr>
        <w:spacing w:after="0" w:line="240" w:lineRule="auto"/>
        <w:rPr>
          <w:rFonts w:cstheme="minorHAnsi"/>
          <w:sz w:val="18"/>
          <w:szCs w:val="18"/>
          <w:lang w:val="en-GB"/>
        </w:rPr>
      </w:pPr>
      <w:r w:rsidRPr="00E90B6D">
        <w:rPr>
          <w:rFonts w:cstheme="minorHAnsi"/>
          <w:sz w:val="18"/>
          <w:szCs w:val="18"/>
          <w:lang w:val="en-GB"/>
        </w:rPr>
        <w:t>P25 COVID-19</w:t>
      </w:r>
    </w:p>
    <w:sectPr w:rsidR="00E90B6D" w:rsidRPr="00194AB8" w:rsidSect="00386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5C"/>
    <w:rsid w:val="00046F1D"/>
    <w:rsid w:val="000679A3"/>
    <w:rsid w:val="000A6F9F"/>
    <w:rsid w:val="00127E3B"/>
    <w:rsid w:val="00194AB8"/>
    <w:rsid w:val="001F4915"/>
    <w:rsid w:val="0021384D"/>
    <w:rsid w:val="00280317"/>
    <w:rsid w:val="00292365"/>
    <w:rsid w:val="00297560"/>
    <w:rsid w:val="002A38D6"/>
    <w:rsid w:val="002A5759"/>
    <w:rsid w:val="002D6E4B"/>
    <w:rsid w:val="0038630D"/>
    <w:rsid w:val="005613A7"/>
    <w:rsid w:val="005C3CA2"/>
    <w:rsid w:val="0061287C"/>
    <w:rsid w:val="006170C3"/>
    <w:rsid w:val="00650121"/>
    <w:rsid w:val="00650D2B"/>
    <w:rsid w:val="00654F69"/>
    <w:rsid w:val="00695F99"/>
    <w:rsid w:val="006A7E8E"/>
    <w:rsid w:val="006E7A5E"/>
    <w:rsid w:val="006F3710"/>
    <w:rsid w:val="007A1065"/>
    <w:rsid w:val="007C258E"/>
    <w:rsid w:val="007F2501"/>
    <w:rsid w:val="0087479C"/>
    <w:rsid w:val="0090123F"/>
    <w:rsid w:val="0097455C"/>
    <w:rsid w:val="0099013A"/>
    <w:rsid w:val="00A60A9C"/>
    <w:rsid w:val="00B93072"/>
    <w:rsid w:val="00C20C22"/>
    <w:rsid w:val="00D16037"/>
    <w:rsid w:val="00DB61CD"/>
    <w:rsid w:val="00DB6473"/>
    <w:rsid w:val="00E90B6D"/>
    <w:rsid w:val="00EC0E8E"/>
    <w:rsid w:val="00EE256F"/>
    <w:rsid w:val="00F067B3"/>
    <w:rsid w:val="00FB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FA5E"/>
  <w15:chartTrackingRefBased/>
  <w15:docId w15:val="{99C7B52B-9732-4EA4-B9CA-68197147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892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990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548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329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738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717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844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338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249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9163</Words>
  <Characters>52230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Andrada Ciuca</dc:creator>
  <cp:keywords/>
  <dc:description/>
  <cp:lastModifiedBy>Julia Kasmire</cp:lastModifiedBy>
  <cp:revision>2</cp:revision>
  <dcterms:created xsi:type="dcterms:W3CDTF">2023-05-30T09:08:00Z</dcterms:created>
  <dcterms:modified xsi:type="dcterms:W3CDTF">2023-05-30T09:08:00Z</dcterms:modified>
</cp:coreProperties>
</file>