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CF4BB" w14:textId="61918462" w:rsidR="00B46E8E" w:rsidRPr="00A07316" w:rsidRDefault="00D76D9D">
      <w:r w:rsidRPr="00A07316">
        <w:t xml:space="preserve">This document </w:t>
      </w:r>
      <w:r w:rsidR="00B46E8E" w:rsidRPr="00A07316">
        <w:t xml:space="preserve">has been uploaded as </w:t>
      </w:r>
      <w:r w:rsidRPr="00A07316">
        <w:t xml:space="preserve">a placeholder for the </w:t>
      </w:r>
      <w:r w:rsidR="00A07316" w:rsidRPr="00A07316">
        <w:t xml:space="preserve">requirement to submit an </w:t>
      </w:r>
      <w:r w:rsidR="004D458D" w:rsidRPr="00A07316">
        <w:t>annotated site plan</w:t>
      </w:r>
      <w:r w:rsidR="00A07316" w:rsidRPr="00A07316">
        <w:t xml:space="preserve"> for each facility in the target unit</w:t>
      </w:r>
      <w:r w:rsidR="00B46E8E" w:rsidRPr="00A07316">
        <w:t>.</w:t>
      </w:r>
    </w:p>
    <w:sectPr w:rsidR="00B46E8E" w:rsidRPr="00A07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D6"/>
    <w:rsid w:val="00161E3D"/>
    <w:rsid w:val="004D458D"/>
    <w:rsid w:val="00777279"/>
    <w:rsid w:val="008C6BD6"/>
    <w:rsid w:val="009D688E"/>
    <w:rsid w:val="00A07316"/>
    <w:rsid w:val="00B46E8E"/>
    <w:rsid w:val="00B5013B"/>
    <w:rsid w:val="00D56235"/>
    <w:rsid w:val="00D7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06F5"/>
  <w15:chartTrackingRefBased/>
  <w15:docId w15:val="{F9A2CBAE-DF51-4F68-B39D-57315DDC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3B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D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D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D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D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D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D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D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C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D6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C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aac64c1-01ff-446a-acab-2cde8bf797ec">ASRAD667UMXK-1755778968-70020</_dlc_DocId>
    <TaxCatchAll xmlns="faac64c1-01ff-446a-acab-2cde8bf797ec">
      <Value>1</Value>
    </TaxCatchAll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Government_x0020_Body xmlns="b413c3fd-5a3b-4239-b985-69032e371c04">BEIS</Government_x0020_Body>
    <Date_x0020_Opened xmlns="b413c3fd-5a3b-4239-b985-69032e371c04">2024-10-11T12:35:42+00:00</Date_x0020_Opened>
    <Security_x0020_Classification xmlns="0063f72e-ace3-48fb-9c1f-5b513408b31f">OFFICIAL</Security_x0020_Classification>
    <_dlc_DocIdUrl xmlns="faac64c1-01ff-446a-acab-2cde8bf797ec">
      <Url>https://beisgov.sharepoint.com/sites/UKETSDelShare/_layouts/15/DocIdRedir.aspx?ID=ASRAD667UMXK-1755778968-70020</Url>
      <Description>ASRAD667UMXK-1755778968-70020</Description>
    </_dlc_DocIdUrl>
    <LegacyData xmlns="aaacb922-5235-4a66-b188-303b9b46fbd7" xsi:nil="true"/>
    <Descriptor xmlns="0063f72e-ace3-48fb-9c1f-5b513408b31f" xsi:nil="true"/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B4DACC-88E0-4542-8907-F6B796707840}">
  <ds:schemaRefs>
    <ds:schemaRef ds:uri="http://schemas.microsoft.com/office/2006/metadata/properties"/>
    <ds:schemaRef ds:uri="http://schemas.microsoft.com/office/infopath/2007/PartnerControls"/>
    <ds:schemaRef ds:uri="faac64c1-01ff-446a-acab-2cde8bf797ec"/>
    <ds:schemaRef ds:uri="b413c3fd-5a3b-4239-b985-69032e371c04"/>
    <ds:schemaRef ds:uri="0063f72e-ace3-48fb-9c1f-5b513408b31f"/>
    <ds:schemaRef ds:uri="aaacb922-5235-4a66-b188-303b9b46fbd7"/>
    <ds:schemaRef ds:uri="2baed3fd-e151-4071-ba61-84ee9d9612ee"/>
    <ds:schemaRef ds:uri="a8f60570-4bd3-4f2b-950b-a996de8ab151"/>
  </ds:schemaRefs>
</ds:datastoreItem>
</file>

<file path=customXml/itemProps2.xml><?xml version="1.0" encoding="utf-8"?>
<ds:datastoreItem xmlns:ds="http://schemas.openxmlformats.org/officeDocument/2006/customXml" ds:itemID="{4689219B-4D7E-4F77-AC4C-4439284FED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CD5B0D-52AE-4437-AFE8-E674C0ABAE1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D98544A-EFA0-4088-8AD0-8D5655C7A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c64c1-01ff-446a-acab-2cde8bf797ec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2baed3fd-e151-4071-ba61-84ee9d961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>Defra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Cottam</dc:creator>
  <cp:keywords/>
  <dc:description/>
  <cp:lastModifiedBy>Ray Cottam</cp:lastModifiedBy>
  <cp:revision>5</cp:revision>
  <dcterms:created xsi:type="dcterms:W3CDTF">2024-10-11T11:32:00Z</dcterms:created>
  <dcterms:modified xsi:type="dcterms:W3CDTF">2024-10-11T11:44:00Z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ContentTypeId">
    <vt:lpwstr>0x01010021FBFA0342EB724A95B4909723D26D68</vt:lpwstr>
  </property>
  <property fmtid="{D5CDD505-2E9C-101B-9397-08002B2CF9AE}" pid="4" name="_dlc_DocIdItemGuid">
    <vt:lpwstr>867e4d52-3352-4cdd-a821-b965ae65a918</vt:lpwstr>
  </property>
  <property fmtid="{D5CDD505-2E9C-101B-9397-08002B2CF9AE}" pid="5" name="MediaServiceImageTags">
    <vt:lpwstr/>
  </property>
</Properties>
</file>