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0CE1A" w14:textId="6AD69AD8" w:rsidR="00777279" w:rsidRDefault="004F0570">
      <w:r w:rsidRPr="004F0570">
        <w:t xml:space="preserve">This document has been uploaded as a placeholder for the requirement to </w:t>
      </w:r>
      <w:r>
        <w:t xml:space="preserve">provide evidence of the authorisation to </w:t>
      </w:r>
      <w:r w:rsidR="00522CB9">
        <w:t>apply for an underlying agreement</w:t>
      </w:r>
      <w:r w:rsidRPr="004F0570">
        <w:t>.</w:t>
      </w:r>
    </w:p>
    <w:sectPr w:rsidR="00777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EE"/>
    <w:rsid w:val="000B0DB5"/>
    <w:rsid w:val="003F6FEE"/>
    <w:rsid w:val="004F0570"/>
    <w:rsid w:val="00522CB9"/>
    <w:rsid w:val="00777279"/>
    <w:rsid w:val="00B5013B"/>
    <w:rsid w:val="00D5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4A8A"/>
  <w15:chartTrackingRefBased/>
  <w15:docId w15:val="{ABB12013-0754-4516-AD8D-B05855E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3B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F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F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F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F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F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F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F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FE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FEE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FE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FE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FE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FE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F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F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FEE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F6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FEE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F6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2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aac64c1-01ff-446a-acab-2cde8bf797ec">ASRAD667UMXK-1755778968-70025</_dlc_DocId>
    <TaxCatchAll xmlns="faac64c1-01ff-446a-acab-2cde8bf797ec">
      <Value>1</Value>
    </TaxCatchAll>
    <lcf76f155ced4ddcb4097134ff3c332f xmlns="2baed3fd-e151-4071-ba61-84ee9d9612ee">
      <Terms xmlns="http://schemas.microsoft.com/office/infopath/2007/PartnerControls"/>
    </lcf76f155ced4ddcb4097134ff3c332f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Government_x0020_Body xmlns="b413c3fd-5a3b-4239-b985-69032e371c04">BEIS</Government_x0020_Body>
    <Date_x0020_Opened xmlns="b413c3fd-5a3b-4239-b985-69032e371c04">2024-10-11T12:41:22Z</Date_x0020_Opened>
    <Security_x0020_Classification xmlns="0063f72e-ace3-48fb-9c1f-5b513408b31f">OFFICIAL</Security_x0020_Classification>
    <_dlc_DocIdUrl xmlns="faac64c1-01ff-446a-acab-2cde8bf797ec">
      <Url>https://beisgov.sharepoint.com/sites/UKETSDelShare/_layouts/15/DocIdRedir.aspx?ID=ASRAD667UMXK-1755778968-70025</Url>
      <Description>ASRAD667UMXK-1755778968-70025</Description>
    </_dlc_DocIdUrl>
    <LegacyData xmlns="aaacb922-5235-4a66-b188-303b9b46fbd7" xsi:nil="true"/>
    <Descriptor xmlns="0063f72e-ace3-48fb-9c1f-5b513408b31f" xsi:nil="true"/>
    <Retention_x0020_Label xmlns="a8f60570-4bd3-4f2b-950b-a996de8ab151" xsi:nil="true"/>
    <Date_x0020_Closed xmlns="b413c3fd-5a3b-4239-b985-69032e371c04" xsi:nil="true"/>
  </documentManagement>
</p:properties>
</file>

<file path=customXml/itemProps1.xml><?xml version="1.0" encoding="utf-8"?>
<ds:datastoreItem xmlns:ds="http://schemas.openxmlformats.org/officeDocument/2006/customXml" ds:itemID="{C59C0824-E34E-414C-A12D-36E65613C34B}"/>
</file>

<file path=customXml/itemProps2.xml><?xml version="1.0" encoding="utf-8"?>
<ds:datastoreItem xmlns:ds="http://schemas.openxmlformats.org/officeDocument/2006/customXml" ds:itemID="{6D455665-931D-4A3B-BD1B-167154677F58}"/>
</file>

<file path=customXml/itemProps3.xml><?xml version="1.0" encoding="utf-8"?>
<ds:datastoreItem xmlns:ds="http://schemas.openxmlformats.org/officeDocument/2006/customXml" ds:itemID="{1A9E2E3A-E966-4CD0-A4FF-6B5D54EC80B5}"/>
</file>

<file path=customXml/itemProps4.xml><?xml version="1.0" encoding="utf-8"?>
<ds:datastoreItem xmlns:ds="http://schemas.openxmlformats.org/officeDocument/2006/customXml" ds:itemID="{13EAC6FB-240F-4FAC-BF19-1EAE129B89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>Defra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Cottam</dc:creator>
  <cp:keywords/>
  <dc:description/>
  <cp:lastModifiedBy>Ray Cottam</cp:lastModifiedBy>
  <cp:revision>3</cp:revision>
  <dcterms:created xsi:type="dcterms:W3CDTF">2024-10-11T11:44:00Z</dcterms:created>
  <dcterms:modified xsi:type="dcterms:W3CDTF">2024-10-11T11:45:00Z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MediaServiceImageTags">
    <vt:lpwstr/>
  </property>
  <property fmtid="{D5CDD505-2E9C-101B-9397-08002B2CF9AE}" pid="4" name="ContentTypeId">
    <vt:lpwstr>0x01010021FBFA0342EB724A95B4909723D26D68</vt:lpwstr>
  </property>
  <property fmtid="{D5CDD505-2E9C-101B-9397-08002B2CF9AE}" pid="5" name="_dlc_DocIdItemGuid">
    <vt:lpwstr>c8907cf7-4042-4d4a-b4df-ecd045ae40d5</vt:lpwstr>
  </property>
</Properties>
</file>