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99EA6" w14:textId="0CA1F3AF" w:rsidR="00453A24" w:rsidRPr="00453A24" w:rsidRDefault="00453A24" w:rsidP="00453A24">
      <w:r w:rsidRPr="00453A24">
        <w:t>This document has been uploaded as a placeholder for the requirement to submit a</w:t>
      </w:r>
      <w:r>
        <w:t xml:space="preserve"> description of any Directly Associated Activities </w:t>
      </w:r>
      <w:r w:rsidRPr="00453A24">
        <w:t>for each facility in the target unit.</w:t>
      </w:r>
    </w:p>
    <w:p w14:paraId="0C6C9B44" w14:textId="75F80624" w:rsidR="00777279" w:rsidRDefault="00777279"/>
    <w:p w14:paraId="67BCF4BB" w14:textId="77777777" w:rsidR="00B46E8E" w:rsidRDefault="00B46E8E"/>
    <w:sectPr w:rsidR="00B4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2E0DC0"/>
    <w:rsid w:val="00453A24"/>
    <w:rsid w:val="00777279"/>
    <w:rsid w:val="008C6BD6"/>
    <w:rsid w:val="009D688E"/>
    <w:rsid w:val="00B46E8E"/>
    <w:rsid w:val="00B5013B"/>
    <w:rsid w:val="00D56235"/>
    <w:rsid w:val="00D7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1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ASRAD667UMXK-1755778968-70022</_dlc_DocId>
    <TaxCatchAll xmlns="faac64c1-01ff-446a-acab-2cde8bf797ec">
      <Value>1</Value>
    </TaxCatchAll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2024-10-11T12:36:29+00:00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https://beisgov.sharepoint.com/sites/UKETSDelShare/_layouts/15/DocIdRedir.aspx?ID=ASRAD667UMXK-1755778968-70022</Url>
      <Description>ASRAD667UMXK-1755778968-70022</Description>
    </_dlc_DocIdUrl>
    <LegacyData xmlns="aaacb922-5235-4a66-b188-303b9b46fbd7" xsi:nil="true"/>
    <Descriptor xmlns="0063f72e-ace3-48fb-9c1f-5b513408b31f" xsi:nil="true"/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229476-4549-4240-84B5-BEC40BFDC1CE}">
  <ds:schemaRefs>
    <ds:schemaRef ds:uri="http://schemas.microsoft.com/office/2006/metadata/properties"/>
    <ds:schemaRef ds:uri="http://schemas.microsoft.com/office/infopath/2007/PartnerControls"/>
    <ds:schemaRef ds:uri="faac64c1-01ff-446a-acab-2cde8bf797ec"/>
    <ds:schemaRef ds:uri="b413c3fd-5a3b-4239-b985-69032e371c04"/>
    <ds:schemaRef ds:uri="0063f72e-ace3-48fb-9c1f-5b513408b31f"/>
    <ds:schemaRef ds:uri="aaacb922-5235-4a66-b188-303b9b46fbd7"/>
    <ds:schemaRef ds:uri="2baed3fd-e151-4071-ba61-84ee9d9612ee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843B91AA-7E16-435F-9AF4-E4B614913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A11195-25EE-41ED-9D5A-F5BBD10EA32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26C9F30-A9AC-4E54-A371-D488E978B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>Defra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4</cp:revision>
  <dcterms:created xsi:type="dcterms:W3CDTF">2024-10-11T11:32:00Z</dcterms:created>
  <dcterms:modified xsi:type="dcterms:W3CDTF">2024-10-11T11:46:00Z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ContentTypeId">
    <vt:lpwstr>0x01010021FBFA0342EB724A95B4909723D26D68</vt:lpwstr>
  </property>
  <property fmtid="{D5CDD505-2E9C-101B-9397-08002B2CF9AE}" pid="4" name="_dlc_DocIdItemGuid">
    <vt:lpwstr>2b9ca0aa-f53d-4261-a872-2707e9bf9ba7</vt:lpwstr>
  </property>
  <property fmtid="{D5CDD505-2E9C-101B-9397-08002B2CF9AE}" pid="5" name="MediaServiceImageTags">
    <vt:lpwstr/>
  </property>
</Properties>
</file>