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B3AA" w14:textId="77777777" w:rsidR="00C91307" w:rsidRDefault="00C91307">
      <w:r>
        <w:separator/>
      </w:r>
    </w:p>
  </w:endnote>
  <w:endnote w:type="continuationSeparator" w:id="0">
    <w:p w14:paraId="29633929" w14:textId="77777777" w:rsidR="00C91307" w:rsidRDefault="00C9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92F2" w14:textId="77777777" w:rsidR="00C91307" w:rsidRDefault="00C91307">
      <w:r>
        <w:separator/>
      </w:r>
    </w:p>
  </w:footnote>
  <w:footnote w:type="continuationSeparator" w:id="0">
    <w:p w14:paraId="30FFF745" w14:textId="77777777" w:rsidR="00C91307" w:rsidRDefault="00C9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BF51E9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91307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