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4F70A98D" w:rsidR="00245A91" w:rsidRPr="00D11F16" w:rsidRDefault="006101B8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2C4F9B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4D8D5C90" w14:textId="77777777" w:rsidR="00A30D6D" w:rsidRPr="00EC537B" w:rsidRDefault="00A30D6D" w:rsidP="00A30D6D">
      <w:pPr>
        <w:rPr>
          <w:b/>
        </w:rPr>
      </w:pPr>
      <w:r w:rsidRPr="00EC537B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EC537B">
        <w:rPr>
          <w:b/>
        </w:rPr>
        <w:t xml:space="preserve"> (SI </w:t>
      </w:r>
      <w:r>
        <w:rPr>
          <w:b/>
        </w:rPr>
        <w:t>2012</w:t>
      </w:r>
      <w:r w:rsidRPr="00EC537B">
        <w:rPr>
          <w:b/>
        </w:rPr>
        <w:t>, No.</w:t>
      </w:r>
      <w:r>
        <w:rPr>
          <w:b/>
        </w:rPr>
        <w:t xml:space="preserve"> XXXX</w:t>
      </w:r>
      <w:r w:rsidRPr="00EC537B">
        <w:rPr>
          <w:b/>
        </w:rPr>
        <w:t>) (the Regulations)</w:t>
      </w:r>
    </w:p>
    <w:p w14:paraId="63F6FA3C" w14:textId="6686B641" w:rsidR="00245A91" w:rsidRPr="00D85DB1" w:rsidRDefault="00E44A64" w:rsidP="00E44A64">
      <w:pPr>
        <w:outlineLvl w:val="0"/>
      </w:pPr>
      <w:r w:rsidRPr="00946444">
        <w:rPr>
          <w:rFonts w:cs="Arial"/>
          <w:b/>
        </w:rPr>
        <w:t>Permit 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23B053D0" w14:textId="375C55A2" w:rsidR="00A30D6D" w:rsidRDefault="00A30D6D" w:rsidP="00A30D6D">
      <w:r w:rsidRPr="00EC537B">
        <w:t xml:space="preserve">Further to your application dated </w:t>
      </w:r>
      <w:r w:rsidR="00E44A64">
        <w:rPr>
          <w:rFonts w:cs="Arial"/>
        </w:rPr>
        <w:fldChar w:fldCharType="begin"/>
      </w:r>
      <w:r w:rsidR="00E44A64">
        <w:rPr>
          <w:rFonts w:cs="Arial"/>
        </w:rPr>
        <w:instrText xml:space="preserve"> MERGEFIELD  ${workflow.requestSubmissionDate?date?string('dd/MM/yyyy')} </w:instrText>
      </w:r>
      <w:r w:rsidR="00E44A64">
        <w:rPr>
          <w:rFonts w:cs="Arial"/>
        </w:rPr>
        <w:fldChar w:fldCharType="separate"/>
      </w:r>
      <w:r w:rsidR="00E44A64">
        <w:rPr>
          <w:rFonts w:cs="Arial"/>
          <w:noProof/>
        </w:rPr>
        <w:t>«${workflow.requestSubmissionDate?date?st»</w:t>
      </w:r>
      <w:r w:rsidR="00E44A64">
        <w:rPr>
          <w:rFonts w:cs="Arial"/>
        </w:rPr>
        <w:fldChar w:fldCharType="end"/>
      </w:r>
      <w:r w:rsidR="00E44A64" w:rsidRPr="00946444">
        <w:rPr>
          <w:rFonts w:cs="Arial"/>
        </w:rPr>
        <w:t xml:space="preserve"> </w:t>
      </w:r>
      <w:r w:rsidRPr="00EC537B">
        <w:t xml:space="preserve">for the surrender of your permit pursuant to Regulation </w:t>
      </w:r>
      <w:r>
        <w:t>14</w:t>
      </w:r>
      <w:r w:rsidRPr="00EC537B">
        <w:t xml:space="preserve"> of the Regulations</w:t>
      </w:r>
      <w:r>
        <w:t>, the</w:t>
      </w:r>
      <w:r w:rsidR="00E44A64" w:rsidRPr="00946444">
        <w:rPr>
          <w:rFonts w:cs="Arial"/>
        </w:rPr>
        <w:t xml:space="preserve"> </w:t>
      </w:r>
      <w:r w:rsidR="00E44A64">
        <w:rPr>
          <w:rFonts w:cs="Arial"/>
        </w:rPr>
        <w:fldChar w:fldCharType="begin"/>
      </w:r>
      <w:r w:rsidR="00E44A64">
        <w:rPr>
          <w:rFonts w:cs="Arial"/>
        </w:rPr>
        <w:instrText xml:space="preserve"> MERGEFIELD  ${competentAuthority.name}  \* MERGEFORMAT </w:instrText>
      </w:r>
      <w:r w:rsidR="00E44A64">
        <w:rPr>
          <w:rFonts w:cs="Arial"/>
        </w:rPr>
        <w:fldChar w:fldCharType="separate"/>
      </w:r>
      <w:r w:rsidR="00E44A64">
        <w:rPr>
          <w:rFonts w:cs="Arial"/>
          <w:noProof/>
        </w:rPr>
        <w:t>«${competentAuthority.name}»</w:t>
      </w:r>
      <w:r w:rsidR="00E44A64">
        <w:rPr>
          <w:rFonts w:cs="Arial"/>
        </w:rPr>
        <w:fldChar w:fldCharType="end"/>
      </w:r>
      <w:r w:rsidR="00E44A64" w:rsidRPr="00946444">
        <w:rPr>
          <w:rFonts w:cs="Arial"/>
        </w:rPr>
        <w:t xml:space="preserve"> </w:t>
      </w:r>
      <w:r w:rsidRPr="00EC537B">
        <w:t>hereby gives you notice that it has refused your application for the following reason(s):</w:t>
      </w:r>
    </w:p>
    <w:p w14:paraId="139EAB17" w14:textId="362AF995" w:rsidR="00A30D6D" w:rsidRPr="00EC537B" w:rsidRDefault="00691A9E" w:rsidP="00A30D6D">
      <w:r>
        <w:fldChar w:fldCharType="begin"/>
      </w:r>
      <w:r>
        <w:instrText xml:space="preserve"> MERGEFIELD  ${</w:instrText>
      </w:r>
      <w:r>
        <w:instrText xml:space="preserve">params.officialRefusalLetter}  \* MERGEFORMAT </w:instrText>
      </w:r>
      <w:r>
        <w:fldChar w:fldCharType="separate"/>
      </w:r>
      <w:r w:rsidR="00A30D6D">
        <w:rPr>
          <w:noProof/>
        </w:rPr>
        <w:t>«${workflow.params.officialRefusalLetter}»</w:t>
      </w:r>
      <w:r>
        <w:rPr>
          <w:noProof/>
        </w:rPr>
        <w:fldChar w:fldCharType="end"/>
      </w:r>
    </w:p>
    <w:p w14:paraId="49164A73" w14:textId="2991494C" w:rsidR="00A30D6D" w:rsidRDefault="00A30D6D" w:rsidP="00A30D6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C836E3">
        <w:rPr>
          <w:rFonts w:cs="Arial"/>
        </w:rPr>
        <w:instrText xml:space="preserve"> </w:instrText>
      </w:r>
      <w:r>
        <w:rPr>
          <w:rFonts w:cs="Arial"/>
        </w:rPr>
        <w:instrText xml:space="preserve">params.shouldFeeBeRefundedToOperator!false]"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workflow.params.shouldFeeBeRefunded»</w:t>
      </w:r>
      <w:r>
        <w:rPr>
          <w:rFonts w:cs="Arial"/>
        </w:rPr>
        <w:fldChar w:fldCharType="end"/>
      </w:r>
    </w:p>
    <w:p w14:paraId="77330759" w14:textId="77777777" w:rsidR="00A30D6D" w:rsidRPr="00EC537B" w:rsidRDefault="00A30D6D" w:rsidP="00A30D6D">
      <w:r w:rsidRPr="00EC537B">
        <w:t>Your application fee will be returned in due course.</w:t>
      </w:r>
    </w:p>
    <w:p w14:paraId="7BADDEE9" w14:textId="77777777" w:rsidR="00A30D6D" w:rsidRDefault="00A30D6D" w:rsidP="00A30D6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584D7AF7" w14:textId="15FFD905" w:rsidR="00A30D6D" w:rsidRDefault="00A30D6D" w:rsidP="00A30D6D">
      <w:pPr>
        <w:rPr>
          <w:rFonts w:cs="Arial"/>
        </w:rPr>
      </w:pPr>
      <w:r w:rsidRPr="00EC537B">
        <w:t xml:space="preserve">If you should require any clarification of the above, please do not hesitate to contact a member of the Emissions Trading Team either directly or by e-mail to </w:t>
      </w:r>
      <w:r w:rsidR="00691A9E">
        <w:fldChar w:fldCharType="begin"/>
      </w:r>
      <w:r w:rsidR="00691A9E">
        <w:instrText xml:space="preserve"> MERGEFIELD  ${competentAuthority.email}  \* MERGEFORMAT </w:instrText>
      </w:r>
      <w:r w:rsidR="00691A9E">
        <w:fldChar w:fldCharType="separate"/>
      </w:r>
      <w:r>
        <w:rPr>
          <w:noProof/>
        </w:rPr>
        <w:t>«${competentAuthority.email}»</w:t>
      </w:r>
      <w:r w:rsidR="00691A9E">
        <w:rPr>
          <w:noProof/>
        </w:rPr>
        <w:fldChar w:fldCharType="end"/>
      </w:r>
    </w:p>
    <w:p w14:paraId="77EA78FC" w14:textId="0C040121" w:rsidR="00A30D6D" w:rsidRPr="00EC537B" w:rsidRDefault="00A30D6D" w:rsidP="00A30D6D">
      <w:r w:rsidRPr="00EC537B"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lastRenderedPageBreak/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691A9E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5628A13" w14:textId="46022BC4" w:rsidR="00200E30" w:rsidRDefault="00200E30" w:rsidP="00A30D6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0B1015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200E30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D2B2" w14:textId="77777777" w:rsidR="00691A9E" w:rsidRDefault="00691A9E">
      <w:pPr>
        <w:spacing w:before="0" w:after="0"/>
      </w:pPr>
      <w:r>
        <w:separator/>
      </w:r>
    </w:p>
  </w:endnote>
  <w:endnote w:type="continuationSeparator" w:id="0">
    <w:p w14:paraId="018312EC" w14:textId="77777777" w:rsidR="00691A9E" w:rsidRDefault="00691A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49C9F09A" w:rsidR="005D2941" w:rsidRPr="00A30D6D" w:rsidRDefault="00691A9E" w:rsidP="00A30D6D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A30D6D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EDC1" w14:textId="77777777" w:rsidR="00691A9E" w:rsidRDefault="00691A9E">
      <w:pPr>
        <w:spacing w:before="0" w:after="0"/>
      </w:pPr>
      <w:r>
        <w:separator/>
      </w:r>
    </w:p>
  </w:footnote>
  <w:footnote w:type="continuationSeparator" w:id="0">
    <w:p w14:paraId="664134DB" w14:textId="77777777" w:rsidR="00691A9E" w:rsidRDefault="00691A9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B1015"/>
    <w:rsid w:val="00200E30"/>
    <w:rsid w:val="00245A91"/>
    <w:rsid w:val="002C4F9B"/>
    <w:rsid w:val="002E273B"/>
    <w:rsid w:val="006101B8"/>
    <w:rsid w:val="00691A9E"/>
    <w:rsid w:val="0072352F"/>
    <w:rsid w:val="0076697E"/>
    <w:rsid w:val="007B77AE"/>
    <w:rsid w:val="00A30D6D"/>
    <w:rsid w:val="00A52803"/>
    <w:rsid w:val="00AF7803"/>
    <w:rsid w:val="00B265C4"/>
    <w:rsid w:val="00B92CA2"/>
    <w:rsid w:val="00C836E3"/>
    <w:rsid w:val="00E028C9"/>
    <w:rsid w:val="00E44A64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11</cp:revision>
  <dcterms:created xsi:type="dcterms:W3CDTF">2022-05-16T11:08:00Z</dcterms:created>
  <dcterms:modified xsi:type="dcterms:W3CDTF">2022-09-28T07:45:00Z</dcterms:modified>
</cp:coreProperties>
</file>