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14F765" w14:textId="77777777" w:rsidR="00535373" w:rsidRPr="00535373" w:rsidRDefault="00535373" w:rsidP="00535373">
      <w:pPr>
        <w:rPr>
          <w:lang w:eastAsia="en-US"/>
        </w:rPr>
      </w:pPr>
    </w:p>
    <w:p w14:paraId="26782FA7" w14:textId="153EE3AC" w:rsidR="00535373" w:rsidRPr="00535373" w:rsidRDefault="008879E3" w:rsidP="00535373">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535373">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FE4673"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FE4673"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8879E3" w:rsidP="00CA7675">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CA7675" w:rsidP="00CA7675">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2AA304EA"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B93C6A">
        <w:rPr>
          <w:rFonts w:cs="Arial"/>
          <w:snapToGrid w:val="0"/>
        </w:rPr>
        <w:fldChar w:fldCharType="begin"/>
      </w:r>
      <w:r w:rsidR="00B93C6A">
        <w:rPr>
          <w:rFonts w:cs="Arial"/>
          <w:snapToGrid w:val="0"/>
        </w:rPr>
        <w:instrText xml:space="preserve"> MERGEFIELD  ${params.reportingYear}  \* MERGEFORMAT </w:instrText>
      </w:r>
      <w:r w:rsidR="00B93C6A">
        <w:rPr>
          <w:rFonts w:cs="Arial"/>
          <w:snapToGrid w:val="0"/>
        </w:rPr>
        <w:fldChar w:fldCharType="separate"/>
      </w:r>
      <w:r w:rsidR="00B93C6A">
        <w:rPr>
          <w:rFonts w:cs="Arial"/>
          <w:noProof/>
          <w:snapToGrid w:val="0"/>
        </w:rPr>
        <w:t>«${params.reportingYear}»</w:t>
      </w:r>
      <w:r w:rsidR="00B93C6A">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EFC837E"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CDC7AF4" w14:textId="04891CFD" w:rsidR="00FB6394" w:rsidRDefault="00FB6394" w:rsidP="00FB6394">
      <w:pPr>
        <w:pStyle w:val="TemplateCommand"/>
        <w:rPr>
          <w:color w:val="auto"/>
        </w:rPr>
      </w:pPr>
      <w:r>
        <w:rPr>
          <w:color w:val="auto"/>
        </w:rPr>
        <w:fldChar w:fldCharType="begin"/>
      </w:r>
      <w:r>
        <w:rPr>
          <w:color w:val="auto"/>
        </w:rPr>
        <w:instrText xml:space="preserve"> MERGEFIELD  "[#if params.</w:instrText>
      </w:r>
      <w:r w:rsidR="005B3947">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01659958" w14:textId="5C256DB0" w:rsidR="00FB6394" w:rsidRDefault="00FB6394" w:rsidP="00FB6394">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22EDD135" w14:textId="77777777" w:rsidR="00FC0DC3" w:rsidRPr="00DC104F" w:rsidRDefault="00FC0DC3" w:rsidP="00FC0DC3">
      <w:pPr>
        <w:pStyle w:val="ListParagraph"/>
        <w:rPr>
          <w:rFonts w:cs="Arial"/>
        </w:rPr>
      </w:pPr>
    </w:p>
    <w:p w14:paraId="31B86903" w14:textId="77777777" w:rsidR="00FB6394" w:rsidRDefault="00FB6394" w:rsidP="00FB6394">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AA159BB" w14:textId="5C00557E" w:rsidR="00FB6394" w:rsidRDefault="00FB6394" w:rsidP="00FB6394">
      <w:pPr>
        <w:pStyle w:val="TemplateCommand"/>
        <w:rPr>
          <w:color w:val="auto"/>
        </w:rPr>
      </w:pPr>
      <w:r>
        <w:rPr>
          <w:color w:val="auto"/>
        </w:rPr>
        <w:fldChar w:fldCharType="begin"/>
      </w:r>
      <w:r>
        <w:rPr>
          <w:color w:val="auto"/>
        </w:rPr>
        <w:instrText xml:space="preserve"> MERGEFIELD  "[#if params.</w:instrText>
      </w:r>
      <w:r w:rsidR="005B3947">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6AFC1E67" w14:textId="77777777" w:rsidR="00FB6394" w:rsidRPr="00DC104F" w:rsidRDefault="00FB6394" w:rsidP="00FB6394">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65275834" w14:textId="77777777" w:rsidR="00FB6394" w:rsidRDefault="00FB6394" w:rsidP="00FB6394">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84D69B1" w14:textId="77777777" w:rsidR="00FB6394" w:rsidRPr="00FB6394" w:rsidRDefault="00FB6394" w:rsidP="00FB6394">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FE759A" w:rsidP="00FE759A">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FE759A" w:rsidP="00FE759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FE4673"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FE4673"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9201D" w14:textId="77777777" w:rsidR="00333B43" w:rsidRDefault="00333B43" w:rsidP="001441FE">
      <w:pPr>
        <w:spacing w:before="0" w:after="0"/>
      </w:pPr>
      <w:r>
        <w:separator/>
      </w:r>
    </w:p>
  </w:endnote>
  <w:endnote w:type="continuationSeparator" w:id="0">
    <w:p w14:paraId="0DFF2EC6" w14:textId="77777777" w:rsidR="00333B43" w:rsidRDefault="00333B43"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333B43"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333B43"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1018C" w14:textId="77777777" w:rsidR="00333B43" w:rsidRDefault="00333B43" w:rsidP="001441FE">
      <w:pPr>
        <w:spacing w:before="0" w:after="0"/>
      </w:pPr>
      <w:r>
        <w:separator/>
      </w:r>
    </w:p>
  </w:footnote>
  <w:footnote w:type="continuationSeparator" w:id="0">
    <w:p w14:paraId="3B8FE4C4" w14:textId="77777777" w:rsidR="00333B43" w:rsidRDefault="00333B43"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A41C4"/>
    <w:rsid w:val="001C03FD"/>
    <w:rsid w:val="001F195D"/>
    <w:rsid w:val="0029433D"/>
    <w:rsid w:val="002A1B2D"/>
    <w:rsid w:val="002B176E"/>
    <w:rsid w:val="00306AE0"/>
    <w:rsid w:val="00333B43"/>
    <w:rsid w:val="00335425"/>
    <w:rsid w:val="00345BD9"/>
    <w:rsid w:val="00370BF1"/>
    <w:rsid w:val="003A0222"/>
    <w:rsid w:val="003C27A0"/>
    <w:rsid w:val="00534D56"/>
    <w:rsid w:val="00535373"/>
    <w:rsid w:val="005A320D"/>
    <w:rsid w:val="005B3947"/>
    <w:rsid w:val="005F2DCE"/>
    <w:rsid w:val="0062760F"/>
    <w:rsid w:val="006A0BA5"/>
    <w:rsid w:val="006B296F"/>
    <w:rsid w:val="006F73BD"/>
    <w:rsid w:val="007325E9"/>
    <w:rsid w:val="00771222"/>
    <w:rsid w:val="00775631"/>
    <w:rsid w:val="007C18DC"/>
    <w:rsid w:val="007F5619"/>
    <w:rsid w:val="00806C8A"/>
    <w:rsid w:val="00827AED"/>
    <w:rsid w:val="008475A2"/>
    <w:rsid w:val="008879E3"/>
    <w:rsid w:val="00960049"/>
    <w:rsid w:val="009977EF"/>
    <w:rsid w:val="009F4682"/>
    <w:rsid w:val="00A72F40"/>
    <w:rsid w:val="00AB54A6"/>
    <w:rsid w:val="00AC2494"/>
    <w:rsid w:val="00AE1FDB"/>
    <w:rsid w:val="00B208FE"/>
    <w:rsid w:val="00B603D3"/>
    <w:rsid w:val="00B93C6A"/>
    <w:rsid w:val="00BA7BA1"/>
    <w:rsid w:val="00BF76FB"/>
    <w:rsid w:val="00C220ED"/>
    <w:rsid w:val="00C36AD4"/>
    <w:rsid w:val="00C60CC3"/>
    <w:rsid w:val="00CA7675"/>
    <w:rsid w:val="00D86C2B"/>
    <w:rsid w:val="00D95F6A"/>
    <w:rsid w:val="00DD618F"/>
    <w:rsid w:val="00E43D54"/>
    <w:rsid w:val="00E64E0A"/>
    <w:rsid w:val="00EA73C8"/>
    <w:rsid w:val="00EC35EF"/>
    <w:rsid w:val="00F3477E"/>
    <w:rsid w:val="00F85D8D"/>
    <w:rsid w:val="00F973EA"/>
    <w:rsid w:val="00FB1628"/>
    <w:rsid w:val="00FB6394"/>
    <w:rsid w:val="00FC0DC3"/>
    <w:rsid w:val="00FE4673"/>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1835</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33</cp:revision>
  <dcterms:created xsi:type="dcterms:W3CDTF">2023-05-31T14:06:00Z</dcterms:created>
  <dcterms:modified xsi:type="dcterms:W3CDTF">2025-10-09T08:06:00Z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