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ECEF67C" w14:textId="77777777" w:rsidR="00C40722" w:rsidRDefault="00C40722" w:rsidP="00C4072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34D2BA88" w14:textId="77777777" w:rsidR="00C40722" w:rsidRPr="005B1B7A" w:rsidRDefault="00C40722" w:rsidP="00C40722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134AB1D3" w14:textId="12565C71" w:rsidR="00C40722" w:rsidRPr="00D11F16" w:rsidRDefault="000A7844" w:rsidP="00C4072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3394AAE5" w14:textId="77777777" w:rsidR="00C40722" w:rsidRPr="00946444" w:rsidRDefault="00C40722" w:rsidP="00C40722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696CD25B" w14:textId="77777777" w:rsidR="00C40722" w:rsidRPr="003365A3" w:rsidRDefault="00C40722" w:rsidP="00C40722">
      <w:pPr>
        <w:jc w:val="both"/>
      </w:pPr>
    </w:p>
    <w:p w14:paraId="0ECECB9F" w14:textId="77777777" w:rsidR="00C40722" w:rsidRDefault="00C40722" w:rsidP="00C40722">
      <w:pPr>
        <w:jc w:val="both"/>
      </w:pPr>
      <w:r>
        <w:rPr>
          <w:rFonts w:cs="Arial"/>
          <w:sz w:val="22"/>
          <w:szCs w:val="22"/>
        </w:rPr>
        <w:t>Dear Sir / Madam</w:t>
      </w:r>
      <w:r w:rsidRPr="00EF65C9" w:rsidDel="004415AB">
        <w:t xml:space="preserve"> </w:t>
      </w:r>
    </w:p>
    <w:p w14:paraId="2E664F15" w14:textId="77777777" w:rsidR="00C40722" w:rsidRPr="00EF65C9" w:rsidRDefault="00C40722" w:rsidP="00C40722">
      <w:pPr>
        <w:jc w:val="both"/>
        <w:rPr>
          <w:b/>
        </w:rPr>
      </w:pPr>
      <w:r w:rsidRPr="00FB5FE5">
        <w:rPr>
          <w:rFonts w:cs="Arial"/>
          <w:b/>
        </w:rPr>
        <w:t xml:space="preserve">THE GREENHOUSE GAS EMISSIONS TRADING SCHEME </w:t>
      </w:r>
      <w:r>
        <w:rPr>
          <w:rFonts w:cs="Arial"/>
          <w:b/>
        </w:rPr>
        <w:t>ORDER 2020</w:t>
      </w:r>
      <w:r w:rsidRPr="00FB5FE5">
        <w:rPr>
          <w:rFonts w:cs="Arial"/>
          <w:b/>
        </w:rPr>
        <w:t xml:space="preserve"> (SI </w:t>
      </w:r>
      <w:r>
        <w:rPr>
          <w:rFonts w:cs="Arial"/>
          <w:b/>
        </w:rPr>
        <w:t>2020</w:t>
      </w:r>
      <w:r w:rsidRPr="00FB5FE5">
        <w:rPr>
          <w:rFonts w:cs="Arial"/>
          <w:b/>
        </w:rPr>
        <w:t>, No.</w:t>
      </w:r>
      <w:r>
        <w:rPr>
          <w:rFonts w:cs="Arial"/>
          <w:b/>
        </w:rPr>
        <w:t>1265</w:t>
      </w:r>
      <w:r w:rsidRPr="00FB5FE5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FB5FE5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FB5FE5">
        <w:rPr>
          <w:rFonts w:cs="Arial"/>
          <w:b/>
        </w:rPr>
        <w:t>)</w:t>
      </w:r>
    </w:p>
    <w:p w14:paraId="25F49493" w14:textId="77777777" w:rsidR="00C40722" w:rsidRPr="005846C1" w:rsidRDefault="00C40722" w:rsidP="00C40722">
      <w:pPr>
        <w:outlineLvl w:val="0"/>
      </w:pPr>
      <w:r w:rsidRPr="00EF65C9">
        <w:rPr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642646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32F48ADE" w14:textId="77777777" w:rsidR="00C40722" w:rsidRPr="00370129" w:rsidRDefault="00C40722" w:rsidP="00C40722">
      <w:pPr>
        <w:jc w:val="both"/>
        <w:rPr>
          <w:rFonts w:cs="Arial"/>
        </w:rPr>
      </w:pPr>
      <w:r w:rsidRPr="00EF65C9">
        <w:rPr>
          <w:b/>
        </w:rPr>
        <w:t>Notification</w:t>
      </w:r>
      <w:r>
        <w:rPr>
          <w:b/>
        </w:rPr>
        <w:t xml:space="preserve"> reference</w:t>
      </w:r>
      <w:r w:rsidRPr="00EF65C9">
        <w:rPr>
          <w:b/>
        </w:rPr>
        <w:t>:</w:t>
      </w:r>
      <w:r w:rsidRPr="00EF65C9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${workflow.requestId}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«${workflow.requestId}»</w:t>
      </w:r>
      <w:r>
        <w:rPr>
          <w:rFonts w:cs="Arial"/>
        </w:rPr>
        <w:fldChar w:fldCharType="end"/>
      </w:r>
    </w:p>
    <w:p w14:paraId="6A803AB7" w14:textId="6BF85EB1" w:rsidR="00C40722" w:rsidRPr="007F2665" w:rsidRDefault="00C40722" w:rsidP="00C40722">
      <w:pPr>
        <w:jc w:val="both"/>
        <w:rPr>
          <w:rFonts w:cs="Arial"/>
        </w:rPr>
      </w:pPr>
      <w:r w:rsidRPr="00EF65C9">
        <w:t>We acknowledge receipt of your notification received</w:t>
      </w:r>
      <w:r>
        <w:t xml:space="preserve"> </w:t>
      </w:r>
      <w:r w:rsidR="00B8059F">
        <w:rPr>
          <w:rFonts w:cs="Arial"/>
        </w:rPr>
        <w:fldChar w:fldCharType="begin"/>
      </w:r>
      <w:r w:rsidR="00B8059F">
        <w:rPr>
          <w:rFonts w:cs="Arial"/>
        </w:rPr>
        <w:instrText xml:space="preserve"> MERGEFIELD  "${workflow.requestSubmissionDate?date?string('dd MMMM yyyy')}" </w:instrText>
      </w:r>
      <w:r w:rsidR="00B8059F">
        <w:rPr>
          <w:rFonts w:cs="Arial"/>
        </w:rPr>
        <w:fldChar w:fldCharType="separate"/>
      </w:r>
      <w:r w:rsidR="00B8059F">
        <w:rPr>
          <w:rFonts w:cs="Arial"/>
          <w:noProof/>
        </w:rPr>
        <w:t>«${workflow.requestSubmissionDate?date?st»</w:t>
      </w:r>
      <w:r w:rsidR="00B8059F">
        <w:rPr>
          <w:rFonts w:cs="Arial"/>
        </w:rPr>
        <w:fldChar w:fldCharType="end"/>
      </w:r>
      <w:r>
        <w:rPr>
          <w:rFonts w:cs="Arial"/>
        </w:rPr>
        <w:t>.</w:t>
      </w:r>
    </w:p>
    <w:p w14:paraId="5459770A" w14:textId="77777777" w:rsidR="00C40722" w:rsidRDefault="00C40722" w:rsidP="00C40722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${workflow.params.officialNotice}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«${workflow.params.officialNotice}»</w:t>
      </w:r>
      <w:r>
        <w:rPr>
          <w:rFonts w:cs="Arial"/>
        </w:rPr>
        <w:fldChar w:fldCharType="end"/>
      </w:r>
    </w:p>
    <w:p w14:paraId="07389E71" w14:textId="77777777" w:rsidR="00C40722" w:rsidRPr="00EF65C9" w:rsidRDefault="00C40722" w:rsidP="00C40722">
      <w:pPr>
        <w:jc w:val="both"/>
      </w:pPr>
      <w:r w:rsidRPr="00EF65C9">
        <w:t xml:space="preserve">If you should require any clarification of the above, please do not hesitate to contact a member of the Emissions Trading Team either directly or by e-mail to </w:t>
      </w:r>
      <w:r>
        <w:t>Emissions.trading@daera-ni.gov.uk</w:t>
      </w:r>
      <w:r w:rsidRPr="00EF65C9">
        <w:t>.</w:t>
      </w:r>
    </w:p>
    <w:p w14:paraId="35452946" w14:textId="77777777" w:rsidR="00E920F4" w:rsidRPr="00F27AF0" w:rsidRDefault="00E920F4" w:rsidP="00E920F4"/>
    <w:p w14:paraId="72949D95" w14:textId="394D1FCC" w:rsidR="00E920F4" w:rsidRDefault="00E920F4" w:rsidP="00E920F4">
      <w:pPr>
        <w:outlineLvl w:val="0"/>
        <w:rPr>
          <w:rFonts w:cs="Arial"/>
        </w:rPr>
      </w:pPr>
      <w:r w:rsidRPr="00F27AF0">
        <w:t>Yours sincerely</w:t>
      </w:r>
    </w:p>
    <w:p w14:paraId="7CDBDC35" w14:textId="428B90B4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E6A8DAF" w14:textId="2AAA9B60" w:rsidR="004D36AF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147529E7" w14:textId="77777777" w:rsidR="00621782" w:rsidRPr="00BC0369" w:rsidRDefault="00621782" w:rsidP="0062178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621782" w:rsidRPr="00BC0369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62162" w14:textId="77777777" w:rsidR="00642646" w:rsidRDefault="00642646">
      <w:pPr>
        <w:spacing w:before="0" w:after="0"/>
      </w:pPr>
      <w:r>
        <w:separator/>
      </w:r>
    </w:p>
  </w:endnote>
  <w:endnote w:type="continuationSeparator" w:id="0">
    <w:p w14:paraId="6C44654C" w14:textId="77777777" w:rsidR="00642646" w:rsidRDefault="006426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4051" w14:textId="6017F587" w:rsidR="00830547" w:rsidRDefault="00642646">
    <w:pPr>
      <w:pStyle w:val="Footer"/>
    </w:pPr>
    <w:r>
      <w:fldChar w:fldCharType="begin"/>
    </w:r>
    <w:r>
      <w:instrText xml:space="preserve"> MERGEFIELD  ${competentAuthority.email}  \* MERGEFORMAT </w:instrText>
    </w:r>
    <w:r>
      <w:fldChar w:fldCharType="separate"/>
    </w:r>
    <w:r w:rsidR="00830547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27C2" w14:textId="77777777" w:rsidR="00642646" w:rsidRDefault="00642646">
      <w:pPr>
        <w:spacing w:before="0" w:after="0"/>
      </w:pPr>
      <w:r>
        <w:separator/>
      </w:r>
    </w:p>
  </w:footnote>
  <w:footnote w:type="continuationSeparator" w:id="0">
    <w:p w14:paraId="2FB2F1AB" w14:textId="77777777" w:rsidR="00642646" w:rsidRDefault="0064264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47F71"/>
    <w:rsid w:val="000A0C4C"/>
    <w:rsid w:val="000A7844"/>
    <w:rsid w:val="000F6E25"/>
    <w:rsid w:val="001A1193"/>
    <w:rsid w:val="001C1A4D"/>
    <w:rsid w:val="00206124"/>
    <w:rsid w:val="00261239"/>
    <w:rsid w:val="002C4F7A"/>
    <w:rsid w:val="002E0B68"/>
    <w:rsid w:val="002F4FB2"/>
    <w:rsid w:val="003003B9"/>
    <w:rsid w:val="003A570F"/>
    <w:rsid w:val="003F012F"/>
    <w:rsid w:val="00430026"/>
    <w:rsid w:val="004733E8"/>
    <w:rsid w:val="00494001"/>
    <w:rsid w:val="004B1CE6"/>
    <w:rsid w:val="004C4882"/>
    <w:rsid w:val="004D36AF"/>
    <w:rsid w:val="0050478E"/>
    <w:rsid w:val="00544F85"/>
    <w:rsid w:val="0059472E"/>
    <w:rsid w:val="005D0DFE"/>
    <w:rsid w:val="00600C03"/>
    <w:rsid w:val="00602186"/>
    <w:rsid w:val="00621782"/>
    <w:rsid w:val="00642646"/>
    <w:rsid w:val="00656529"/>
    <w:rsid w:val="006D2DF1"/>
    <w:rsid w:val="007468E7"/>
    <w:rsid w:val="00754F1E"/>
    <w:rsid w:val="00770FA8"/>
    <w:rsid w:val="00772819"/>
    <w:rsid w:val="00803505"/>
    <w:rsid w:val="00830547"/>
    <w:rsid w:val="0083202A"/>
    <w:rsid w:val="008560D9"/>
    <w:rsid w:val="00934D7B"/>
    <w:rsid w:val="00943621"/>
    <w:rsid w:val="00A877BA"/>
    <w:rsid w:val="00B8059F"/>
    <w:rsid w:val="00BC5983"/>
    <w:rsid w:val="00C40722"/>
    <w:rsid w:val="00C90082"/>
    <w:rsid w:val="00C93D76"/>
    <w:rsid w:val="00C96DE2"/>
    <w:rsid w:val="00CB77EB"/>
    <w:rsid w:val="00D34810"/>
    <w:rsid w:val="00D34C42"/>
    <w:rsid w:val="00D4147D"/>
    <w:rsid w:val="00E24448"/>
    <w:rsid w:val="00E52637"/>
    <w:rsid w:val="00E638EA"/>
    <w:rsid w:val="00E63B11"/>
    <w:rsid w:val="00E920F4"/>
    <w:rsid w:val="00EA1976"/>
    <w:rsid w:val="00EE1BB5"/>
    <w:rsid w:val="00F47715"/>
    <w:rsid w:val="00F74B16"/>
    <w:rsid w:val="00F81C1F"/>
    <w:rsid w:val="00F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217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782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621782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A1976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A197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47</cp:revision>
  <dcterms:created xsi:type="dcterms:W3CDTF">2022-05-13T11:16:00Z</dcterms:created>
  <dcterms:modified xsi:type="dcterms:W3CDTF">2022-06-17T11:28:00Z</dcterms:modified>
</cp:coreProperties>
</file>