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29B813" w:rsidP="4C2B4435" w:rsidRDefault="5F29B813" w14:paraId="09800BA4" w14:textId="7AC8B70B">
      <w:pPr>
        <w:pStyle w:val="Normal"/>
        <w:bidi w:val="0"/>
        <w:spacing w:before="0" w:beforeAutospacing="off" w:after="160" w:afterAutospacing="off" w:line="300" w:lineRule="exact"/>
        <w:ind w:left="10" w:right="0" w:hanging="1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4C2B4435" w:rsidR="5F29B81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Adding multiple subsidy awards</w:t>
      </w:r>
      <w:r w:rsidRPr="4C2B4435" w:rsidR="2C252C3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with the bulk upload t</w:t>
      </w:r>
      <w:r w:rsidRPr="4C2B4435" w:rsidR="65C6066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emplate</w:t>
      </w:r>
    </w:p>
    <w:p w:rsidR="27EE9825" w:rsidP="27EE9825" w:rsidRDefault="27EE9825" w14:paraId="66449C9D" w14:textId="7342F65F">
      <w:pPr>
        <w:pStyle w:val="Normal"/>
        <w:bidi w:val="0"/>
        <w:spacing w:before="0" w:beforeAutospacing="off" w:after="160" w:afterAutospacing="off" w:line="300" w:lineRule="exact"/>
        <w:ind w:left="10" w:right="0" w:hanging="1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4685BB6A" w:rsidP="4C2B4435" w:rsidRDefault="4685BB6A" w14:paraId="488204DF" w14:textId="1DC60E4D">
      <w:pPr>
        <w:pStyle w:val="Normal"/>
        <w:bidi w:val="0"/>
        <w:spacing w:before="0" w:beforeAutospacing="off" w:after="240" w:afterAutospacing="off" w:line="300" w:lineRule="exact"/>
        <w:ind w:left="10" w:right="0" w:hanging="1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4C2B4435" w:rsidR="4685BB6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Important information</w:t>
      </w:r>
    </w:p>
    <w:p w:rsidR="7C2D404B" w:rsidP="27EE9825" w:rsidRDefault="7C2D404B" w14:paraId="10550E2C" w14:textId="30467839">
      <w:pPr>
        <w:spacing w:line="240" w:lineRule="exact"/>
      </w:pPr>
      <w:r w:rsidRPr="27EE9825" w:rsidR="7C2D404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Before you use the bulk upload tool</w:t>
      </w:r>
      <w:r w:rsidRPr="27EE9825" w:rsidR="6880348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,</w:t>
      </w:r>
      <w:r w:rsidRPr="27EE9825" w:rsidR="7C2D404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it’s important to note that:</w:t>
      </w:r>
    </w:p>
    <w:p w:rsidR="0F10262D" w:rsidP="6CF24795" w:rsidRDefault="0F10262D" w14:paraId="4DE89CD1" w14:textId="2DFDEC8C">
      <w:pPr>
        <w:pStyle w:val="ListParagraph"/>
        <w:numPr>
          <w:ilvl w:val="0"/>
          <w:numId w:val="1"/>
        </w:numPr>
        <w:spacing w:after="0" w:afterAutospacing="on"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6CF24795" w:rsidR="0F10262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y</w:t>
      </w:r>
      <w:r w:rsidRPr="6CF24795" w:rsidR="7C2D404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ou can only add a subsidy award </w:t>
      </w:r>
      <w:r w:rsidRPr="6CF24795" w:rsidR="5BEB821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for </w:t>
      </w:r>
      <w:r w:rsidRPr="6CF24795" w:rsidR="7C2D404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an existing subsidy </w:t>
      </w:r>
      <w:r w:rsidRPr="6CF24795" w:rsidR="5791943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scheme</w:t>
      </w:r>
    </w:p>
    <w:p w:rsidR="27EE9825" w:rsidP="27EE9825" w:rsidRDefault="27EE9825" w14:paraId="153CAEB1" w14:textId="262B7B6C">
      <w:pPr>
        <w:pStyle w:val="Normal"/>
        <w:spacing w:after="0" w:afterAutospacing="on" w:line="240" w:lineRule="exact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09A5FBF" w:rsidP="6CF24795" w:rsidRDefault="709A5FBF" w14:paraId="14D58FF1" w14:textId="0EFDBDBC">
      <w:pPr>
        <w:pStyle w:val="ListParagraph"/>
        <w:numPr>
          <w:ilvl w:val="0"/>
          <w:numId w:val="1"/>
        </w:numPr>
        <w:spacing w:after="0" w:afterAutospacing="on"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6CF24795" w:rsidR="709A5FB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r w:rsidRPr="6CF24795" w:rsidR="7C2D404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f </w:t>
      </w:r>
      <w:r w:rsidRPr="6CF24795" w:rsidR="17965D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there is not an existing subsidy </w:t>
      </w:r>
      <w:r w:rsidRPr="6CF24795" w:rsidR="797A7FF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scheme f</w:t>
      </w:r>
      <w:r w:rsidRPr="6CF24795" w:rsidR="17965D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or the award you want to add,</w:t>
      </w:r>
      <w:r w:rsidRPr="6CF24795" w:rsidR="6D5C2BB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an approver will need to create one</w:t>
      </w:r>
    </w:p>
    <w:p w:rsidR="27EE9825" w:rsidP="27EE9825" w:rsidRDefault="27EE9825" w14:paraId="442DB297" w14:textId="6A2DAD65">
      <w:pPr>
        <w:pStyle w:val="Normal"/>
        <w:spacing w:after="0" w:afterAutospacing="on" w:line="240" w:lineRule="exact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5B843F2" w:rsidP="27EE9825" w:rsidRDefault="35B843F2" w14:paraId="24C21912" w14:textId="562CD261">
      <w:pPr>
        <w:pStyle w:val="Normal"/>
        <w:spacing w:after="0" w:afterAutospacing="on" w:line="240" w:lineRule="exact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27EE9825" w:rsidR="35B843F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E476C9D" w:rsidP="4C2B4435" w:rsidRDefault="0E476C9D" w14:paraId="134ECEC8" w14:textId="2EB8CD7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0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4C2B4435" w:rsidR="0E476C9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Downloading the bulk upload template</w:t>
      </w:r>
    </w:p>
    <w:p w:rsidR="02F16CC3" w:rsidP="27EE9825" w:rsidRDefault="02F16CC3" w14:paraId="65CBE8CB" w14:textId="5EDC52D2">
      <w:pPr>
        <w:pStyle w:val="Normal"/>
        <w:spacing w:line="242" w:lineRule="exact"/>
        <w:ind w:left="10" w:hanging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27EE9825" w:rsidR="02F16CC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You can d</w:t>
      </w:r>
      <w:r w:rsidRPr="27EE9825" w:rsidR="35B843F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ownload the template file</w:t>
      </w:r>
      <w:r w:rsidRPr="27EE9825" w:rsidR="2FD2171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27EE9825" w:rsidR="6F71312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from </w:t>
      </w:r>
      <w:r w:rsidRPr="27EE9825" w:rsidR="2FD2171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the Download template tab on the </w:t>
      </w:r>
      <w:r w:rsidRPr="27EE9825" w:rsidR="419651F4">
        <w:rPr>
          <w:rFonts w:ascii="Arial" w:hAnsi="Arial" w:eastAsia="Arial" w:cs="Arial"/>
          <w:noProof w:val="0"/>
          <w:color w:val="4472C4" w:themeColor="accent1" w:themeTint="FF" w:themeShade="FF"/>
          <w:sz w:val="22"/>
          <w:szCs w:val="22"/>
          <w:u w:val="single"/>
          <w:lang w:val="en-GB"/>
        </w:rPr>
        <w:t>Add multiple subsidy awards</w:t>
      </w:r>
      <w:r w:rsidRPr="27EE9825" w:rsidR="419651F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page</w:t>
      </w:r>
      <w:r w:rsidRPr="27EE9825" w:rsidR="35B843F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27EE9825" w:rsidR="6308464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The file will be in Microsoft Excel (.xlsx) format.</w:t>
      </w:r>
    </w:p>
    <w:p w:rsidR="27EE9825" w:rsidP="27EE9825" w:rsidRDefault="27EE9825" w14:paraId="26C7B755" w14:textId="77BA314E">
      <w:pPr>
        <w:pStyle w:val="Normal"/>
        <w:spacing w:line="242" w:lineRule="exact"/>
        <w:ind w:left="10" w:hanging="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5764C18" w:rsidP="4C2B4435" w:rsidRDefault="25764C18" w14:paraId="2D554A72" w14:textId="092F154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0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4C2B4435" w:rsidR="25764C1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Adding subsidy awards to the template</w:t>
      </w:r>
    </w:p>
    <w:p w:rsidR="7B6F9D66" w:rsidP="27EE9825" w:rsidRDefault="7B6F9D66" w14:paraId="0FC6BE22" w14:textId="22F24BD7">
      <w:pPr>
        <w:pStyle w:val="Normal"/>
        <w:spacing w:line="242" w:lineRule="exac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27EE9825" w:rsidR="7B6F9D6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S</w:t>
      </w:r>
      <w:r w:rsidRPr="27EE9825" w:rsidR="63DEDC0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ome of the fields are optional</w:t>
      </w:r>
      <w:r w:rsidRPr="27EE9825" w:rsidR="77CD6FE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and require different formats – </w:t>
      </w:r>
      <w:r w:rsidRPr="27EE9825" w:rsidR="43CF18F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you can check the requirements for each field in the bulk upload field table.</w:t>
      </w:r>
    </w:p>
    <w:p w:rsidR="27EE9825" w:rsidP="27EE9825" w:rsidRDefault="27EE9825" w14:paraId="04F34A66" w14:textId="73BAEF38">
      <w:pPr>
        <w:pStyle w:val="Normal"/>
        <w:spacing w:after="240" w:afterAutospacing="off" w:line="242" w:lineRule="exac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9967750" w:rsidP="27EE9825" w:rsidRDefault="29967750" w14:paraId="6102FFAF" w14:textId="2D449F5F">
      <w:pPr>
        <w:pStyle w:val="Normal"/>
        <w:spacing w:after="240" w:afterAutospacing="off" w:line="242" w:lineRule="exac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6CF24795" w:rsidR="2996775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Important information about</w:t>
      </w:r>
      <w:r w:rsidRPr="6CF24795" w:rsidR="144EA4A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CF24795" w:rsidR="40051FF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subsidy control number</w:t>
      </w:r>
      <w:r w:rsidRPr="6CF24795" w:rsidR="2275881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and subsidy </w:t>
      </w:r>
      <w:r w:rsidRPr="6CF24795" w:rsidR="0CD3505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scheme </w:t>
      </w:r>
      <w:r w:rsidRPr="6CF24795" w:rsidR="2275881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6CF24795" w:rsidR="2275881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itle</w:t>
      </w:r>
    </w:p>
    <w:p w:rsidR="489DB9D3" w:rsidP="27EE9825" w:rsidRDefault="489DB9D3" w14:paraId="0F247962" w14:textId="6FF273CA">
      <w:pPr>
        <w:pStyle w:val="Normal"/>
        <w:spacing w:after="120" w:afterAutospacing="off" w:line="242" w:lineRule="exac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CF24795" w:rsidR="489DB9D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You must enter </w:t>
      </w:r>
      <w:r w:rsidRPr="6CF24795" w:rsidR="489DB9D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either </w:t>
      </w:r>
      <w:r w:rsidRPr="6CF24795" w:rsidR="489DB9D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 subsidy control number </w:t>
      </w:r>
      <w:r w:rsidRPr="6CF24795" w:rsidR="489DB9D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or </w:t>
      </w:r>
      <w:r w:rsidRPr="6CF24795" w:rsidR="489DB9D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 subsidy </w:t>
      </w:r>
      <w:r w:rsidRPr="6CF24795" w:rsidR="2C0301E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scheme </w:t>
      </w:r>
      <w:r w:rsidRPr="6CF24795" w:rsidR="489DB9D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title. If you choose to enter both of these fields, they must match.</w:t>
      </w:r>
    </w:p>
    <w:p w:rsidR="27EE9825" w:rsidP="27EE9825" w:rsidRDefault="27EE9825" w14:paraId="0C90D4E5" w14:textId="3125F448">
      <w:pPr>
        <w:pStyle w:val="Normal"/>
        <w:spacing w:after="120" w:afterAutospacing="off" w:line="242" w:lineRule="exac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1E950C21" w:rsidP="27EE9825" w:rsidRDefault="1E950C21" w14:paraId="50CA99C9" w14:textId="62AF6473">
      <w:pPr>
        <w:pStyle w:val="Normal"/>
        <w:spacing w:after="120" w:afterAutospacing="off" w:line="242" w:lineRule="exac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7EE9825" w:rsidR="1E950C2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Important information about subsidy amount</w:t>
      </w:r>
    </w:p>
    <w:p w:rsidR="15C4CD84" w:rsidP="27EE9825" w:rsidRDefault="15C4CD84" w14:paraId="3280CD9B" w14:textId="2CAD833D">
      <w:pPr>
        <w:pStyle w:val="Normal"/>
        <w:spacing w:line="242" w:lineRule="exact"/>
        <w:ind w:left="1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4C17B9B" w:rsidR="15C4CD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subsidy </w:t>
      </w:r>
      <w:r w:rsidRPr="24C17B9B" w:rsidR="327B454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instrument </w:t>
      </w:r>
      <w:r w:rsidRPr="24C17B9B" w:rsidR="15C4CD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is a tax measure, you must enter a subsidy range.</w:t>
      </w:r>
    </w:p>
    <w:p w:rsidR="15C4CD84" w:rsidP="27EE9825" w:rsidRDefault="15C4CD84" w14:paraId="7278DB6E" w14:textId="45382421">
      <w:pPr>
        <w:pStyle w:val="Normal"/>
        <w:spacing w:line="242" w:lineRule="exact"/>
        <w:ind w:left="1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4C17B9B" w:rsidR="15C4CD8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subsidy </w:t>
      </w:r>
      <w:r w:rsidRPr="24C17B9B" w:rsidR="6C447D3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instrument</w:t>
      </w:r>
      <w:r w:rsidRPr="24C17B9B" w:rsidR="15C4CD8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is </w:t>
      </w:r>
      <w:r w:rsidRPr="24C17B9B" w:rsidR="15C4CD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not </w:t>
      </w:r>
      <w:r w:rsidRPr="24C17B9B" w:rsidR="15C4CD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 tax measure, you must enter the exact subsidy </w:t>
      </w:r>
      <w:r w:rsidRPr="24C17B9B" w:rsidR="15C4CD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  <w:t>amount.</w:t>
      </w:r>
    </w:p>
    <w:p w:rsidR="27EE9825" w:rsidP="27EE9825" w:rsidRDefault="27EE9825" w14:paraId="0E4FDB2D" w14:textId="422B8A7F">
      <w:pPr>
        <w:pStyle w:val="Normal"/>
        <w:spacing w:line="242" w:lineRule="exact"/>
        <w:ind w:left="1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7EE9825" w:rsidP="27EE9825" w:rsidRDefault="27EE9825" w14:paraId="721D4284" w14:textId="0367AB59">
      <w:pPr>
        <w:rPr>
          <w:b w:val="1"/>
          <w:bCs w:val="1"/>
        </w:rPr>
      </w:pPr>
      <w:r>
        <w:br w:type="page"/>
      </w:r>
    </w:p>
    <w:p w:rsidR="198F4A32" w:rsidP="4C2B4435" w:rsidRDefault="198F4A32" w14:paraId="2E417A29" w14:textId="2C8446C2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C2B4435" w:rsidR="198F4A3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Bulk upload</w:t>
      </w:r>
      <w:r w:rsidRPr="4C2B4435" w:rsidR="35B843F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4C2B4435" w:rsidR="198F4A3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field table</w:t>
      </w:r>
      <w:r w:rsidRPr="4C2B4435" w:rsidR="35B843F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4C2B4435" w:rsidR="35B843F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35B843F2" w:rsidP="27EE9825" w:rsidRDefault="35B843F2" w14:paraId="636B8475" w14:textId="5D6603CA">
      <w:pPr>
        <w:spacing w:line="240" w:lineRule="exac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</w:pPr>
      <w:r w:rsidRPr="27EE9825" w:rsidR="35B843F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:rsidTr="24C17B9B" w14:paraId="1DC2E461">
        <w:tc>
          <w:tcPr>
            <w:tcW w:w="2254" w:type="dxa"/>
            <w:tcMar/>
          </w:tcPr>
          <w:p w:rsidR="27EE9825" w:rsidP="27EE9825" w:rsidRDefault="27EE9825" w14:paraId="3F1E4521" w14:textId="023A8233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Required field</w:t>
            </w:r>
          </w:p>
        </w:tc>
        <w:tc>
          <w:tcPr>
            <w:tcW w:w="2254" w:type="dxa"/>
            <w:tcMar/>
          </w:tcPr>
          <w:p w:rsidR="27EE9825" w:rsidP="27EE9825" w:rsidRDefault="27EE9825" w14:paraId="2FD962DF" w14:textId="60BC07FB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Mandatory/ optional</w:t>
            </w:r>
          </w:p>
        </w:tc>
        <w:tc>
          <w:tcPr>
            <w:tcW w:w="2254" w:type="dxa"/>
            <w:tcMar/>
          </w:tcPr>
          <w:p w:rsidR="27EE9825" w:rsidP="27EE9825" w:rsidRDefault="27EE9825" w14:paraId="033814C5" w14:textId="10577BED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Definition and use</w:t>
            </w:r>
          </w:p>
        </w:tc>
        <w:tc>
          <w:tcPr>
            <w:tcW w:w="2254" w:type="dxa"/>
            <w:tcMar/>
          </w:tcPr>
          <w:p w:rsidR="27EE9825" w:rsidP="27EE9825" w:rsidRDefault="27EE9825" w14:paraId="746756D0" w14:textId="7CF376C9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Format</w:t>
            </w:r>
          </w:p>
        </w:tc>
      </w:tr>
      <w:tr w:rsidR="27EE9825" w:rsidTr="24C17B9B" w14:paraId="06A0B46F">
        <w:tc>
          <w:tcPr>
            <w:tcW w:w="2254" w:type="dxa"/>
            <w:tcMar/>
          </w:tcPr>
          <w:p w:rsidR="27EE9825" w:rsidP="27EE9825" w:rsidRDefault="27EE9825" w14:paraId="5A76A28C" w14:textId="4235E6FB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Subsidy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ontrol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umber</w:t>
            </w:r>
          </w:p>
        </w:tc>
        <w:tc>
          <w:tcPr>
            <w:tcW w:w="2254" w:type="dxa"/>
            <w:tcMar/>
          </w:tcPr>
          <w:p w:rsidR="27EE9825" w:rsidP="27EE9825" w:rsidRDefault="27EE9825" w14:paraId="40A8DA2B" w14:textId="75EE91FA">
            <w:pPr>
              <w:spacing w:line="240" w:lineRule="exact"/>
            </w:pP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if subsidy </w:t>
            </w:r>
            <w:r w:rsidRPr="6CF24795" w:rsidR="7FE116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scheme</w:t>
            </w: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title is </w:t>
            </w:r>
            <w:r w:rsidRPr="6CF24795" w:rsidR="27EE982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not </w:t>
            </w:r>
            <w:r w:rsidRPr="6CF24795" w:rsidR="27EE982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entered</w:t>
            </w:r>
          </w:p>
        </w:tc>
        <w:tc>
          <w:tcPr>
            <w:tcW w:w="2254" w:type="dxa"/>
            <w:tcMar/>
          </w:tcPr>
          <w:p w:rsidR="27EE9825" w:rsidP="27EE9825" w:rsidRDefault="27EE9825" w14:paraId="7CD60D19" w14:textId="42960A50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This will start with SC, followed by 5 digits. </w:t>
            </w:r>
          </w:p>
          <w:p w:rsidR="27EE9825" w:rsidP="27EE9825" w:rsidRDefault="27EE9825" w14:paraId="385E0CFC" w14:textId="7661C5DD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4DB0B715" w14:textId="6843C32F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This number must match the </w:t>
            </w: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</w:t>
            </w: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ubsidy </w:t>
            </w:r>
            <w:r w:rsidRPr="6CF24795" w:rsidR="37CF2D6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scheme</w:t>
            </w: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  <w:tc>
          <w:tcPr>
            <w:tcW w:w="2254" w:type="dxa"/>
            <w:tcMar/>
          </w:tcPr>
          <w:p w:rsidR="27EE9825" w:rsidP="27EE9825" w:rsidRDefault="27EE9825" w14:paraId="22EE9CAA" w14:textId="61CCC342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SC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12345</w:t>
            </w:r>
          </w:p>
        </w:tc>
      </w:tr>
      <w:tr w:rsidR="27EE9825" w:rsidTr="24C17B9B" w14:paraId="15DF0D0E">
        <w:tc>
          <w:tcPr>
            <w:tcW w:w="2254" w:type="dxa"/>
            <w:tcMar/>
          </w:tcPr>
          <w:p w:rsidR="27EE9825" w:rsidP="16A1F499" w:rsidRDefault="27EE9825" w14:paraId="61ED17DE" w14:textId="5BBA5C60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16A1F499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Subsidy </w:t>
            </w:r>
            <w:r w:rsidRPr="16A1F499" w:rsidR="52AF6AD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scheme</w:t>
            </w:r>
            <w:r w:rsidRPr="16A1F499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16A1F499" w:rsidR="56F284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name</w:t>
            </w:r>
          </w:p>
        </w:tc>
        <w:tc>
          <w:tcPr>
            <w:tcW w:w="2254" w:type="dxa"/>
            <w:tcMar/>
          </w:tcPr>
          <w:p w:rsidR="27EE9825" w:rsidP="27EE9825" w:rsidRDefault="27EE9825" w14:paraId="70324F0C" w14:textId="7C6B58A4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if subsidy control number is not entered</w:t>
            </w:r>
          </w:p>
        </w:tc>
        <w:tc>
          <w:tcPr>
            <w:tcW w:w="2254" w:type="dxa"/>
            <w:tcMar/>
          </w:tcPr>
          <w:p w:rsidR="7E2A0EE9" w:rsidP="27EE9825" w:rsidRDefault="7E2A0EE9" w14:paraId="6FC7618D" w14:textId="6BF74CA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Pr="6CF24795" w:rsidR="314AF2D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</w:t>
            </w: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he name of the subsidy </w:t>
            </w:r>
            <w:r w:rsidRPr="6CF24795" w:rsidR="00A6BF0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scheme</w:t>
            </w:r>
            <w:r w:rsidRPr="6CF2479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that this award is related to.</w:t>
            </w:r>
          </w:p>
        </w:tc>
        <w:tc>
          <w:tcPr>
            <w:tcW w:w="2254" w:type="dxa"/>
            <w:tcMar/>
          </w:tcPr>
          <w:p w:rsidR="27EE9825" w:rsidP="27EE9825" w:rsidRDefault="27EE9825" w14:paraId="754DE522" w14:textId="4E402C84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Letters, numbers and special characters</w:t>
            </w:r>
          </w:p>
        </w:tc>
      </w:tr>
      <w:tr w:rsidR="27EE9825" w:rsidTr="24C17B9B" w14:paraId="7934F01C">
        <w:tc>
          <w:tcPr>
            <w:tcW w:w="2254" w:type="dxa"/>
            <w:tcMar/>
          </w:tcPr>
          <w:p w:rsidR="27EE9825" w:rsidP="24C17B9B" w:rsidRDefault="27EE9825" w14:paraId="2ED2ADDA" w14:textId="019BB489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Subsidy </w:t>
            </w:r>
            <w:r w:rsidRPr="24C17B9B" w:rsidR="788FD97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objective</w:t>
            </w:r>
          </w:p>
        </w:tc>
        <w:tc>
          <w:tcPr>
            <w:tcW w:w="2254" w:type="dxa"/>
            <w:tcMar/>
          </w:tcPr>
          <w:p w:rsidR="27EE9825" w:rsidP="27EE9825" w:rsidRDefault="27EE9825" w14:paraId="75633408" w14:textId="2FD2A71D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5A6E232B" w:rsidP="27EE9825" w:rsidRDefault="5A6E232B" w14:paraId="562E498D" w14:textId="54950706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5A6E232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he </w:t>
            </w:r>
            <w:r w:rsidRPr="27EE9825" w:rsidR="5276CD3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activity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7EE9825" w:rsidR="5276CD3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that this subsidy award will support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  <w:p w:rsidR="27EE9825" w:rsidP="27EE9825" w:rsidRDefault="27EE9825" w14:paraId="73106431" w14:textId="3CCD2CC3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D41FBBA" w:rsidP="27EE9825" w:rsidRDefault="0D41FBBA" w14:paraId="5439DAFF" w14:textId="0351556A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0D41FBB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You must s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elect one of the following </w:t>
            </w:r>
            <w:r w:rsidRPr="27EE9825" w:rsidR="2ABA8BD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options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</w:t>
            </w:r>
          </w:p>
          <w:p w:rsidR="27EE9825" w:rsidP="27EE9825" w:rsidRDefault="27EE9825" w14:paraId="11545A6E" w14:textId="36685AA4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4571251" w:rsidP="24C17B9B" w:rsidRDefault="24571251" w14:paraId="59E012C1" w14:textId="22CCA27F">
            <w:pPr>
              <w:pStyle w:val="Normal"/>
              <w:spacing w:line="240" w:lineRule="exact"/>
              <w:ind w:left="0" w:hanging="0"/>
            </w:pPr>
            <w:r w:rsidRPr="24C17B9B" w:rsidR="2457125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Culture</w:t>
            </w:r>
            <w:r w:rsidRPr="24C17B9B" w:rsidR="3A60ED5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C17B9B" w:rsidR="2457125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or heritage</w:t>
            </w:r>
            <w:r w:rsidRPr="24C17B9B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</w:t>
            </w:r>
          </w:p>
          <w:p w:rsidR="24C17B9B" w:rsidP="24C17B9B" w:rsidRDefault="24C17B9B" w14:paraId="1B745E79" w14:textId="2B317A11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D1722EF" w:rsidP="24C17B9B" w:rsidRDefault="3D1722EF" w14:paraId="06027538" w14:textId="161090FD">
            <w:pPr>
              <w:pStyle w:val="Normal"/>
              <w:spacing w:line="240" w:lineRule="exact"/>
              <w:ind w:left="360" w:hanging="360"/>
            </w:pPr>
            <w:r w:rsidRPr="24C17B9B" w:rsidR="3D1722E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Employment</w:t>
            </w:r>
          </w:p>
          <w:p w:rsidR="24C17B9B" w:rsidP="24C17B9B" w:rsidRDefault="24C17B9B" w14:paraId="0BBAD486" w14:textId="6F95E9C3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D1722EF" w:rsidP="24C17B9B" w:rsidRDefault="3D1722EF" w14:paraId="3A68CC6B" w14:textId="1BF6A11F">
            <w:pPr>
              <w:pStyle w:val="Normal"/>
              <w:spacing w:line="240" w:lineRule="exact"/>
              <w:ind w:left="360" w:hanging="360"/>
            </w:pPr>
            <w:r w:rsidRPr="24C17B9B" w:rsidR="3D1722E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Energy efficiency</w:t>
            </w:r>
          </w:p>
          <w:p w:rsidR="24C17B9B" w:rsidP="24C17B9B" w:rsidRDefault="24C17B9B" w14:paraId="6DE4A255" w14:textId="50A9A905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D1722EF" w:rsidP="24C17B9B" w:rsidRDefault="3D1722EF" w14:paraId="14B7365C" w14:textId="1FC1CB4B">
            <w:pPr>
              <w:pStyle w:val="Normal"/>
              <w:spacing w:line="240" w:lineRule="exact"/>
              <w:ind w:left="360" w:hanging="360"/>
            </w:pPr>
            <w:r w:rsidRPr="24C17B9B" w:rsidR="3D1722E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Environmental</w:t>
            </w:r>
            <w:r w:rsidRPr="24C17B9B" w:rsidR="4D107E5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C17B9B" w:rsidR="3D1722E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protection</w:t>
            </w:r>
          </w:p>
          <w:p w:rsidR="24C17B9B" w:rsidP="24C17B9B" w:rsidRDefault="24C17B9B" w14:paraId="55FDFEB1" w14:textId="51BEC949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D1722EF" w:rsidP="24C17B9B" w:rsidRDefault="3D1722EF" w14:paraId="1233EBA3" w14:textId="657441FC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3D1722E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Infrastructure</w:t>
            </w:r>
          </w:p>
          <w:p w:rsidR="24C17B9B" w:rsidP="24C17B9B" w:rsidRDefault="24C17B9B" w14:paraId="30A29C05" w14:textId="7412755A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4C17B9B" w:rsidP="24C17B9B" w:rsidRDefault="24C17B9B" w14:paraId="325E3898" w14:textId="276D86FD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4C17B9B" w:rsidRDefault="27EE9825" w14:paraId="304A11BF" w14:textId="3285441A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49E44FB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Regional development</w:t>
            </w:r>
          </w:p>
          <w:p w:rsidR="4C2B4435" w:rsidP="4C2B4435" w:rsidRDefault="4C2B4435" w14:paraId="02E7D002" w14:textId="00E3B390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4C2B4435" w:rsidP="24C17B9B" w:rsidRDefault="4C2B4435" w14:paraId="24E25F60" w14:textId="5822CFCB">
            <w:pPr>
              <w:pStyle w:val="Normal"/>
              <w:spacing w:line="240" w:lineRule="exact"/>
              <w:ind w:left="360" w:hanging="360"/>
            </w:pPr>
            <w:r w:rsidRPr="24C17B9B" w:rsidR="49E44FB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Rescue aid</w:t>
            </w:r>
          </w:p>
          <w:p w:rsidR="4C2B4435" w:rsidP="24C17B9B" w:rsidRDefault="4C2B4435" w14:paraId="1B31A170" w14:textId="67655FA5">
            <w:pPr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4C2B4435" w:rsidP="4C2B4435" w:rsidRDefault="4C2B4435" w14:paraId="728CB3B8" w14:textId="4C49266E">
            <w:pPr>
              <w:spacing w:line="240" w:lineRule="exact"/>
              <w:ind w:left="360" w:hanging="360"/>
            </w:pPr>
            <w:r w:rsidRPr="24C17B9B" w:rsidR="49E44FB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Research and development</w:t>
            </w:r>
          </w:p>
          <w:p w:rsidR="4C2B4435" w:rsidP="24C17B9B" w:rsidRDefault="4C2B4435" w14:paraId="08E00D66" w14:textId="118DF083">
            <w:pPr>
              <w:spacing w:line="240" w:lineRule="exact"/>
              <w:ind w:left="0" w:hanging="0"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24C17B9B" w:rsidRDefault="27EE9825" w14:paraId="28E14C2B" w14:textId="3F71A05B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SME support</w:t>
            </w:r>
          </w:p>
          <w:p w:rsidR="27EE9825" w:rsidP="24C17B9B" w:rsidRDefault="27EE9825" w14:paraId="69AADE7A" w14:textId="6008A1D5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6A6AD3D5" w14:textId="39D20C3A">
            <w:pPr>
              <w:spacing w:line="240" w:lineRule="exact"/>
              <w:ind w:left="360" w:hanging="360"/>
            </w:pPr>
            <w:r w:rsidRPr="24C17B9B" w:rsidR="62758BA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Services of public economic interest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4C2B4435" w:rsidP="4C2B4435" w:rsidRDefault="4C2B4435" w14:paraId="0839CA8F" w14:textId="6ED424D8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258315D0" w14:textId="56B9C4EC">
            <w:pPr>
              <w:spacing w:line="240" w:lineRule="exact"/>
              <w:ind w:left="360" w:hanging="360"/>
            </w:pPr>
            <w:r w:rsidRPr="24C17B9B" w:rsidR="1CEDC7A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Training</w:t>
            </w:r>
          </w:p>
          <w:p w:rsidR="27EE9825" w:rsidP="24C17B9B" w:rsidRDefault="27EE9825" w14:paraId="5CD78D0F" w14:textId="3675F0E2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4C17B9B" w:rsidRDefault="27EE9825" w14:paraId="40AD77FE" w14:textId="4F003A73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Other</w:t>
            </w:r>
          </w:p>
          <w:p w:rsidR="27EE9825" w:rsidP="27EE9825" w:rsidRDefault="27EE9825" w14:paraId="7E883954" w14:textId="0D1616B6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1EF48A3B" w:rsidP="4C2B4435" w:rsidRDefault="1EF48A3B" w14:paraId="571D8911" w14:textId="668A1D97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C2B4435" w:rsidR="1EF48A3B">
              <w:rPr>
                <w:rFonts w:ascii="Arial" w:hAnsi="Arial" w:eastAsia="Arial" w:cs="Arial"/>
                <w:color w:val="auto"/>
                <w:sz w:val="22"/>
                <w:szCs w:val="22"/>
              </w:rPr>
              <w:t>If you select ‘Other’, you must enter a description</w:t>
            </w:r>
            <w:r w:rsidRPr="4C2B4435" w:rsidR="4EA3DFA8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in the next column.</w:t>
            </w:r>
          </w:p>
        </w:tc>
        <w:tc>
          <w:tcPr>
            <w:tcW w:w="2254" w:type="dxa"/>
            <w:tcMar/>
          </w:tcPr>
          <w:p w:rsidR="0EDB467F" w:rsidP="27EE9825" w:rsidRDefault="0EDB467F" w14:paraId="3F519509" w14:textId="33BE103D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0EDB467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Select from dropdown list</w:t>
            </w:r>
          </w:p>
        </w:tc>
      </w:tr>
      <w:tr w:rsidR="27EE9825" w:rsidTr="24C17B9B" w14:paraId="762CAFA5">
        <w:tc>
          <w:tcPr>
            <w:tcW w:w="2254" w:type="dxa"/>
            <w:tcMar/>
          </w:tcPr>
          <w:p w:rsidR="27EE9825" w:rsidP="27EE9825" w:rsidRDefault="27EE9825" w14:paraId="1485B437" w14:textId="0112B8E0">
            <w:pPr>
              <w:spacing w:line="240" w:lineRule="exact"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Subsidy </w:t>
            </w:r>
            <w:r w:rsidRPr="24C17B9B" w:rsidR="36D456B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instrument</w:t>
            </w:r>
          </w:p>
        </w:tc>
        <w:tc>
          <w:tcPr>
            <w:tcW w:w="2254" w:type="dxa"/>
            <w:tcMar/>
          </w:tcPr>
          <w:p w:rsidR="27EE9825" w:rsidP="27EE9825" w:rsidRDefault="27EE9825" w14:paraId="5686E5AF" w14:textId="0DEDEA8A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79388699" w:rsidP="27EE9825" w:rsidRDefault="79388699" w14:paraId="5C2FC5AF" w14:textId="605418E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7938869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The kind of financial support that the granting authority is providing. </w:t>
            </w:r>
          </w:p>
          <w:p w:rsidR="27EE9825" w:rsidP="27EE9825" w:rsidRDefault="27EE9825" w14:paraId="4A86AD76" w14:textId="7401E50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79388699" w:rsidP="27EE9825" w:rsidRDefault="79388699" w14:paraId="2555B80D" w14:textId="21A8090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7938869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You must s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elect one of the following </w:t>
            </w:r>
            <w:r w:rsidRPr="27EE9825" w:rsidR="62F8DA9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options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</w:t>
            </w:r>
          </w:p>
          <w:p w:rsidR="27EE9825" w:rsidP="24C17B9B" w:rsidRDefault="27EE9825" w14:paraId="4924C0A9" w14:textId="69335F41">
            <w:pPr>
              <w:spacing w:line="240" w:lineRule="exact"/>
              <w:ind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24C17B9B" w:rsidRDefault="27EE9825" w14:paraId="7750C31A" w14:textId="009D8119">
            <w:pPr>
              <w:spacing w:line="240" w:lineRule="exact"/>
              <w:ind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Direct </w:t>
            </w:r>
            <w:r w:rsidRPr="24C17B9B" w:rsidR="32951FD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rant</w:t>
            </w:r>
          </w:p>
          <w:p w:rsidR="4C2B4435" w:rsidP="4C2B4435" w:rsidRDefault="4C2B4435" w14:paraId="37753B43" w14:textId="73D94A88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71C8DB29" w:rsidP="24C17B9B" w:rsidRDefault="71C8DB29" w14:paraId="52C8E2C5" w14:textId="4D2B0417">
            <w:pPr>
              <w:spacing w:line="240" w:lineRule="exact"/>
              <w:ind w:left="360" w:hanging="360"/>
            </w:pPr>
            <w:r w:rsidRPr="24C17B9B" w:rsidR="71C8DB2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Equity</w:t>
            </w:r>
          </w:p>
          <w:p w:rsidR="24C17B9B" w:rsidP="24C17B9B" w:rsidRDefault="24C17B9B" w14:paraId="75F1FB33" w14:textId="6F285296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71C8DB29" w:rsidP="24C17B9B" w:rsidRDefault="71C8DB29" w14:paraId="7FF184FC" w14:textId="12754BE1">
            <w:pPr>
              <w:spacing w:line="240" w:lineRule="exact"/>
              <w:ind w:left="0" w:hanging="0"/>
            </w:pPr>
            <w:r w:rsidRPr="24C17B9B" w:rsidR="71C8DB2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Guarantee</w:t>
            </w:r>
          </w:p>
          <w:p w:rsidR="24C17B9B" w:rsidP="24C17B9B" w:rsidRDefault="24C17B9B" w14:paraId="6E73FA69" w14:textId="056B6F3D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2261B1A8" w14:textId="6A54BC0C">
            <w:pPr>
              <w:spacing w:line="240" w:lineRule="exact"/>
              <w:ind w:left="360" w:hanging="360"/>
            </w:pPr>
            <w:r w:rsidRPr="24C17B9B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Loan</w:t>
            </w:r>
          </w:p>
          <w:p w:rsidR="4C2B4435" w:rsidP="4C2B4435" w:rsidRDefault="4C2B4435" w14:paraId="6CC389E1" w14:textId="4B4247FF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4C2B4435" w:rsidP="24C17B9B" w:rsidRDefault="4C2B4435" w14:paraId="7B539743" w14:textId="0558B0FC">
            <w:pPr>
              <w:pStyle w:val="Normal"/>
              <w:spacing w:line="240" w:lineRule="exact"/>
              <w:ind w:left="360" w:hanging="360"/>
            </w:pPr>
            <w:r w:rsidRPr="24C17B9B" w:rsidR="111C03E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Provision of goods or services below market prices</w:t>
            </w:r>
          </w:p>
          <w:p w:rsidR="4C2B4435" w:rsidP="4C2B4435" w:rsidRDefault="4C2B4435" w14:paraId="6DF24963" w14:textId="4585EC0B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111C03E1" w:rsidP="24C17B9B" w:rsidRDefault="111C03E1" w14:paraId="46CC93C4" w14:textId="663C319F">
            <w:pPr>
              <w:ind w:left="360" w:hanging="360"/>
            </w:pPr>
            <w:r w:rsidRPr="24C17B9B" w:rsidR="111C03E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Purchase of goods or services above market prices</w:t>
            </w:r>
          </w:p>
          <w:p w:rsidR="24C17B9B" w:rsidP="24C17B9B" w:rsidRDefault="24C17B9B" w14:paraId="66294D3E" w14:textId="51A34771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733C5E5F" w14:textId="3CBA07D5">
            <w:pPr>
              <w:spacing w:line="240" w:lineRule="exact"/>
              <w:ind w:left="360" w:hanging="360"/>
            </w:pPr>
            <w:r w:rsidRPr="24C17B9B" w:rsidR="111C03E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ax measures (tax credit, or tax/duty exemption)</w:t>
            </w:r>
          </w:p>
          <w:p w:rsidR="4C2B4435" w:rsidP="4C2B4435" w:rsidRDefault="4C2B4435" w14:paraId="3C917057" w14:textId="0F8DC917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0DAB5EFE" w14:textId="4A742697">
            <w:pPr>
              <w:spacing w:line="240" w:lineRule="exact"/>
              <w:ind w:left="360" w:hanging="360"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Other</w:t>
            </w:r>
          </w:p>
          <w:p w:rsidR="27EE9825" w:rsidP="27EE9825" w:rsidRDefault="27EE9825" w14:paraId="1D2CDE90" w14:textId="1043CCDB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68E52B71" w:rsidP="4C2B4435" w:rsidRDefault="68E52B71" w14:paraId="6CD4C0BB" w14:textId="04B279F1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C2B4435" w:rsidR="68E52B71">
              <w:rPr>
                <w:rFonts w:ascii="Arial" w:hAnsi="Arial" w:eastAsia="Arial" w:cs="Arial"/>
                <w:color w:val="auto"/>
                <w:sz w:val="22"/>
                <w:szCs w:val="22"/>
              </w:rPr>
              <w:t>If you select ‘Other’, you must enter a description</w:t>
            </w:r>
            <w:r w:rsidRPr="4C2B4435" w:rsidR="2F340021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in the next column</w:t>
            </w:r>
            <w:r w:rsidRPr="4C2B4435" w:rsidR="68E52B71">
              <w:rPr>
                <w:rFonts w:ascii="Arial" w:hAnsi="Arial" w:eastAsia="Arial" w:cs="Arial"/>
                <w:color w:val="auto"/>
                <w:sz w:val="22"/>
                <w:szCs w:val="22"/>
              </w:rPr>
              <w:t>.</w:t>
            </w:r>
          </w:p>
          <w:p w:rsidR="27EE9825" w:rsidP="27EE9825" w:rsidRDefault="27EE9825" w14:paraId="3608674B" w14:textId="715B85FF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779EF049" w:rsidP="27EE9825" w:rsidRDefault="779EF049" w14:paraId="19971EC3" w14:textId="5E8F236F">
            <w:pPr>
              <w:spacing w:line="240" w:lineRule="exact"/>
            </w:pPr>
            <w:r w:rsidRPr="27EE9825" w:rsidR="779EF04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Select from dropdown list</w:t>
            </w:r>
          </w:p>
        </w:tc>
      </w:tr>
      <w:tr w:rsidR="27EE9825" w:rsidTr="24C17B9B" w14:paraId="21C5655E">
        <w:tc>
          <w:tcPr>
            <w:tcW w:w="2254" w:type="dxa"/>
            <w:tcMar/>
          </w:tcPr>
          <w:p w:rsidR="27EE9825" w:rsidP="27EE9825" w:rsidRDefault="27EE9825" w14:paraId="2298EF17" w14:textId="6A6146EB">
            <w:pPr>
              <w:spacing w:line="240" w:lineRule="exact"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Subsidy </w:t>
            </w:r>
            <w:r w:rsidRPr="24C17B9B" w:rsidR="411DA2C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element </w:t>
            </w:r>
            <w:r w:rsidRPr="24C17B9B" w:rsidR="411DA2C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full</w:t>
            </w:r>
            <w:r w:rsidRPr="24C17B9B" w:rsidR="411DA2C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C17B9B" w:rsidR="1D46E4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mount </w:t>
            </w:r>
          </w:p>
          <w:p w:rsidR="27EE9825" w:rsidP="27EE9825" w:rsidRDefault="27EE9825" w14:paraId="00F0FB30" w14:textId="357A2ABD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(£)</w:t>
            </w:r>
          </w:p>
        </w:tc>
        <w:tc>
          <w:tcPr>
            <w:tcW w:w="2254" w:type="dxa"/>
            <w:tcMar/>
          </w:tcPr>
          <w:p w:rsidR="27EE9825" w:rsidP="4C2B4435" w:rsidRDefault="27EE9825" w14:paraId="3C68220B" w14:textId="584A2BBA">
            <w:pPr>
              <w:spacing w:line="240" w:lineRule="exact"/>
              <w:rPr>
                <w:rFonts w:ascii="Arial" w:hAnsi="Arial" w:eastAsia="Arial" w:cs="Arial"/>
                <w:color w:val="auto" w:themeColor="text1" w:themeTint="FF" w:themeShade="FF"/>
                <w:sz w:val="22"/>
                <w:szCs w:val="22"/>
              </w:rPr>
            </w:pP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15A876A5" w:rsidP="27EE9825" w:rsidRDefault="15A876A5" w14:paraId="5863D9B2" w14:textId="0280FC12">
            <w:pPr>
              <w:spacing w:line="240" w:lineRule="exac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C2B4435" w:rsidR="78D49A4D">
              <w:rPr>
                <w:rFonts w:ascii="Arial" w:hAnsi="Arial" w:eastAsia="Arial" w:cs="Arial"/>
                <w:color w:val="auto"/>
                <w:sz w:val="22"/>
                <w:szCs w:val="22"/>
              </w:rPr>
              <w:t>If the s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ubsidy </w:t>
            </w:r>
            <w:r w:rsidRPr="4C2B4435" w:rsidR="1E1BDEB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type 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>is</w:t>
            </w:r>
            <w:r w:rsidRPr="4C2B4435" w:rsidR="79440606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4C2B4435" w:rsidR="15A876A5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n</w:t>
            </w:r>
            <w:r w:rsidRPr="4C2B4435" w:rsidR="27EE9825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 xml:space="preserve">ot 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a </w:t>
            </w:r>
            <w:r w:rsidRPr="4C2B4435" w:rsidR="1BBC9525">
              <w:rPr>
                <w:rFonts w:ascii="Arial" w:hAnsi="Arial" w:eastAsia="Arial" w:cs="Arial"/>
                <w:color w:val="auto"/>
                <w:sz w:val="22"/>
                <w:szCs w:val="22"/>
              </w:rPr>
              <w:t>ta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x </w:t>
            </w:r>
            <w:r w:rsidRPr="4C2B4435" w:rsidR="71D29283">
              <w:rPr>
                <w:rFonts w:ascii="Arial" w:hAnsi="Arial" w:eastAsia="Arial" w:cs="Arial"/>
                <w:color w:val="auto"/>
                <w:sz w:val="22"/>
                <w:szCs w:val="22"/>
              </w:rPr>
              <w:t>m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>easure</w:t>
            </w:r>
            <w:r w:rsidRPr="4C2B4435" w:rsidR="3D5BE3C1">
              <w:rPr>
                <w:rFonts w:ascii="Arial" w:hAnsi="Arial" w:eastAsia="Arial" w:cs="Arial"/>
                <w:color w:val="auto"/>
                <w:sz w:val="22"/>
                <w:szCs w:val="22"/>
              </w:rPr>
              <w:t>,</w:t>
            </w:r>
            <w:r w:rsidRPr="4C2B4435" w:rsidR="1AC3898B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you must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>enter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4C2B4435" w:rsidR="1F7D9C80">
              <w:rPr>
                <w:rFonts w:ascii="Arial" w:hAnsi="Arial" w:eastAsia="Arial" w:cs="Arial"/>
                <w:color w:val="auto"/>
                <w:sz w:val="22"/>
                <w:szCs w:val="22"/>
              </w:rPr>
              <w:t>the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4C2B4435" w:rsidR="4DBB5B66">
              <w:rPr>
                <w:rFonts w:ascii="Arial" w:hAnsi="Arial" w:eastAsia="Arial" w:cs="Arial"/>
                <w:color w:val="auto"/>
                <w:sz w:val="22"/>
                <w:szCs w:val="22"/>
              </w:rPr>
              <w:t>exact a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mount. </w:t>
            </w:r>
          </w:p>
          <w:p w:rsidR="27EE9825" w:rsidP="27EE9825" w:rsidRDefault="27EE9825" w14:paraId="3445AE38" w14:textId="4696E4DC">
            <w:pPr>
              <w:spacing w:line="240" w:lineRule="exact"/>
              <w:rPr>
                <w:rFonts w:ascii="Arial" w:hAnsi="Arial" w:eastAsia="Arial" w:cs="Arial"/>
                <w:color w:val="FF0000"/>
                <w:sz w:val="22"/>
                <w:szCs w:val="22"/>
              </w:rPr>
            </w:pPr>
          </w:p>
          <w:p w:rsidR="75890B45" w:rsidP="4C2B4435" w:rsidRDefault="75890B45" w14:paraId="0A860CE6" w14:textId="75E04683">
            <w:pPr>
              <w:spacing w:line="240" w:lineRule="exac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C2B4435" w:rsidR="75890B4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If the subsidy </w:t>
            </w:r>
            <w:r w:rsidRPr="4C2B4435" w:rsidR="6EDCCA32">
              <w:rPr>
                <w:rFonts w:ascii="Arial" w:hAnsi="Arial" w:eastAsia="Arial" w:cs="Arial"/>
                <w:color w:val="auto"/>
                <w:sz w:val="22"/>
                <w:szCs w:val="22"/>
              </w:rPr>
              <w:t>typ</w:t>
            </w:r>
            <w:r w:rsidRPr="4C2B4435" w:rsidR="75890B4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e 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is a </w:t>
            </w:r>
            <w:r w:rsidRPr="4C2B4435" w:rsidR="6FF64387">
              <w:rPr>
                <w:rFonts w:ascii="Arial" w:hAnsi="Arial" w:eastAsia="Arial" w:cs="Arial"/>
                <w:color w:val="auto"/>
                <w:sz w:val="22"/>
                <w:szCs w:val="22"/>
              </w:rPr>
              <w:t>t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>ax measure</w:t>
            </w:r>
            <w:r w:rsidRPr="4C2B4435" w:rsidR="494A9A28">
              <w:rPr>
                <w:rFonts w:ascii="Arial" w:hAnsi="Arial" w:eastAsia="Arial" w:cs="Arial"/>
                <w:color w:val="auto"/>
                <w:sz w:val="22"/>
                <w:szCs w:val="22"/>
              </w:rPr>
              <w:t>,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4C2B4435" w:rsidR="69ACC718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you must 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>enter 0</w:t>
            </w:r>
            <w:r w:rsidRPr="4C2B4435" w:rsidR="759A328E">
              <w:rPr>
                <w:rFonts w:ascii="Arial" w:hAnsi="Arial" w:eastAsia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254" w:type="dxa"/>
            <w:tcMar/>
          </w:tcPr>
          <w:p w:rsidR="7A899C04" w:rsidP="27EE9825" w:rsidRDefault="7A899C04" w14:paraId="46145E2F" w14:textId="140C1E4A">
            <w:pPr>
              <w:spacing w:line="240" w:lineRule="exact"/>
              <w:jc w:val="center"/>
            </w:pPr>
            <w:r w:rsidRPr="27EE9825" w:rsidR="7A899C0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Numbers</w:t>
            </w:r>
            <w:r w:rsidRPr="27EE9825" w:rsidR="198227B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 commas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7EE9825" w:rsidR="5B98FDC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and decimal points</w:t>
            </w:r>
          </w:p>
        </w:tc>
      </w:tr>
    </w:tbl>
    <w:p w:rsidR="35B843F2" w:rsidP="27EE9825" w:rsidRDefault="35B843F2" w14:paraId="6891A82E" w14:textId="1495C483">
      <w:pPr>
        <w:spacing w:line="240" w:lineRule="exact"/>
      </w:pPr>
      <w:r w:rsidRPr="27EE9825" w:rsidR="35B843F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:rsidTr="24C17B9B" w14:paraId="524199A1">
        <w:tc>
          <w:tcPr>
            <w:tcW w:w="2254" w:type="dxa"/>
            <w:tcMar/>
          </w:tcPr>
          <w:p w:rsidR="27EE9825" w:rsidP="27EE9825" w:rsidRDefault="27EE9825" w14:paraId="24A2E2D4" w14:textId="62C25E8A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Subsidy </w:t>
            </w:r>
            <w:r w:rsidRPr="24C17B9B" w:rsidR="13BF4E8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element full amount </w:t>
            </w:r>
            <w:r w:rsidRPr="24C17B9B" w:rsidR="7F879AF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ange</w:t>
            </w:r>
            <w:r w:rsidRPr="24C17B9B" w:rsidR="69A9334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(£)</w:t>
            </w:r>
          </w:p>
        </w:tc>
        <w:tc>
          <w:tcPr>
            <w:tcW w:w="2254" w:type="dxa"/>
            <w:tcMar/>
          </w:tcPr>
          <w:p w:rsidR="27EE9825" w:rsidP="27EE9825" w:rsidRDefault="27EE9825" w14:paraId="01B24F50" w14:textId="36D8A007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ry </w:t>
            </w:r>
            <w:r w:rsidRPr="4C2B4435" w:rsidR="44C8969D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if subsidy type is 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a </w:t>
            </w:r>
            <w:r w:rsidRPr="4C2B4435" w:rsidR="1F19F5A7">
              <w:rPr>
                <w:rFonts w:ascii="Arial" w:hAnsi="Arial" w:eastAsia="Arial" w:cs="Arial"/>
                <w:color w:val="auto"/>
                <w:sz w:val="22"/>
                <w:szCs w:val="22"/>
              </w:rPr>
              <w:t>t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ax </w:t>
            </w:r>
            <w:r w:rsidRPr="4C2B4435" w:rsidR="0319CA80">
              <w:rPr>
                <w:rFonts w:ascii="Arial" w:hAnsi="Arial" w:eastAsia="Arial" w:cs="Arial"/>
                <w:color w:val="auto"/>
                <w:sz w:val="22"/>
                <w:szCs w:val="22"/>
              </w:rPr>
              <w:t>m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>easure</w:t>
            </w:r>
          </w:p>
        </w:tc>
        <w:tc>
          <w:tcPr>
            <w:tcW w:w="2254" w:type="dxa"/>
            <w:tcMar/>
          </w:tcPr>
          <w:p w:rsidR="27C54059" w:rsidP="27EE9825" w:rsidRDefault="27C54059" w14:paraId="55DF77DE" w14:textId="3CF71A8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If the subsidy type is </w:t>
            </w: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 tax measure, you must select one of the following range options (£):</w:t>
            </w:r>
          </w:p>
          <w:p w:rsidR="27EE9825" w:rsidP="27EE9825" w:rsidRDefault="27EE9825" w14:paraId="5A78B0AA" w14:textId="59555A18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4611CC42" w14:textId="0E66FF6F">
            <w:pPr>
              <w:spacing w:line="240" w:lineRule="exac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1- 60000</w:t>
            </w:r>
          </w:p>
          <w:p w:rsidR="4C2B4435" w:rsidP="4C2B4435" w:rsidRDefault="4C2B4435" w14:paraId="3B5EA338" w14:textId="6090C51D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7F641C88" w14:textId="64C9CB8B">
            <w:pPr>
              <w:spacing w:line="240" w:lineRule="exac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60001-500000</w:t>
            </w:r>
          </w:p>
          <w:p w:rsidR="4C2B4435" w:rsidP="4C2B4435" w:rsidRDefault="4C2B4435" w14:paraId="4BB449CE" w14:textId="7EFBE63D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26F564B3" w14:textId="2924676D">
            <w:pPr>
              <w:spacing w:line="240" w:lineRule="exac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500001-1000000</w:t>
            </w:r>
          </w:p>
          <w:p w:rsidR="4C2B4435" w:rsidP="4C2B4435" w:rsidRDefault="4C2B4435" w14:paraId="6E7DDAB4" w14:textId="354EDC42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2977E700" w14:textId="1A8740A7">
            <w:pPr>
              <w:spacing w:line="240" w:lineRule="exac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1000001-2000000</w:t>
            </w:r>
          </w:p>
          <w:p w:rsidR="4C2B4435" w:rsidP="4C2B4435" w:rsidRDefault="4C2B4435" w14:paraId="59E03D70" w14:textId="36FE0E9E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46F2390C" w14:textId="652EAA50">
            <w:pPr>
              <w:spacing w:line="240" w:lineRule="exac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2000001-5000000</w:t>
            </w:r>
          </w:p>
          <w:p w:rsidR="4C2B4435" w:rsidP="4C2B4435" w:rsidRDefault="4C2B4435" w14:paraId="7211FD47" w14:textId="53B4E0EF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3DECBE76" w14:textId="66A333E5">
            <w:pPr>
              <w:spacing w:line="240" w:lineRule="exac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5000001-10000000</w:t>
            </w:r>
          </w:p>
          <w:p w:rsidR="4C2B4435" w:rsidP="4C2B4435" w:rsidRDefault="4C2B4435" w14:paraId="2094973A" w14:textId="1386A3BC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2A019C39" w14:textId="679FA5AD">
            <w:pPr>
              <w:spacing w:line="240" w:lineRule="exac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10000001-30000000</w:t>
            </w:r>
          </w:p>
          <w:p w:rsidR="4C2B4435" w:rsidP="4C2B4435" w:rsidRDefault="4C2B4435" w14:paraId="346C6C8E" w14:textId="78FA0D5E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61D39ED0" w14:textId="1894D8D4">
            <w:pPr>
              <w:spacing w:line="240" w:lineRule="exact"/>
            </w:pP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More than 3000000</w:t>
            </w:r>
            <w:r w:rsidRPr="4C2B4435" w:rsidR="5EAEB1E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</w:t>
            </w:r>
          </w:p>
          <w:p w:rsidR="27EE9825" w:rsidP="27EE9825" w:rsidRDefault="27EE9825" w14:paraId="076E9E89" w14:textId="30DFAC23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C54059" w:rsidP="27EE9825" w:rsidRDefault="27C54059" w14:paraId="59BC3AFB" w14:textId="195767F9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4D1B8023">
              <w:rPr>
                <w:rFonts w:ascii="Arial" w:hAnsi="Arial" w:eastAsia="Arial" w:cs="Arial"/>
                <w:color w:val="auto"/>
                <w:sz w:val="22"/>
                <w:szCs w:val="22"/>
              </w:rPr>
              <w:t>If the subsidy type is</w:t>
            </w:r>
            <w:r w:rsidRPr="4C2B4435" w:rsidR="0AC4AF8A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</w:t>
            </w:r>
            <w:r w:rsidRPr="4C2B4435" w:rsidR="0AC4AF8A">
              <w:rPr>
                <w:rFonts w:ascii="Arial" w:hAnsi="Arial" w:eastAsia="Arial" w:cs="Arial"/>
                <w:b w:val="1"/>
                <w:bCs w:val="1"/>
                <w:color w:val="auto"/>
                <w:sz w:val="22"/>
                <w:szCs w:val="22"/>
              </w:rPr>
              <w:t>not</w:t>
            </w:r>
            <w:r w:rsidRPr="4C2B4435" w:rsidR="4D1B8023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a tax measure, </w:t>
            </w:r>
            <w:r w:rsidRPr="4C2B4435" w:rsidR="65FA5626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select </w:t>
            </w:r>
            <w:r w:rsidRPr="4C2B4435" w:rsidR="4D1B8023">
              <w:rPr>
                <w:rFonts w:ascii="Arial" w:hAnsi="Arial" w:eastAsia="Arial" w:cs="Arial"/>
                <w:color w:val="auto"/>
                <w:sz w:val="22"/>
                <w:szCs w:val="22"/>
              </w:rPr>
              <w:t>‘</w:t>
            </w:r>
            <w:r w:rsidRPr="4C2B4435" w:rsidR="5CF936F1">
              <w:rPr>
                <w:rFonts w:ascii="Arial" w:hAnsi="Arial" w:eastAsia="Arial" w:cs="Arial"/>
                <w:color w:val="auto"/>
                <w:sz w:val="22"/>
                <w:szCs w:val="22"/>
              </w:rPr>
              <w:t>N</w:t>
            </w:r>
            <w:r w:rsidRPr="4C2B4435" w:rsidR="4D1B8023">
              <w:rPr>
                <w:rFonts w:ascii="Arial" w:hAnsi="Arial" w:eastAsia="Arial" w:cs="Arial"/>
                <w:color w:val="auto"/>
                <w:sz w:val="22"/>
                <w:szCs w:val="22"/>
              </w:rPr>
              <w:t>/</w:t>
            </w:r>
            <w:r w:rsidRPr="4C2B4435" w:rsidR="25B398DF">
              <w:rPr>
                <w:rFonts w:ascii="Arial" w:hAnsi="Arial" w:eastAsia="Arial" w:cs="Arial"/>
                <w:color w:val="auto"/>
                <w:sz w:val="22"/>
                <w:szCs w:val="22"/>
              </w:rPr>
              <w:t>A</w:t>
            </w:r>
            <w:r w:rsidRPr="4C2B4435" w:rsidR="4D1B8023">
              <w:rPr>
                <w:rFonts w:ascii="Arial" w:hAnsi="Arial" w:eastAsia="Arial" w:cs="Arial"/>
                <w:color w:val="auto"/>
                <w:sz w:val="22"/>
                <w:szCs w:val="22"/>
              </w:rPr>
              <w:t>’</w:t>
            </w:r>
            <w:r w:rsidRPr="4C2B4435" w:rsidR="4D1B802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27EE9825" w:rsidP="27EE9825" w:rsidRDefault="27EE9825" w14:paraId="33AC409B" w14:textId="6C3685E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85" w:type="dxa"/>
            <w:tcMar/>
          </w:tcPr>
          <w:p w:rsidR="0259263D" w:rsidP="27EE9825" w:rsidRDefault="0259263D" w14:paraId="362424F0" w14:textId="0D7E6A41">
            <w:pPr>
              <w:spacing w:line="240" w:lineRule="exact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0259263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Select from dropdown list</w:t>
            </w:r>
          </w:p>
        </w:tc>
      </w:tr>
      <w:tr w:rsidR="27EE9825" w:rsidTr="24C17B9B" w14:paraId="1EF9E0B1">
        <w:tc>
          <w:tcPr>
            <w:tcW w:w="2254" w:type="dxa"/>
            <w:tcMar/>
          </w:tcPr>
          <w:p w:rsidR="27EE9825" w:rsidP="27EE9825" w:rsidRDefault="27EE9825" w14:paraId="7C457C97" w14:textId="129547FF">
            <w:pPr>
              <w:spacing w:line="240" w:lineRule="exact"/>
            </w:pPr>
            <w:r w:rsidRPr="24C17B9B" w:rsidR="62C9AAE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National 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ID </w:t>
            </w:r>
            <w:r w:rsidRPr="24C17B9B" w:rsidR="4591F00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ype</w:t>
            </w:r>
          </w:p>
        </w:tc>
        <w:tc>
          <w:tcPr>
            <w:tcW w:w="2254" w:type="dxa"/>
            <w:tcMar/>
          </w:tcPr>
          <w:p w:rsidR="27EE9825" w:rsidP="27EE9825" w:rsidRDefault="27EE9825" w14:paraId="1A332CCC" w14:textId="76FB38A6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3C94B757" w:rsidP="27EE9825" w:rsidRDefault="3C94B757" w14:paraId="2D5FBA5B" w14:textId="4F3824C5">
            <w:pPr>
              <w:spacing w:line="240" w:lineRule="exact"/>
            </w:pPr>
            <w:r w:rsidRPr="27EE9825" w:rsidR="3C94B75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</w:t>
            </w:r>
            <w:r w:rsidRPr="27EE9825" w:rsidR="0A38CCC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he form of identification for the recipient. </w:t>
            </w:r>
            <w:r w:rsidRPr="27EE9825" w:rsidR="29EFE5F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You must s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elect one of the following </w:t>
            </w:r>
            <w:r w:rsidRPr="27EE9825" w:rsidR="3C0B9A8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option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s:</w:t>
            </w:r>
          </w:p>
          <w:p w:rsidR="27EE9825" w:rsidP="27EE9825" w:rsidRDefault="27EE9825" w14:paraId="455FEF3B" w14:textId="500E8F6E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27EE9825" w:rsidRDefault="27EE9825" w14:paraId="3BCF5C60" w14:textId="11C2DDF4">
            <w:pPr>
              <w:spacing w:line="240" w:lineRule="exact"/>
              <w:ind w:left="360" w:hanging="360"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Company </w:t>
            </w:r>
            <w:r w:rsidRPr="24C17B9B" w:rsidR="2424C5B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egistration</w:t>
            </w:r>
            <w:r w:rsidRPr="24C17B9B" w:rsidR="408C2E1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n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umber</w:t>
            </w:r>
          </w:p>
          <w:p w:rsidR="4C2B4435" w:rsidP="4C2B4435" w:rsidRDefault="4C2B4435" w14:paraId="07ECE9B4" w14:textId="1F332C27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748E84B2" w14:textId="0F0B1E97">
            <w:pPr>
              <w:spacing w:line="240" w:lineRule="exact"/>
              <w:ind w:left="360" w:hanging="360"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Charity </w:t>
            </w:r>
            <w:r w:rsidRPr="24C17B9B" w:rsidR="1E21DC5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umber</w:t>
            </w:r>
          </w:p>
          <w:p w:rsidR="4C2B4435" w:rsidP="4C2B4435" w:rsidRDefault="4C2B4435" w14:paraId="7772795B" w14:textId="0F2F03D2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0F24825A" w14:textId="3FB8C1C1">
            <w:pPr>
              <w:spacing w:line="240" w:lineRule="exact"/>
              <w:ind w:left="360" w:hanging="360"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VAT </w:t>
            </w:r>
            <w:r w:rsidRPr="24C17B9B" w:rsidR="65B0825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umber</w:t>
            </w:r>
          </w:p>
          <w:p w:rsidR="4C2B4435" w:rsidP="4C2B4435" w:rsidRDefault="4C2B4435" w14:paraId="78EE5FB0" w14:textId="7E301063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6959B58E" w14:textId="6CB5F309">
            <w:pPr>
              <w:spacing w:line="240" w:lineRule="exact"/>
              <w:ind w:left="360" w:hanging="360"/>
            </w:pP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UTR </w:t>
            </w:r>
            <w:r w:rsidRPr="24C17B9B" w:rsidR="6701C68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umber</w:t>
            </w:r>
          </w:p>
          <w:p w:rsidR="27EE9825" w:rsidP="24C17B9B" w:rsidRDefault="27EE9825" w14:paraId="13B07050" w14:textId="0134726E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85" w:type="dxa"/>
            <w:tcMar/>
          </w:tcPr>
          <w:p w:rsidR="27EE9825" w:rsidP="27EE9825" w:rsidRDefault="27EE9825" w14:paraId="0870285F" w14:textId="4F0DD6B5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7EE9825" w:rsidR="359995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Select from dropdown list</w:t>
            </w:r>
          </w:p>
        </w:tc>
      </w:tr>
      <w:tr w:rsidR="27EE9825" w:rsidTr="24C17B9B" w14:paraId="53CA7C3F">
        <w:tc>
          <w:tcPr>
            <w:tcW w:w="2254" w:type="dxa"/>
            <w:tcMar/>
          </w:tcPr>
          <w:p w:rsidR="27EE9825" w:rsidP="27EE9825" w:rsidRDefault="27EE9825" w14:paraId="00806B4B" w14:textId="5ABF77A7">
            <w:pPr>
              <w:spacing w:line="240" w:lineRule="exact"/>
            </w:pPr>
            <w:r w:rsidRPr="24C17B9B" w:rsidR="55BDD08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National 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ID </w:t>
            </w:r>
            <w:r w:rsidRPr="24C17B9B" w:rsidR="53AA28E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umber</w:t>
            </w:r>
          </w:p>
        </w:tc>
        <w:tc>
          <w:tcPr>
            <w:tcW w:w="2254" w:type="dxa"/>
            <w:tcMar/>
          </w:tcPr>
          <w:p w:rsidR="27EE9825" w:rsidP="27EE9825" w:rsidRDefault="27EE9825" w14:paraId="1D2C31BD" w14:textId="36EBA02E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755007E8" w:rsidP="27EE9825" w:rsidRDefault="755007E8" w14:paraId="3719644D" w14:textId="0D649D4B">
            <w:pPr>
              <w:pStyle w:val="Normal"/>
              <w:bidi w:val="0"/>
              <w:spacing w:before="0" w:beforeAutospacing="off" w:after="0" w:afterAutospacing="off" w:line="240" w:lineRule="exact"/>
              <w:ind w:left="360" w:right="0" w:hanging="360"/>
              <w:jc w:val="left"/>
            </w:pPr>
            <w:r w:rsidRPr="27EE9825" w:rsidR="755007E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Enter the number for the ID type that you selected. </w:t>
            </w:r>
          </w:p>
          <w:p w:rsidR="27EE9825" w:rsidP="27EE9825" w:rsidRDefault="27EE9825" w14:paraId="651449A1" w14:textId="35BD1952">
            <w:pPr>
              <w:pStyle w:val="Normal"/>
              <w:bidi w:val="0"/>
              <w:spacing w:before="0" w:beforeAutospacing="off" w:after="0" w:afterAutospacing="off" w:line="240" w:lineRule="exact"/>
              <w:ind w:left="360" w:right="0" w:hanging="36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755007E8" w:rsidP="27EE9825" w:rsidRDefault="755007E8" w14:paraId="267E7168" w14:textId="1F12F672">
            <w:pPr>
              <w:pStyle w:val="Normal"/>
              <w:bidi w:val="0"/>
              <w:spacing w:before="0" w:beforeAutospacing="off" w:after="0" w:afterAutospacing="off" w:line="240" w:lineRule="exact"/>
              <w:ind w:left="360" w:right="0" w:hanging="360"/>
              <w:jc w:val="left"/>
            </w:pPr>
            <w:r w:rsidRPr="27EE9825" w:rsidR="755007E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  <w:tcMar/>
          </w:tcPr>
          <w:p w:rsidR="27EE9825" w:rsidP="27EE9825" w:rsidRDefault="27EE9825" w14:paraId="53A316DD" w14:textId="1CF9BA4B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7EE9825" w:rsidR="3C1EBE4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If the ID type is a company registration number, it must be either:</w:t>
            </w:r>
          </w:p>
          <w:p w:rsidR="27EE9825" w:rsidP="27EE9825" w:rsidRDefault="27EE9825" w14:paraId="4AB9D202" w14:textId="135A60A4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C1EBE4F" w:rsidP="27EE9825" w:rsidRDefault="3C1EBE4F" w14:paraId="58A4F426" w14:textId="38E7B02F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27EE9825" w:rsidR="3C1EBE4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 digits</w:t>
            </w:r>
          </w:p>
          <w:p w:rsidR="3C1EBE4F" w:rsidP="27EE9825" w:rsidRDefault="3C1EBE4F" w14:paraId="5F2D594A" w14:textId="27472E52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color w:val="000000" w:themeColor="text1" w:themeTint="FF" w:themeShade="FF"/>
                <w:sz w:val="22"/>
                <w:szCs w:val="22"/>
              </w:rPr>
            </w:pPr>
            <w:r w:rsidRPr="27EE9825" w:rsidR="3C1EBE4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 letters, followed by 8 digits</w:t>
            </w:r>
          </w:p>
          <w:p w:rsidR="27EE9825" w:rsidP="27EE9825" w:rsidRDefault="27EE9825" w14:paraId="2B28BD77" w14:textId="0D149D9E">
            <w:pPr>
              <w:pStyle w:val="Normal"/>
              <w:spacing w:line="240" w:lineRule="exact"/>
              <w:ind w:lef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C1EBE4F" w:rsidP="27EE9825" w:rsidRDefault="3C1EBE4F" w14:paraId="3A661772" w14:textId="721AD0E6">
            <w:pPr>
              <w:pStyle w:val="Normal"/>
              <w:spacing w:line="240" w:lineRule="exact"/>
              <w:ind w:lef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3C1EBE4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If the ID type is a charity number, it must be 8 digits. </w:t>
            </w:r>
            <w:r w:rsidRPr="27EE9825" w:rsidR="72A80B6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It </w:t>
            </w:r>
            <w:r w:rsidRPr="27EE9825" w:rsidR="3C1EBE4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</w:t>
            </w:r>
            <w:r w:rsidRPr="27EE9825" w:rsidR="455E29A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ight </w:t>
            </w:r>
            <w:r w:rsidRPr="27EE9825" w:rsidR="3C1EBE4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include a dash (-) before the last digit.</w:t>
            </w:r>
          </w:p>
          <w:p w:rsidR="27EE9825" w:rsidP="27EE9825" w:rsidRDefault="27EE9825" w14:paraId="68EFEC1E" w14:textId="01B3F2B1">
            <w:pPr>
              <w:pStyle w:val="Normal"/>
              <w:spacing w:line="240" w:lineRule="exact"/>
              <w:ind w:lef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5DC4BF57" w:rsidP="27EE9825" w:rsidRDefault="5DC4BF57" w14:paraId="696915AB" w14:textId="06EBAF71">
            <w:pPr>
              <w:pStyle w:val="Normal"/>
              <w:spacing w:line="240" w:lineRule="exact"/>
              <w:ind w:lef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5DC4BF5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If the ID type is a VAT number, it must be 9 digits.</w:t>
            </w:r>
          </w:p>
          <w:p w:rsidR="27EE9825" w:rsidP="27EE9825" w:rsidRDefault="27EE9825" w14:paraId="66062304" w14:textId="48CCCF6C">
            <w:pPr>
              <w:pStyle w:val="Normal"/>
              <w:spacing w:line="240" w:lineRule="exact"/>
              <w:ind w:lef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5DC4BF57" w:rsidP="27EE9825" w:rsidRDefault="5DC4BF57" w14:paraId="22DE9D98" w14:textId="4042208B">
            <w:pPr>
              <w:pStyle w:val="Normal"/>
              <w:spacing w:line="240" w:lineRule="exact"/>
              <w:ind w:left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5DC4BF5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If the ID type is a UTR, it must be 10 digits.</w:t>
            </w:r>
          </w:p>
        </w:tc>
      </w:tr>
      <w:tr w:rsidR="27EE9825" w:rsidTr="24C17B9B" w14:paraId="31D868FA">
        <w:tc>
          <w:tcPr>
            <w:tcW w:w="2254" w:type="dxa"/>
            <w:tcMar/>
          </w:tcPr>
          <w:p w:rsidR="7EDCE35C" w:rsidP="27EE9825" w:rsidRDefault="7EDCE35C" w14:paraId="2758F26E" w14:textId="63E3A75F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508C201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Beneficiary </w:t>
            </w:r>
            <w:r w:rsidRPr="24C17B9B" w:rsidR="32B72EC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name</w:t>
            </w:r>
          </w:p>
        </w:tc>
        <w:tc>
          <w:tcPr>
            <w:tcW w:w="2254" w:type="dxa"/>
            <w:tcMar/>
          </w:tcPr>
          <w:p w:rsidR="27EE9825" w:rsidP="27EE9825" w:rsidRDefault="27EE9825" w14:paraId="7F0117C0" w14:textId="7AC01700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  <w:r w:rsidRPr="27EE9825" w:rsidR="09AE2E8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if ID type is VAT number or UTR number</w:t>
            </w:r>
          </w:p>
        </w:tc>
        <w:tc>
          <w:tcPr>
            <w:tcW w:w="2254" w:type="dxa"/>
            <w:tcMar/>
          </w:tcPr>
          <w:p w:rsidR="27EE9825" w:rsidP="27EE9825" w:rsidRDefault="27EE9825" w14:paraId="537A8378" w14:textId="19DFE135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The name of the </w:t>
            </w:r>
            <w:r w:rsidRPr="27EE9825" w:rsidR="33F4ED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organisation that will receive the subsidy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  <w:p w:rsidR="27EE9825" w:rsidP="27EE9825" w:rsidRDefault="27EE9825" w14:paraId="2FE0FB8F" w14:textId="25B031B2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385" w:type="dxa"/>
            <w:tcMar/>
          </w:tcPr>
          <w:p w:rsidR="27EE9825" w:rsidP="27EE9825" w:rsidRDefault="27EE9825" w14:paraId="4771580B" w14:textId="404CE3BC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7EE9825" w:rsidR="115B19C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Letters, numbers and special characters.</w:t>
            </w:r>
          </w:p>
        </w:tc>
      </w:tr>
    </w:tbl>
    <w:p w:rsidR="35B843F2" w:rsidP="27EE9825" w:rsidRDefault="35B843F2" w14:paraId="2185BEB5" w14:textId="698F82AF">
      <w:pPr>
        <w:spacing w:line="240" w:lineRule="exact"/>
      </w:pPr>
      <w:r w:rsidRPr="27EE9825" w:rsidR="35B843F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:rsidTr="24C17B9B" w14:paraId="4079023C">
        <w:tc>
          <w:tcPr>
            <w:tcW w:w="2254" w:type="dxa"/>
            <w:tcMar/>
          </w:tcPr>
          <w:p w:rsidR="27EE9825" w:rsidP="27EE9825" w:rsidRDefault="27EE9825" w14:paraId="56B5F5D4" w14:textId="08836BD0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Organi</w:t>
            </w:r>
            <w:r w:rsidRPr="27EE9825" w:rsidR="00AC3F7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ation</w:t>
            </w:r>
            <w:r w:rsidRPr="27EE9825" w:rsidR="00AC3F7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size</w:t>
            </w:r>
          </w:p>
        </w:tc>
        <w:tc>
          <w:tcPr>
            <w:tcW w:w="2254" w:type="dxa"/>
            <w:tcMar/>
          </w:tcPr>
          <w:p w:rsidR="27EE9825" w:rsidP="27EE9825" w:rsidRDefault="27EE9825" w14:paraId="6E7D4ED4" w14:textId="06E52152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17C4870E" w:rsidP="27EE9825" w:rsidRDefault="17C4870E" w14:paraId="5914B183" w14:textId="4FABF6DE">
            <w:pPr>
              <w:spacing w:line="240" w:lineRule="exact"/>
            </w:pPr>
            <w:r w:rsidRPr="27EE9825" w:rsidR="17C4870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You must s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elect one of the following </w:t>
            </w:r>
            <w:r w:rsidRPr="27EE9825" w:rsidR="1F66981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option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s:</w:t>
            </w:r>
          </w:p>
          <w:p w:rsidR="27EE9825" w:rsidP="27EE9825" w:rsidRDefault="27EE9825" w14:paraId="0C8E00CD" w14:textId="10557669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27EE9825" w:rsidRDefault="27EE9825" w14:paraId="7011D458" w14:textId="570B99FC">
            <w:pPr>
              <w:spacing w:line="240" w:lineRule="exact"/>
              <w:ind w:left="360" w:hanging="360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</w:t>
            </w:r>
            <w:r w:rsidRPr="4C2B4435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Micro organisation </w:t>
            </w:r>
          </w:p>
          <w:p w:rsidR="4C2B4435" w:rsidP="4C2B4435" w:rsidRDefault="4C2B4435" w14:paraId="23D76210" w14:textId="324043D2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78E7EDE6" w14:textId="53E0290C">
            <w:pPr>
              <w:spacing w:line="240" w:lineRule="exact"/>
              <w:ind w:left="360" w:hanging="360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2)</w:t>
            </w:r>
            <w:r w:rsidRPr="4C2B4435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Small organisation</w:t>
            </w:r>
          </w:p>
          <w:p w:rsidR="4C2B4435" w:rsidP="4C2B4435" w:rsidRDefault="4C2B4435" w14:paraId="509A7E9E" w14:textId="75570C37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67F34D60" w14:textId="79D4EF6D">
            <w:pPr>
              <w:spacing w:line="240" w:lineRule="exact"/>
              <w:ind w:left="360" w:hanging="360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3)</w:t>
            </w:r>
            <w:r w:rsidRPr="4C2B4435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Medium organisation</w:t>
            </w:r>
          </w:p>
          <w:p w:rsidR="4C2B4435" w:rsidP="4C2B4435" w:rsidRDefault="4C2B4435" w14:paraId="5A2270A9" w14:textId="66CA7957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2242E841" w14:textId="44EE604C">
            <w:pPr>
              <w:spacing w:line="240" w:lineRule="exact"/>
              <w:ind w:left="360" w:hanging="360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4)</w:t>
            </w:r>
            <w:r w:rsidRPr="27EE9825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Large organisation</w:t>
            </w:r>
          </w:p>
        </w:tc>
        <w:tc>
          <w:tcPr>
            <w:tcW w:w="2254" w:type="dxa"/>
            <w:tcMar/>
          </w:tcPr>
          <w:p w:rsidR="3FBE9D39" w:rsidP="27EE9825" w:rsidRDefault="3FBE9D39" w14:paraId="37669E25" w14:textId="6C9CF089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3FBE9D3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Select from dropdown list</w:t>
            </w:r>
          </w:p>
          <w:p w:rsidR="27EE9825" w:rsidP="27EE9825" w:rsidRDefault="27EE9825" w14:paraId="02EA8627" w14:textId="16C5C0D8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1C7B075C" w14:textId="43F2FEA5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Micro – </w:t>
            </w:r>
            <w:r w:rsidRPr="27EE9825" w:rsidR="6758434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Up to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 employees</w:t>
            </w:r>
          </w:p>
          <w:p w:rsidR="27EE9825" w:rsidP="27EE9825" w:rsidRDefault="27EE9825" w14:paraId="463D7310" w14:textId="41CCAE57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14AB1A47" w14:textId="2E83434F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Small – </w:t>
            </w:r>
            <w:r w:rsidRPr="27EE9825" w:rsidR="456F194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Between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</w:t>
            </w:r>
            <w:r w:rsidRPr="27EE9825" w:rsidR="1283DBF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and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49 employees</w:t>
            </w:r>
          </w:p>
          <w:p w:rsidR="27EE9825" w:rsidP="27EE9825" w:rsidRDefault="27EE9825" w14:paraId="17636A86" w14:textId="69C244E2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5DE7E930" w14:textId="5B3F97C0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Medium</w:t>
            </w:r>
            <w:r w:rsidRPr="27EE9825" w:rsidR="4780CE7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– Between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50</w:t>
            </w:r>
            <w:r w:rsidRPr="27EE9825" w:rsidR="73130EE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and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249 employees </w:t>
            </w:r>
          </w:p>
          <w:p w:rsidR="27EE9825" w:rsidP="27EE9825" w:rsidRDefault="27EE9825" w14:paraId="03797AE2" w14:textId="4261A8DF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0390C50D" w14:textId="7704ABA9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Large – </w:t>
            </w:r>
            <w:r w:rsidRPr="27EE9825" w:rsidR="1A611A7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More than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250 employees</w:t>
            </w:r>
          </w:p>
          <w:p w:rsidR="27EE9825" w:rsidP="27EE9825" w:rsidRDefault="27EE9825" w14:paraId="14250146" w14:textId="20576883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EE9825" w:rsidTr="24C17B9B" w14:paraId="52BB934A">
        <w:tc>
          <w:tcPr>
            <w:tcW w:w="2254" w:type="dxa"/>
            <w:tcMar/>
          </w:tcPr>
          <w:p w:rsidR="27EE9825" w:rsidP="27EE9825" w:rsidRDefault="27EE9825" w14:paraId="70F1FEB5" w14:textId="70F6BEC2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Granting </w:t>
            </w:r>
            <w:r w:rsidRPr="27EE9825" w:rsidR="0B03519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uthority </w:t>
            </w:r>
            <w:r w:rsidRPr="27EE9825" w:rsidR="46AAB5D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ame</w:t>
            </w:r>
          </w:p>
        </w:tc>
        <w:tc>
          <w:tcPr>
            <w:tcW w:w="2254" w:type="dxa"/>
            <w:tcMar/>
          </w:tcPr>
          <w:p w:rsidR="27EE9825" w:rsidP="27EE9825" w:rsidRDefault="27EE9825" w14:paraId="47BFF331" w14:textId="5A6229CE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27EE9825" w:rsidP="27EE9825" w:rsidRDefault="27EE9825" w14:paraId="49919D98" w14:textId="482222CC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The name of the </w:t>
            </w:r>
            <w:r w:rsidRPr="27EE9825" w:rsidR="1BF1E99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ranting </w:t>
            </w:r>
            <w:r w:rsidRPr="27EE9825" w:rsidR="030245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uthority giving the award</w:t>
            </w:r>
            <w:r w:rsidRPr="27EE9825" w:rsidR="09C68AB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27EE9825" w:rsidP="27EE9825" w:rsidRDefault="27EE9825" w14:paraId="001FFB82" w14:textId="47987053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1D6B99F1" w14:textId="2DC8701A">
            <w:pPr>
              <w:pStyle w:val="Normal"/>
              <w:spacing w:line="24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27EE9825" w:rsidP="27EE9825" w:rsidRDefault="27EE9825" w14:paraId="53976868" w14:textId="53D87E12">
            <w:pPr>
              <w:pStyle w:val="Normal"/>
              <w:spacing w:line="240" w:lineRule="exac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2254" w:type="dxa"/>
            <w:tcMar/>
          </w:tcPr>
          <w:p w:rsidR="4E4DD424" w:rsidP="27EE9825" w:rsidRDefault="4E4DD424" w14:paraId="4D290CD2" w14:textId="562C9512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7EE9825" w:rsidR="4E4DD42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Letters, numbers and special characters</w:t>
            </w:r>
          </w:p>
          <w:p w:rsidR="27EE9825" w:rsidP="27EE9825" w:rsidRDefault="27EE9825" w14:paraId="26EEBEF4" w14:textId="33627092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4E4DD424" w:rsidP="6CF24795" w:rsidRDefault="4E4DD424" w14:paraId="36401B07" w14:textId="4AD5F12C">
            <w:pPr>
              <w:pStyle w:val="Normal"/>
              <w:spacing w:line="24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CF24795" w:rsidR="41E3CA4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The granting authority name must be in the same spelling and format as it appears in the database. You can see the exact spelling of </w:t>
            </w:r>
            <w:r w:rsidRPr="6CF24795" w:rsidR="07A7D4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your </w:t>
            </w:r>
            <w:r w:rsidRPr="6CF24795" w:rsidR="41E3CA4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granting authority in </w:t>
            </w:r>
            <w:r w:rsidRPr="6CF24795" w:rsidR="661A0DB8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your account</w:t>
            </w:r>
            <w:r w:rsidRPr="6CF24795" w:rsidR="41E3CA4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.</w:t>
            </w:r>
          </w:p>
          <w:p w:rsidR="27EE9825" w:rsidP="27EE9825" w:rsidRDefault="27EE9825" w14:paraId="5FDED478" w14:textId="747B594A">
            <w:pPr>
              <w:pStyle w:val="Normal"/>
              <w:spacing w:line="240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27EE9825" w:rsidTr="24C17B9B" w14:paraId="57320F8C">
        <w:tc>
          <w:tcPr>
            <w:tcW w:w="2254" w:type="dxa"/>
            <w:tcMar/>
          </w:tcPr>
          <w:p w:rsidR="569842EF" w:rsidP="27EE9825" w:rsidRDefault="569842EF" w14:paraId="77C92A60" w14:textId="7CBF328B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100086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Legal g</w:t>
            </w:r>
            <w:r w:rsidRPr="24C17B9B" w:rsidR="7EB4161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ranting d</w:t>
            </w:r>
            <w:r w:rsidRPr="24C17B9B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ate</w:t>
            </w:r>
          </w:p>
        </w:tc>
        <w:tc>
          <w:tcPr>
            <w:tcW w:w="2254" w:type="dxa"/>
            <w:tcMar/>
          </w:tcPr>
          <w:p w:rsidR="27EE9825" w:rsidP="27EE9825" w:rsidRDefault="27EE9825" w14:paraId="6DA3D5C4" w14:textId="66D47F16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27EE9825" w:rsidP="4C2B4435" w:rsidRDefault="27EE9825" w14:paraId="7C9E706E" w14:textId="45263F94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54FCDA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The 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date </w:t>
            </w:r>
            <w:r w:rsidRPr="4C2B4435" w:rsidR="5B795F9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that the subsidy was awarded to the recipient.</w:t>
            </w:r>
          </w:p>
          <w:p w:rsidR="27EE9825" w:rsidP="4C2B4435" w:rsidRDefault="27EE9825" w14:paraId="4928758D" w14:textId="3F8B1D04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27EE9825" w:rsidP="27EE9825" w:rsidRDefault="27EE9825" w14:paraId="2F731CE0" w14:textId="05E810C9">
            <w:pPr>
              <w:spacing w:line="240" w:lineRule="exact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DD</w:t>
            </w:r>
            <w:r w:rsidRPr="4C2B4435" w:rsidR="7C847C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</w:t>
            </w:r>
            <w:r w:rsidRPr="4C2B4435" w:rsidR="27EE9825">
              <w:rPr>
                <w:rFonts w:ascii="Arial" w:hAnsi="Arial" w:eastAsia="Arial" w:cs="Arial"/>
                <w:color w:val="auto"/>
                <w:sz w:val="22"/>
                <w:szCs w:val="22"/>
              </w:rPr>
              <w:t>M</w:t>
            </w:r>
            <w:r w:rsidRPr="4C2B4435" w:rsidR="158D84E1">
              <w:rPr>
                <w:rFonts w:ascii="Arial" w:hAnsi="Arial" w:eastAsia="Arial" w:cs="Arial"/>
                <w:color w:val="auto"/>
                <w:sz w:val="22"/>
                <w:szCs w:val="22"/>
              </w:rPr>
              <w:t>-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YYYY</w:t>
            </w:r>
          </w:p>
          <w:p w:rsidR="27EE9825" w:rsidP="4C2B4435" w:rsidRDefault="27EE9825" w14:paraId="3A5B498C" w14:textId="210AEF00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4C2B4435" w:rsidRDefault="27EE9825" w14:paraId="0C446D12" w14:textId="7F9A3579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5102228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For example, 22</w:t>
            </w:r>
            <w:r w:rsidRPr="4C2B4435" w:rsidR="3B699B0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</w:t>
            </w:r>
            <w:r w:rsidRPr="4C2B4435" w:rsidR="11EFAA4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0</w:t>
            </w:r>
            <w:r w:rsidRPr="4C2B4435" w:rsidR="5102228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  <w:r w:rsidRPr="4C2B4435" w:rsidR="51C5DAB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</w:t>
            </w:r>
            <w:r w:rsidRPr="4C2B4435" w:rsidR="5102228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2020</w:t>
            </w:r>
          </w:p>
        </w:tc>
      </w:tr>
      <w:tr w:rsidR="27EE9825" w:rsidTr="24C17B9B" w14:paraId="2345524E">
        <w:tc>
          <w:tcPr>
            <w:tcW w:w="2254" w:type="dxa"/>
            <w:tcMar/>
          </w:tcPr>
          <w:p w:rsidR="27EE9825" w:rsidP="27EE9825" w:rsidRDefault="27EE9825" w14:paraId="0E926A16" w14:textId="0F2A1EE2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Goods or services</w:t>
            </w:r>
          </w:p>
        </w:tc>
        <w:tc>
          <w:tcPr>
            <w:tcW w:w="2254" w:type="dxa"/>
            <w:tcMar/>
          </w:tcPr>
          <w:p w:rsidR="27EE9825" w:rsidP="27EE9825" w:rsidRDefault="27EE9825" w14:paraId="328ED5F4" w14:textId="052A1AE2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27EE9825" w:rsidP="4C2B4435" w:rsidRDefault="27EE9825" w14:paraId="54233B30" w14:textId="7DCEB2D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5A7E8F5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What the recipient company provides. You must s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elect one of the following </w:t>
            </w:r>
            <w:r w:rsidRPr="4C2B4435" w:rsidR="0CADD9A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options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:</w:t>
            </w:r>
          </w:p>
          <w:p w:rsidR="27EE9825" w:rsidP="27EE9825" w:rsidRDefault="27EE9825" w14:paraId="4204C431" w14:textId="4C408994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27EE9825" w:rsidRDefault="27EE9825" w14:paraId="6D0DA273" w14:textId="5050B26A">
            <w:pPr>
              <w:spacing w:line="240" w:lineRule="exact"/>
              <w:ind w:left="360" w:hanging="360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</w:t>
            </w:r>
            <w:r w:rsidRPr="27EE9825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  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Goods</w:t>
            </w:r>
          </w:p>
          <w:p w:rsidR="27EE9825" w:rsidP="27EE9825" w:rsidRDefault="27EE9825" w14:paraId="20F0BB00" w14:textId="2BB54A16">
            <w:pPr>
              <w:spacing w:line="240" w:lineRule="exact"/>
              <w:ind w:left="360" w:hanging="360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-</w:t>
            </w:r>
            <w:r w:rsidRPr="27EE9825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   </w:t>
            </w: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Services</w:t>
            </w:r>
          </w:p>
          <w:p w:rsidR="27EE9825" w:rsidP="4C2B4435" w:rsidRDefault="27EE9825" w14:paraId="2D6AA9D6" w14:textId="07ED8838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4C2B4435" w:rsidRDefault="27EE9825" w14:paraId="7ED28029" w14:textId="3D927330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3582FC7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If the recipient company</w:t>
            </w:r>
            <w:r w:rsidRPr="4C2B4435" w:rsidR="2027FEB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provides goods </w:t>
            </w:r>
            <w:r w:rsidRPr="4C2B4435" w:rsidR="2027FEB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and </w:t>
            </w:r>
            <w:r w:rsidRPr="4C2B4435" w:rsidR="2027FEB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services, simply select the option that you think </w:t>
            </w:r>
            <w:r w:rsidRPr="4C2B4435" w:rsidR="46A9B74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is the most relevant to them</w:t>
            </w:r>
            <w:r w:rsidRPr="4C2B4435" w:rsidR="2027FEB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27EE9825" w:rsidP="4C2B4435" w:rsidRDefault="27EE9825" w14:paraId="3690F323" w14:textId="011B2C13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2027FEB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Mar/>
          </w:tcPr>
          <w:p w:rsidR="27EE9825" w:rsidP="27EE9825" w:rsidRDefault="27EE9825" w14:paraId="21A9059F" w14:textId="016CB9C2">
            <w:pPr>
              <w:spacing w:line="240" w:lineRule="exact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C2B4435" w:rsidR="7F7A715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Select from dropdown</w:t>
            </w:r>
          </w:p>
        </w:tc>
      </w:tr>
      <w:tr w:rsidR="27EE9825" w:rsidTr="24C17B9B" w14:paraId="63D78B2F">
        <w:tc>
          <w:tcPr>
            <w:tcW w:w="2254" w:type="dxa"/>
            <w:tcMar/>
          </w:tcPr>
          <w:p w:rsidR="27EE9825" w:rsidP="27EE9825" w:rsidRDefault="27EE9825" w14:paraId="46C5A102" w14:textId="267D6941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Region</w:t>
            </w:r>
          </w:p>
        </w:tc>
        <w:tc>
          <w:tcPr>
            <w:tcW w:w="2254" w:type="dxa"/>
            <w:tcMar/>
          </w:tcPr>
          <w:p w:rsidR="27EE9825" w:rsidP="27EE9825" w:rsidRDefault="27EE9825" w14:paraId="56FCC30C" w14:textId="70B3641F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Mandatory</w:t>
            </w:r>
          </w:p>
        </w:tc>
        <w:tc>
          <w:tcPr>
            <w:tcW w:w="2254" w:type="dxa"/>
            <w:tcMar/>
          </w:tcPr>
          <w:p w:rsidR="27EE9825" w:rsidP="4C2B4435" w:rsidRDefault="27EE9825" w14:paraId="4687F0D9" w14:textId="0B9A6A6D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733578C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he region where the </w:t>
            </w:r>
            <w:r w:rsidRPr="4C2B4435" w:rsidR="0814C93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recipient company 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is </w:t>
            </w:r>
            <w:r w:rsidRPr="4C2B4435" w:rsidR="575907E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based.</w:t>
            </w:r>
            <w:r w:rsidRPr="4C2B4435" w:rsidR="0BD4BB0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4C2B4435" w:rsidP="4C2B4435" w:rsidRDefault="4C2B4435" w14:paraId="24C0F858" w14:textId="74C3F9F9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BD4BB03" w:rsidP="4C2B4435" w:rsidRDefault="0BD4BB03" w14:paraId="35681307" w14:textId="10E8C2F8">
            <w:pPr>
              <w:pStyle w:val="Normal"/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0BD4BB0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If the company is based in more than one region, select the one that best describes wh</w:t>
            </w:r>
            <w:r w:rsidRPr="4C2B4435" w:rsidR="23582F7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ere the subsidy will apply.</w:t>
            </w:r>
          </w:p>
          <w:p w:rsidR="27EE9825" w:rsidP="27EE9825" w:rsidRDefault="27EE9825" w14:paraId="7AD87180" w14:textId="2C3DE31E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27EE9825" w:rsidRDefault="27EE9825" w14:paraId="41054061" w14:textId="52D0DE75">
            <w:pPr>
              <w:spacing w:line="240" w:lineRule="exact"/>
              <w:ind w:left="360" w:hanging="360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1)</w:t>
            </w:r>
            <w:r w:rsidRPr="4C2B4435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North East</w:t>
            </w:r>
          </w:p>
          <w:p w:rsidR="4C2B4435" w:rsidP="4C2B4435" w:rsidRDefault="4C2B4435" w14:paraId="783CF784" w14:textId="24A641C7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7EE9825" w:rsidRDefault="27EE9825" w14:paraId="6B310B26" w14:textId="16CF1B28">
            <w:pPr>
              <w:spacing w:line="240" w:lineRule="exact"/>
              <w:ind w:left="360" w:hanging="360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2)</w:t>
            </w:r>
            <w:r w:rsidRPr="4C2B4435" w:rsidR="27EE982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North West</w:t>
            </w:r>
          </w:p>
          <w:p w:rsidR="4C2B4435" w:rsidP="4C2B4435" w:rsidRDefault="4C2B4435" w14:paraId="6857CC91" w14:textId="14B35EBF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7EF3C866" w14:textId="53279BAA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Yorkshire and Humber</w:t>
            </w:r>
          </w:p>
          <w:p w:rsidR="4C2B4435" w:rsidP="4C2B4435" w:rsidRDefault="4C2B4435" w14:paraId="739EE43A" w14:textId="015AA3D7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119A0F3C" w14:textId="435C0575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East Midlands</w:t>
            </w:r>
          </w:p>
          <w:p w:rsidR="4C2B4435" w:rsidP="4C2B4435" w:rsidRDefault="4C2B4435" w14:paraId="57CA2219" w14:textId="76E59681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30D5B1FA" w14:textId="58D6D34B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West Midlands</w:t>
            </w:r>
          </w:p>
          <w:p w:rsidR="4C2B4435" w:rsidP="4C2B4435" w:rsidRDefault="4C2B4435" w14:paraId="0CD396A0" w14:textId="4AB5288E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5AB0DF2B" w14:textId="0E50D513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East of England</w:t>
            </w:r>
          </w:p>
          <w:p w:rsidR="4C2B4435" w:rsidP="4C2B4435" w:rsidRDefault="4C2B4435" w14:paraId="59F567A5" w14:textId="6F00B7C5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4BF2385E" w14:textId="22E13F96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London</w:t>
            </w:r>
          </w:p>
          <w:p w:rsidR="4C2B4435" w:rsidP="4C2B4435" w:rsidRDefault="4C2B4435" w14:paraId="18AD778A" w14:textId="57E70B2F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3ECB5F35" w14:textId="0ABA167E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8)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South East</w:t>
            </w:r>
          </w:p>
          <w:p w:rsidR="4C2B4435" w:rsidP="4C2B4435" w:rsidRDefault="4C2B4435" w14:paraId="71563E9F" w14:textId="3885CC47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29111F2F" w14:textId="7B136DDD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9)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  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South West</w:t>
            </w:r>
          </w:p>
          <w:p w:rsidR="4C2B4435" w:rsidP="4C2B4435" w:rsidRDefault="4C2B4435" w14:paraId="299617AD" w14:textId="79DE7067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58A9315A" w14:textId="09832647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10)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Scotland</w:t>
            </w:r>
          </w:p>
          <w:p w:rsidR="4C2B4435" w:rsidP="4C2B4435" w:rsidRDefault="4C2B4435" w14:paraId="543D12BF" w14:textId="215F1CED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356D4263" w14:textId="5CAF9911">
            <w:pPr>
              <w:spacing w:line="240" w:lineRule="exact"/>
              <w:ind w:left="360" w:hanging="360"/>
            </w:pP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11)</w:t>
            </w:r>
            <w:r w:rsidRPr="4C2B4435" w:rsidR="5F46DF0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</w:t>
            </w:r>
            <w:r w:rsidRPr="4C2B4435" w:rsidR="5F46DF0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Wales</w:t>
            </w:r>
          </w:p>
          <w:p w:rsidR="4C2B4435" w:rsidP="4C2B4435" w:rsidRDefault="4C2B4435" w14:paraId="10FA6445" w14:textId="46C4820F">
            <w:pPr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30CEF62B" w:rsidP="27EE9825" w:rsidRDefault="30CEF62B" w14:paraId="23E582B3" w14:textId="412B2677">
            <w:pPr>
              <w:spacing w:line="240" w:lineRule="exact"/>
              <w:ind w:left="360" w:hanging="360"/>
            </w:pPr>
            <w:r w:rsidRPr="27EE9825" w:rsidR="30CEF62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12)</w:t>
            </w:r>
            <w:r w:rsidRPr="27EE9825" w:rsidR="30CEF6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4"/>
                <w:szCs w:val="14"/>
              </w:rPr>
              <w:t xml:space="preserve"> </w:t>
            </w:r>
            <w:r w:rsidRPr="27EE9825" w:rsidR="30CEF62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Northern Ireland</w:t>
            </w:r>
          </w:p>
        </w:tc>
        <w:tc>
          <w:tcPr>
            <w:tcW w:w="2254" w:type="dxa"/>
            <w:tcMar/>
          </w:tcPr>
          <w:p w:rsidR="27EE9825" w:rsidP="27EE9825" w:rsidRDefault="27EE9825" w14:paraId="37571D8C" w14:textId="71A19F25">
            <w:pPr>
              <w:spacing w:line="240" w:lineRule="exact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C2B4435" w:rsidR="4FCCBE8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Select from dropdown</w:t>
            </w:r>
          </w:p>
        </w:tc>
      </w:tr>
      <w:tr w:rsidR="27EE9825" w:rsidTr="24C17B9B" w14:paraId="42466406">
        <w:tc>
          <w:tcPr>
            <w:tcW w:w="2254" w:type="dxa"/>
            <w:tcMar/>
          </w:tcPr>
          <w:p w:rsidR="313DBED5" w:rsidP="24C17B9B" w:rsidRDefault="313DBED5" w14:paraId="115714CE" w14:textId="01DE230A">
            <w:pPr>
              <w:spacing w:line="240" w:lineRule="exact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5CE746A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Spending s</w:t>
            </w:r>
            <w:r w:rsidRPr="24C17B9B" w:rsidR="1AF8354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ector</w:t>
            </w:r>
          </w:p>
        </w:tc>
        <w:tc>
          <w:tcPr>
            <w:tcW w:w="2254" w:type="dxa"/>
            <w:tcMar/>
          </w:tcPr>
          <w:p w:rsidR="27EE9825" w:rsidP="27EE9825" w:rsidRDefault="27EE9825" w14:paraId="269799DE" w14:textId="41C3DE99">
            <w:pPr>
              <w:spacing w:line="240" w:lineRule="exact"/>
            </w:pPr>
            <w:r w:rsidRPr="27EE982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  <w:tcMar/>
          </w:tcPr>
          <w:p w:rsidR="27EE9825" w:rsidP="24C17B9B" w:rsidRDefault="27EE9825" w14:paraId="228AE6FA" w14:textId="65C776A7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Select the </w:t>
            </w:r>
            <w:r w:rsidRPr="24C17B9B" w:rsidR="6E839A7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recipient company’s s</w:t>
            </w: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ector</w:t>
            </w:r>
            <w:r w:rsidRPr="24C17B9B" w:rsidR="3BF2C8A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27EE9825" w:rsidP="4C2B4435" w:rsidRDefault="27EE9825" w14:paraId="14772900" w14:textId="466EA0A5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4C2B4435" w:rsidRDefault="27EE9825" w14:paraId="35685292" w14:textId="29E8D668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C2B4435" w:rsidR="6F15C04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If the company is in more than one sector, select the one that you think is most relevant to this subsidy award.</w:t>
            </w:r>
          </w:p>
          <w:p w:rsidR="27EE9825" w:rsidP="4C2B4435" w:rsidRDefault="27EE9825" w14:paraId="740C0D07" w14:textId="0072CFFE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4B6AB131" w:rsidP="24C17B9B" w:rsidRDefault="4B6AB131" w14:paraId="331B2138" w14:textId="323400DC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4B6AB13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Accommodation and food service activities</w:t>
            </w:r>
          </w:p>
          <w:p w:rsidR="24C17B9B" w:rsidP="24C17B9B" w:rsidRDefault="24C17B9B" w14:paraId="6A64CDC4" w14:textId="216D02F1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4B6AB131" w:rsidP="24C17B9B" w:rsidRDefault="4B6AB131" w14:paraId="611F2B78" w14:textId="713610DF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4B6AB13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Activities of extraterritorial organisations and bodies</w:t>
            </w:r>
          </w:p>
          <w:p w:rsidR="24C17B9B" w:rsidP="24C17B9B" w:rsidRDefault="24C17B9B" w14:paraId="6C572CF8" w14:textId="446B7EAF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1C3AF54B" w:rsidP="24C17B9B" w:rsidRDefault="1C3AF54B" w14:paraId="6347A4D0" w14:textId="41AB547F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1C3AF54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:rsidR="4BCE6F08" w:rsidP="24C17B9B" w:rsidRDefault="4BCE6F08" w14:paraId="6694082E" w14:textId="49E1B435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4BCE6F0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Administrative and support service activities</w:t>
            </w:r>
          </w:p>
          <w:p w:rsidR="24C17B9B" w:rsidP="24C17B9B" w:rsidRDefault="24C17B9B" w14:paraId="5BF84AA7" w14:textId="2C6E560D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4C17B9B" w:rsidRDefault="27EE9825" w14:paraId="12C27DC1" w14:textId="1DF285C0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Agriculture, forestry and fishing</w:t>
            </w:r>
          </w:p>
          <w:p w:rsidR="27EE9825" w:rsidP="4C2B4435" w:rsidRDefault="27EE9825" w14:paraId="44EEA541" w14:textId="28515326">
            <w:pPr>
              <w:pStyle w:val="Normal"/>
              <w:spacing w:line="240" w:lineRule="exact"/>
              <w:ind w:left="360" w:hanging="360"/>
            </w:pPr>
          </w:p>
          <w:p w:rsidR="27EE9825" w:rsidP="24C17B9B" w:rsidRDefault="27EE9825" w14:paraId="52462F70" w14:textId="43D854FE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62979E3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Arts, entertainment and recreation</w:t>
            </w:r>
          </w:p>
          <w:p w:rsidR="27EE9825" w:rsidP="4C2B4435" w:rsidRDefault="27EE9825" w14:paraId="58CB4199" w14:textId="2114D9F1">
            <w:pPr>
              <w:pStyle w:val="Normal"/>
              <w:spacing w:line="240" w:lineRule="exact"/>
              <w:ind w:left="360" w:hanging="360"/>
            </w:pPr>
          </w:p>
          <w:p w:rsidR="27EE9825" w:rsidP="24C17B9B" w:rsidRDefault="27EE9825" w14:paraId="4A41288C" w14:textId="63673870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62979E3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Construction</w:t>
            </w:r>
          </w:p>
          <w:p w:rsidR="27EE9825" w:rsidP="4C2B4435" w:rsidRDefault="27EE9825" w14:paraId="5A44C82C" w14:textId="30423ADB">
            <w:pPr>
              <w:pStyle w:val="Normal"/>
              <w:spacing w:line="240" w:lineRule="exact"/>
              <w:ind w:left="360" w:hanging="360"/>
            </w:pPr>
          </w:p>
          <w:p w:rsidR="27EE9825" w:rsidP="4C2B4435" w:rsidRDefault="27EE9825" w14:paraId="60A3B088" w14:textId="4ACD24C9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62979E3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Education</w:t>
            </w:r>
            <w:r>
              <w:br/>
            </w: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5AD4CFA9" w:rsidP="24C17B9B" w:rsidRDefault="5AD4CFA9" w14:paraId="2F5117F4" w14:textId="7D38C270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5AD4CFA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Electricity, gas, steam and air conditioning supply</w:t>
            </w:r>
          </w:p>
          <w:p w:rsidR="24C17B9B" w:rsidP="24C17B9B" w:rsidRDefault="24C17B9B" w14:paraId="3FD15190" w14:textId="7494C82F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5AD4CFA9" w:rsidP="24C17B9B" w:rsidRDefault="5AD4CFA9" w14:paraId="5CAE7D43" w14:textId="369D2545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5AD4CFA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Financial and insurance activities</w:t>
            </w:r>
          </w:p>
          <w:p w:rsidR="24C17B9B" w:rsidP="24C17B9B" w:rsidRDefault="24C17B9B" w14:paraId="0480A58F" w14:textId="5631CFDA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5AD4CFA9" w:rsidP="24C17B9B" w:rsidRDefault="5AD4CFA9" w14:paraId="53355429" w14:textId="5108D52A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5AD4CFA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Human health and social work activities</w:t>
            </w:r>
          </w:p>
          <w:p w:rsidR="24C17B9B" w:rsidP="24C17B9B" w:rsidRDefault="24C17B9B" w14:paraId="01F6877B" w14:textId="5BD9D835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5AD4CFA9" w:rsidP="24C17B9B" w:rsidRDefault="5AD4CFA9" w14:paraId="3A106AAE" w14:textId="178BCA70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5AD4CFA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Information and communication</w:t>
            </w:r>
          </w:p>
          <w:p w:rsidR="24C17B9B" w:rsidP="24C17B9B" w:rsidRDefault="24C17B9B" w14:paraId="38BF2BF1" w14:textId="1C7A5FF1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5AD4CFA9" w:rsidP="24C17B9B" w:rsidRDefault="5AD4CFA9" w14:paraId="76CE6561" w14:textId="6D5EA71F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5AD4CFA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Manufacturing</w:t>
            </w:r>
          </w:p>
          <w:p w:rsidR="24C17B9B" w:rsidP="24C17B9B" w:rsidRDefault="24C17B9B" w14:paraId="6F3CBB79" w14:textId="5B393F26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4C2B4435" w:rsidRDefault="27EE9825" w14:paraId="2B114988" w14:textId="0F339E41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Mining and quarrying </w:t>
            </w:r>
            <w:r>
              <w:br/>
            </w:r>
          </w:p>
          <w:p w:rsidR="27EE9825" w:rsidP="24C17B9B" w:rsidRDefault="27EE9825" w14:paraId="23C36A86" w14:textId="1491F429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1979B4D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Professional, scientific and technical activities</w:t>
            </w:r>
            <w:r>
              <w:br/>
            </w:r>
          </w:p>
          <w:p w:rsidR="27EE9825" w:rsidP="24C17B9B" w:rsidRDefault="27EE9825" w14:paraId="29320706" w14:textId="29E0085C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2197F1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Public administration and defence; compulsory social security</w:t>
            </w:r>
          </w:p>
          <w:p w:rsidR="27EE9825" w:rsidP="24C17B9B" w:rsidRDefault="27EE9825" w14:paraId="6DEBA78C" w14:textId="6C7785DC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27EE9825" w:rsidP="24C17B9B" w:rsidRDefault="27EE9825" w14:paraId="612C382D" w14:textId="36E4EAE8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2197F1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Real estate activities</w:t>
            </w:r>
          </w:p>
          <w:p w:rsidR="27EE9825" w:rsidP="24C17B9B" w:rsidRDefault="27EE9825" w14:paraId="27F70710" w14:textId="2315B8A9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4C2B4435" w:rsidRDefault="27EE9825" w14:paraId="4454F95B" w14:textId="5DDF1337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Transportation and storage</w:t>
            </w:r>
            <w:r>
              <w:br/>
            </w: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4C2B4435" w:rsidRDefault="27EE9825" w14:paraId="76BE328E" w14:textId="4F4976E2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Wholesale and retail trade; repair of motor vehicles and motorcycles</w:t>
            </w:r>
            <w:r>
              <w:br/>
            </w: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4C2B4435" w:rsidRDefault="27EE9825" w14:paraId="249ECC2F" w14:textId="50C39AAE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Water supply; sewerage, waste management and remediation activities</w:t>
            </w:r>
            <w:r>
              <w:br/>
            </w:r>
            <w:r>
              <w:br/>
            </w: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27EE9825" w:rsidP="24C17B9B" w:rsidRDefault="27EE9825" w14:paraId="22817566" w14:textId="69E21FAD">
            <w:pPr>
              <w:pStyle w:val="Normal"/>
              <w:spacing w:line="240" w:lineRule="exact"/>
              <w:ind w:left="0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24C17B9B" w:rsidR="2D79301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Other service activities</w:t>
            </w:r>
            <w:r>
              <w:br/>
            </w:r>
          </w:p>
          <w:p w:rsidR="27EE9825" w:rsidP="4C2B4435" w:rsidRDefault="27EE9825" w14:paraId="293245F6" w14:textId="7B5A3961">
            <w:pPr>
              <w:pStyle w:val="Normal"/>
              <w:spacing w:line="240" w:lineRule="exact"/>
              <w:ind w:left="360" w:hanging="36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54" w:type="dxa"/>
            <w:tcMar/>
          </w:tcPr>
          <w:p w:rsidR="27EE9825" w:rsidP="27EE9825" w:rsidRDefault="27EE9825" w14:paraId="0111BD51" w14:textId="75A5B8D3">
            <w:pPr>
              <w:spacing w:line="240" w:lineRule="exact"/>
            </w:pPr>
            <w:r w:rsidRPr="4C2B4435" w:rsidR="27EE982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C2B4435" w:rsidR="45EFB4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Select from dropdown</w:t>
            </w:r>
          </w:p>
        </w:tc>
      </w:tr>
    </w:tbl>
    <w:p w:rsidR="35B843F2" w:rsidP="27EE9825" w:rsidRDefault="35B843F2" w14:paraId="65A43EB4" w14:textId="08773670">
      <w:pPr>
        <w:spacing w:line="240" w:lineRule="exact"/>
      </w:pPr>
      <w:r w:rsidRPr="4C2B4435" w:rsidR="35B843F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27EE9825" w:rsidP="27EE9825" w:rsidRDefault="27EE9825" w14:paraId="73D1191B" w14:textId="7E497292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944E10F" w:rsidP="4C2B4435" w:rsidRDefault="6944E10F" w14:paraId="2178EB44" w14:textId="323FFD6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exact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C2B4435" w:rsidR="6944E10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Saving the file in the correct format</w:t>
      </w:r>
    </w:p>
    <w:p w:rsidR="6944E10F" w:rsidP="4C2B4435" w:rsidRDefault="6944E10F" w14:paraId="5347E5C9" w14:textId="21F004E4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4C2B4435" w:rsidR="6944E1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When you’ve finished adding information to the template, you can save the file. You </w:t>
      </w:r>
      <w:r w:rsidRPr="4C2B4435" w:rsidR="2B15F4E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can </w:t>
      </w:r>
      <w:r w:rsidRPr="4C2B4435" w:rsidR="69BADA17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choose whether to </w:t>
      </w:r>
      <w:r w:rsidRPr="4C2B4435" w:rsidR="6944E1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save the file as </w:t>
      </w:r>
      <w:r w:rsidRPr="4C2B4435" w:rsidR="570B490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4C2B4435" w:rsidR="6944E1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:</w:t>
      </w:r>
    </w:p>
    <w:p w:rsidR="6944E10F" w:rsidP="4C2B4435" w:rsidRDefault="6944E10F" w14:paraId="730298E9" w14:textId="2B83274F">
      <w:pPr>
        <w:pStyle w:val="ListParagraph"/>
        <w:numPr>
          <w:ilvl w:val="0"/>
          <w:numId w:val="6"/>
        </w:numPr>
        <w:spacing w:line="242" w:lineRule="exact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GB"/>
        </w:rPr>
      </w:pPr>
      <w:r w:rsidRPr="4C2B4435" w:rsidR="6944E1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.csv file</w:t>
      </w:r>
    </w:p>
    <w:p w:rsidR="6944E10F" w:rsidP="4C2B4435" w:rsidRDefault="6944E10F" w14:paraId="559DF4B7" w14:textId="40AB153E">
      <w:pPr>
        <w:pStyle w:val="ListParagraph"/>
        <w:numPr>
          <w:ilvl w:val="0"/>
          <w:numId w:val="6"/>
        </w:numPr>
        <w:spacing w:line="242" w:lineRule="exact"/>
        <w:rPr>
          <w:noProof w:val="0"/>
          <w:color w:val="000000" w:themeColor="text1" w:themeTint="FF" w:themeShade="FF"/>
          <w:sz w:val="22"/>
          <w:szCs w:val="22"/>
          <w:lang w:val="en-GB"/>
        </w:rPr>
      </w:pPr>
      <w:r w:rsidRPr="4C2B4435" w:rsidR="6944E10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.xlsx file</w:t>
      </w:r>
    </w:p>
    <w:p w:rsidR="4C2B4435" w:rsidP="4C2B4435" w:rsidRDefault="4C2B4435" w14:paraId="514CA4BB" w14:textId="616C393E">
      <w:pPr>
        <w:pStyle w:val="Normal"/>
        <w:spacing w:line="240" w:lineRule="exact"/>
        <w:ind w:lef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6DE66A46" w:rsidP="4C2B4435" w:rsidRDefault="6DE66A46" w14:paraId="005521A7" w14:textId="0BEF3EE4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C2B4435" w:rsidR="6DE66A4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Uploa</w:t>
      </w:r>
      <w:r w:rsidRPr="4C2B4435" w:rsidR="6DE66A4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ding the file</w:t>
      </w:r>
    </w:p>
    <w:p w:rsidR="6DE66A46" w:rsidP="4C2B4435" w:rsidRDefault="6DE66A46" w14:paraId="113F7505" w14:textId="37AD5B98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4C2B4435" w:rsidR="6DE66A4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Upload the file in the Upload file tab on the </w:t>
      </w:r>
      <w:r w:rsidRPr="4C2B4435" w:rsidR="6DE66A46">
        <w:rPr>
          <w:rFonts w:ascii="Arial" w:hAnsi="Arial" w:eastAsia="Arial" w:cs="Arial"/>
          <w:noProof w:val="0"/>
          <w:color w:val="4471C4"/>
          <w:sz w:val="22"/>
          <w:szCs w:val="22"/>
          <w:u w:val="single"/>
          <w:lang w:val="en-GB"/>
        </w:rPr>
        <w:t>Add multiple subsidy awards</w:t>
      </w:r>
      <w:r w:rsidRPr="4C2B4435" w:rsidR="6DE66A4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page.</w:t>
      </w:r>
    </w:p>
    <w:p w:rsidR="6DE66A46" w:rsidP="4C2B4435" w:rsidRDefault="6DE66A46" w14:paraId="5C26FB25" w14:textId="5B040DD0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70C2089C" w:rsidR="6DE66A4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upload is successful, this will </w:t>
      </w:r>
      <w:r w:rsidRPr="70C2089C" w:rsidR="485821F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submit </w:t>
      </w:r>
      <w:r w:rsidRPr="70C2089C" w:rsidR="3EE91C58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e</w:t>
      </w:r>
      <w:r w:rsidRPr="70C2089C" w:rsidR="0B4F051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very </w:t>
      </w:r>
      <w:r w:rsidRPr="70C2089C" w:rsidR="6DE66A4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subsidy award </w:t>
      </w:r>
      <w:r w:rsidRPr="70C2089C" w:rsidR="6A30D31F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for approval</w:t>
      </w:r>
      <w:r w:rsidRPr="70C2089C" w:rsidR="1B48EB33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1C8C6794" w:rsidP="4C2B4435" w:rsidRDefault="1C8C6794" w14:paraId="5603D83D" w14:textId="2EF4EAF8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4C2B4435" w:rsidR="1C8C679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If the upload is unsuccessful, you will see an explanation of any errors.</w:t>
      </w:r>
    </w:p>
    <w:p w:rsidR="4C2B4435" w:rsidP="4C2B4435" w:rsidRDefault="4C2B4435" w14:paraId="6837DF4A" w14:textId="27819BFC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C2B4435" w:rsidP="4C2B4435" w:rsidRDefault="4C2B4435" w14:paraId="59AF2FC5" w14:textId="1A492CE0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C2B4435" w:rsidP="4C2B4435" w:rsidRDefault="4C2B4435" w14:paraId="38F047A1" w14:textId="61A46B59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3C99E3A" w:rsidP="4C2B4435" w:rsidRDefault="03C99E3A" w14:paraId="0A87813C" w14:textId="0005FD10">
      <w:pPr>
        <w:pStyle w:val="Normal"/>
        <w:spacing w:line="242" w:lineRule="exact"/>
        <w:ind w:left="10" w:hanging="1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</w:pPr>
      <w:r w:rsidRPr="4C2B4435" w:rsidR="03C99E3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For more help </w:t>
      </w:r>
      <w:r w:rsidRPr="4C2B4435" w:rsidR="1EB60F7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and support </w:t>
      </w:r>
      <w:r w:rsidRPr="4C2B4435" w:rsidR="03C99E3A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with</w:t>
      </w:r>
      <w:r w:rsidRPr="4C2B4435" w:rsidR="0C5FA20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C2B4435" w:rsidR="18C2E3C5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bulk uploads, </w:t>
      </w:r>
      <w:r w:rsidRPr="4C2B4435" w:rsidR="3A74336B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contact your granting authority’s administrator.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45D54"/>
    <w:rsid w:val="00A6BF0D"/>
    <w:rsid w:val="00AC3F79"/>
    <w:rsid w:val="00CBEC8F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af8bddd0284e4cd2" /><Relationship Type="http://schemas.openxmlformats.org/officeDocument/2006/relationships/fontTable" Target="/word/fontTable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Props1.xml><?xml version="1.0" encoding="utf-8"?>
<ds:datastoreItem xmlns:ds="http://schemas.openxmlformats.org/officeDocument/2006/customXml" ds:itemID="{837B7AA9-8153-413B-B939-337F798AD7D8}"/>
</file>

<file path=customXml/itemProps2.xml><?xml version="1.0" encoding="utf-8"?>
<ds:datastoreItem xmlns:ds="http://schemas.openxmlformats.org/officeDocument/2006/customXml" ds:itemID="{D7312AE9-E64C-41BD-AC2B-9C537C91DD27}"/>
</file>

<file path=customXml/itemProps3.xml><?xml version="1.0" encoding="utf-8"?>
<ds:datastoreItem xmlns:ds="http://schemas.openxmlformats.org/officeDocument/2006/customXml" ds:itemID="{92C0D0C2-EB32-40FD-8ACA-A64BA8781106}"/>
</file>

<file path=customXml/itemProps4.xml><?xml version="1.0" encoding="utf-8"?>
<ds:datastoreItem xmlns:ds="http://schemas.openxmlformats.org/officeDocument/2006/customXml" ds:itemID="{9A6BD803-E0DF-4667-89FC-766B1F7AB5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Bailey, Sam (Contractor)</cp:lastModifiedBy>
  <cp:revision>7</cp:revision>
  <dcterms:created xsi:type="dcterms:W3CDTF">2020-12-16T14:46:13Z</dcterms:created>
  <dcterms:modified xsi:type="dcterms:W3CDTF">2021-01-19T10:07:22Z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</Properties>
</file>