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79B9FBD2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51C896E4">
                  <wp:extent cx="2157730" cy="102870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8" cy="10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65184C7B" w14:textId="77777777" w:rsidR="00D45BD9" w:rsidRPr="00E1382E" w:rsidRDefault="00D45BD9" w:rsidP="00D45BD9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«${currentDate?date?string('dd MMMM yyyy')}»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703AEAAA" w14:textId="77777777" w:rsidR="00D45BD9" w:rsidRPr="003C46DB" w:rsidRDefault="00D45BD9" w:rsidP="00D45BD9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«${account.name}»</w:t>
      </w:r>
      <w:r w:rsidRPr="00E1382E">
        <w:rPr>
          <w:rFonts w:cs="Arial"/>
          <w:sz w:val="24"/>
          <w:szCs w:val="24"/>
        </w:rPr>
        <w:fldChar w:fldCharType="end"/>
      </w:r>
    </w:p>
    <w:p w14:paraId="1F496FC0" w14:textId="77777777" w:rsidR="00D45BD9" w:rsidRPr="003C46DB" w:rsidRDefault="00D45BD9" w:rsidP="00D45BD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«${account.</w:t>
      </w:r>
      <w:r>
        <w:rPr>
          <w:rFonts w:cs="Arial"/>
          <w:sz w:val="24"/>
          <w:szCs w:val="24"/>
          <w:lang w:val="en-GB"/>
        </w:rPr>
        <w:t>imoNumber</w:t>
      </w:r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F50D31E" w14:textId="77777777" w:rsidR="00D45BD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3AC012D8" w14:textId="77777777" w:rsidR="00D45BD9" w:rsidRPr="003C46DB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«${account.serviceContactEmail}»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759FC65A" w14:textId="77777777" w:rsidR="00D45BD9" w:rsidRPr="003C46DB" w:rsidRDefault="00D45BD9" w:rsidP="00D45BD9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«${account.serviceContactFirstName}»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0D895B64" w14:textId="77777777" w:rsidR="00D45BD9" w:rsidRPr="003C46DB" w:rsidRDefault="00D45BD9" w:rsidP="00D45BD9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6983C5FF" w14:textId="77777777" w:rsidR="00D45BD9" w:rsidRPr="003C46DB" w:rsidRDefault="00D45BD9" w:rsidP="00D45BD9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F4FAA17" w14:textId="77777777" w:rsidR="00D45BD9" w:rsidRPr="00946E4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«${workflow.requestSubmissionDate?date?st</w:t>
      </w:r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2E3D281F" w14:textId="2596C24D" w:rsidR="00D45BD9" w:rsidRPr="00DD5AC3" w:rsidRDefault="00927D3F" w:rsidP="00D45BD9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7B38F929" w14:textId="77777777" w:rsidR="00D45BD9" w:rsidRDefault="00D45BD9" w:rsidP="00D45BD9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«${competentAuthority.email}»</w:t>
      </w:r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743F7" w14:textId="77777777" w:rsidR="00D15B04" w:rsidRDefault="00D15B04" w:rsidP="001A6E13">
      <w:r>
        <w:separator/>
      </w:r>
    </w:p>
  </w:endnote>
  <w:endnote w:type="continuationSeparator" w:id="0">
    <w:p w14:paraId="6DB36E4D" w14:textId="77777777" w:rsidR="00D15B04" w:rsidRDefault="00D15B04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614A8" w14:textId="77777777" w:rsidR="00D15B04" w:rsidRDefault="00D15B04" w:rsidP="001A6E13">
      <w:r>
        <w:separator/>
      </w:r>
    </w:p>
  </w:footnote>
  <w:footnote w:type="continuationSeparator" w:id="0">
    <w:p w14:paraId="10654F7C" w14:textId="77777777" w:rsidR="00D15B04" w:rsidRDefault="00D15B04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26F53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C5405"/>
    <w:rsid w:val="003E4906"/>
    <w:rsid w:val="003F0627"/>
    <w:rsid w:val="00413866"/>
    <w:rsid w:val="00433B4D"/>
    <w:rsid w:val="004415AB"/>
    <w:rsid w:val="004545FD"/>
    <w:rsid w:val="00461447"/>
    <w:rsid w:val="00490615"/>
    <w:rsid w:val="004B17B5"/>
    <w:rsid w:val="004B1CE8"/>
    <w:rsid w:val="004B7FB8"/>
    <w:rsid w:val="00503D91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0B18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27D3F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3972"/>
    <w:rsid w:val="009E5EDB"/>
    <w:rsid w:val="00A21403"/>
    <w:rsid w:val="00A2555D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15B04"/>
    <w:rsid w:val="00D244E1"/>
    <w:rsid w:val="00D379D2"/>
    <w:rsid w:val="00D45BD9"/>
    <w:rsid w:val="00D515CF"/>
    <w:rsid w:val="00D5231C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3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31</cp:revision>
  <dcterms:created xsi:type="dcterms:W3CDTF">2024-08-21T08:57:00Z</dcterms:created>
  <dcterms:modified xsi:type="dcterms:W3CDTF">2024-12-02T22:06:00Z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