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10"/>
        <w:gridCol w:w="7735"/>
      </w:tblGrid>
      <w:tr w:rsidR="009C580D" w:rsidRPr="00894803" w14:paraId="3D84DAE6" w14:textId="77777777" w:rsidTr="006A5ABC">
        <w:trPr>
          <w:cantSplit/>
        </w:trPr>
        <w:tc>
          <w:tcPr>
            <w:tcW w:w="1710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7735" w:type="dxa"/>
            <w:hideMark/>
          </w:tcPr>
          <w:p w14:paraId="2193C8A3" w14:textId="00A7D38B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4BA46D8E">
                  <wp:extent cx="4819650" cy="809625"/>
                  <wp:effectExtent l="0" t="0" r="0" b="9525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257" cy="8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4ECB5934" w:rsidR="009C580D" w:rsidRDefault="009C580D" w:rsidP="009C580D">
      <w:pPr>
        <w:rPr>
          <w:lang w:val="en-GB" w:eastAsia="en-GB"/>
        </w:rPr>
      </w:pPr>
    </w:p>
    <w:p w14:paraId="16B3B78B" w14:textId="77777777" w:rsidR="00DE48DD" w:rsidRPr="00E1382E" w:rsidRDefault="00DE48DD" w:rsidP="00DE48DD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sz w:val="24"/>
          <w:szCs w:val="24"/>
          <w:lang w:val="en-GB" w:eastAsia="en-GB"/>
        </w:rPr>
        <w:t>currentDate?date</w:t>
      </w:r>
      <w:proofErr w:type="gramEnd"/>
      <w:r w:rsidRPr="00E1382E">
        <w:rPr>
          <w:sz w:val="24"/>
          <w:szCs w:val="24"/>
          <w:lang w:val="en-GB" w:eastAsia="en-GB"/>
        </w:rPr>
        <w:t>?string</w:t>
      </w:r>
      <w:proofErr w:type="spellEnd"/>
      <w:r w:rsidRPr="00E1382E">
        <w:rPr>
          <w:sz w:val="24"/>
          <w:szCs w:val="24"/>
          <w:lang w:val="en-GB" w:eastAsia="en-GB"/>
        </w:rPr>
        <w:t xml:space="preserve">('dd MMMM </w:t>
      </w:r>
      <w:proofErr w:type="spellStart"/>
      <w:r w:rsidRPr="00E1382E">
        <w:rPr>
          <w:sz w:val="24"/>
          <w:szCs w:val="24"/>
          <w:lang w:val="en-GB" w:eastAsia="en-GB"/>
        </w:rPr>
        <w:t>yyyy</w:t>
      </w:r>
      <w:proofErr w:type="spellEnd"/>
      <w:r w:rsidRPr="00E1382E">
        <w:rPr>
          <w:sz w:val="24"/>
          <w:szCs w:val="24"/>
          <w:lang w:val="en-GB" w:eastAsia="en-GB"/>
        </w:rPr>
        <w:t>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07950A2B" w14:textId="77777777" w:rsidR="00DE48DD" w:rsidRPr="003C46DB" w:rsidRDefault="00DE48DD" w:rsidP="00DE48DD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</w:t>
      </w:r>
      <w:proofErr w:type="gramStart"/>
      <w:r w:rsidRPr="00E1382E">
        <w:rPr>
          <w:rFonts w:cs="Arial"/>
          <w:sz w:val="24"/>
          <w:szCs w:val="24"/>
          <w:lang w:val="en-GB"/>
        </w:rPr>
        <w:t>account.name}»</w:t>
      </w:r>
      <w:proofErr w:type="gramEnd"/>
      <w:r w:rsidRPr="00E1382E">
        <w:rPr>
          <w:rFonts w:cs="Arial"/>
          <w:sz w:val="24"/>
          <w:szCs w:val="24"/>
        </w:rPr>
        <w:fldChar w:fldCharType="end"/>
      </w:r>
    </w:p>
    <w:p w14:paraId="7BB3CFB6" w14:textId="77777777" w:rsidR="00DE48DD" w:rsidRPr="003C46DB" w:rsidRDefault="00DE48DD" w:rsidP="00DE48DD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spellEnd"/>
      <w:proofErr w:type="gram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3C346CE2" w14:textId="77777777" w:rsidR="00DE48DD" w:rsidRDefault="00DE48DD" w:rsidP="00DE48DD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spellEnd"/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4241E601" w14:textId="77777777" w:rsidR="00DE48DD" w:rsidRPr="003C46DB" w:rsidRDefault="00DE48DD" w:rsidP="00DE48DD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1C39">
        <w:rPr>
          <w:rFonts w:cs="Arial"/>
          <w:sz w:val="24"/>
          <w:szCs w:val="24"/>
          <w:lang w:val="en-GB" w:eastAsia="en-GB"/>
        </w:rPr>
        <w:t>account.serviceContactEmail</w:t>
      </w:r>
      <w:proofErr w:type="spellEnd"/>
      <w:proofErr w:type="gramEnd"/>
      <w:r w:rsidRPr="00E11C39">
        <w:rPr>
          <w:rFonts w:cs="Arial"/>
          <w:sz w:val="24"/>
          <w:szCs w:val="24"/>
          <w:lang w:val="en-GB" w:eastAsia="en-GB"/>
        </w:rPr>
        <w:t>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75218E46" w14:textId="77777777" w:rsidR="00DE48DD" w:rsidRPr="003C46DB" w:rsidRDefault="00DE48DD" w:rsidP="00DE48DD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proofErr w:type="gram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235C126F" w14:textId="77777777" w:rsidR="00DE48DD" w:rsidRPr="003C46DB" w:rsidRDefault="00DE48DD" w:rsidP="00DE48DD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1E3C01AC" w14:textId="77777777" w:rsidR="00DE48DD" w:rsidRPr="003C46DB" w:rsidRDefault="00DE48DD" w:rsidP="00DE48DD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spellStart"/>
      <w:proofErr w:type="gramStart"/>
      <w:r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spellEnd"/>
      <w:proofErr w:type="gramEnd"/>
      <w:r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F18D2B0" w14:textId="77777777" w:rsidR="00DE48DD" w:rsidRPr="00946E49" w:rsidRDefault="00DE48DD" w:rsidP="00DE48DD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Pr="0034564B">
        <w:rPr>
          <w:rFonts w:cs="Arial"/>
          <w:sz w:val="24"/>
          <w:szCs w:val="24"/>
          <w:lang w:val="en-GB" w:eastAsia="en-GB"/>
        </w:rPr>
        <w:t>?date?st</w:t>
      </w:r>
      <w:proofErr w:type="spell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76579468" w14:textId="77777777" w:rsidR="00DE48DD" w:rsidRPr="00DD5AC3" w:rsidRDefault="00DE48DD" w:rsidP="00DE48DD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18E55E55" w14:textId="77777777" w:rsidR="00DE48DD" w:rsidRDefault="00DE48DD" w:rsidP="00DE48DD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997E3" w14:textId="77777777" w:rsidR="00DA2774" w:rsidRDefault="00DA2774" w:rsidP="001A6E13">
      <w:r>
        <w:separator/>
      </w:r>
    </w:p>
  </w:endnote>
  <w:endnote w:type="continuationSeparator" w:id="0">
    <w:p w14:paraId="19AE0A14" w14:textId="77777777" w:rsidR="00DA2774" w:rsidRDefault="00DA2774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598BF" w14:textId="77777777" w:rsidR="00DA2774" w:rsidRDefault="00DA2774" w:rsidP="001A6E13">
      <w:r>
        <w:separator/>
      </w:r>
    </w:p>
  </w:footnote>
  <w:footnote w:type="continuationSeparator" w:id="0">
    <w:p w14:paraId="69D1EBBB" w14:textId="77777777" w:rsidR="00DA2774" w:rsidRDefault="00DA2774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A2154"/>
    <w:rsid w:val="003A65E4"/>
    <w:rsid w:val="003B52AD"/>
    <w:rsid w:val="003B73A3"/>
    <w:rsid w:val="003B7939"/>
    <w:rsid w:val="003C2460"/>
    <w:rsid w:val="003C427C"/>
    <w:rsid w:val="003C46DB"/>
    <w:rsid w:val="003E4906"/>
    <w:rsid w:val="003F0627"/>
    <w:rsid w:val="00413866"/>
    <w:rsid w:val="00433B4D"/>
    <w:rsid w:val="004415AB"/>
    <w:rsid w:val="004545FD"/>
    <w:rsid w:val="00461447"/>
    <w:rsid w:val="00461D69"/>
    <w:rsid w:val="00490615"/>
    <w:rsid w:val="004B1CE8"/>
    <w:rsid w:val="004B7FB8"/>
    <w:rsid w:val="00503D91"/>
    <w:rsid w:val="00515F76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829DC"/>
    <w:rsid w:val="00692824"/>
    <w:rsid w:val="00694966"/>
    <w:rsid w:val="006A5ABC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E068A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946D4"/>
    <w:rsid w:val="009C580D"/>
    <w:rsid w:val="009C69DF"/>
    <w:rsid w:val="009E5EDB"/>
    <w:rsid w:val="00A21403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244E1"/>
    <w:rsid w:val="00D379D2"/>
    <w:rsid w:val="00D515CF"/>
    <w:rsid w:val="00D577BB"/>
    <w:rsid w:val="00D73705"/>
    <w:rsid w:val="00DA053A"/>
    <w:rsid w:val="00DA2774"/>
    <w:rsid w:val="00DA3435"/>
    <w:rsid w:val="00DB7CD0"/>
    <w:rsid w:val="00DD5AC3"/>
    <w:rsid w:val="00DE48DD"/>
    <w:rsid w:val="00DF156E"/>
    <w:rsid w:val="00DF4131"/>
    <w:rsid w:val="00E1382E"/>
    <w:rsid w:val="00E24944"/>
    <w:rsid w:val="00E61644"/>
    <w:rsid w:val="00EF65C9"/>
    <w:rsid w:val="00F102D4"/>
    <w:rsid w:val="00F1786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Props1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27</cp:revision>
  <dcterms:created xsi:type="dcterms:W3CDTF">2024-08-21T08:57:00Z</dcterms:created>
  <dcterms:modified xsi:type="dcterms:W3CDTF">2024-12-02T22:07:00Z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