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D1EB2" w14:textId="147F450B" w:rsidR="003B157A" w:rsidRDefault="003B157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所有房间页面</w:t>
      </w:r>
      <w:r w:rsidR="007342B1">
        <w:rPr>
          <w:rFonts w:hint="eastAsia"/>
          <w:b/>
          <w:bCs/>
          <w:sz w:val="24"/>
          <w:szCs w:val="28"/>
        </w:rPr>
        <w:t>【需求】</w:t>
      </w:r>
    </w:p>
    <w:p w14:paraId="5E03014B" w14:textId="0C54CBC4" w:rsidR="00AB0D55" w:rsidRDefault="00AB0D55">
      <w:r w:rsidRPr="00AF2831">
        <w:rPr>
          <w:rFonts w:hint="eastAsia"/>
        </w:rPr>
        <w:t>标准间和大床房均已预定</w:t>
      </w:r>
      <w:r w:rsidR="002D0AF2">
        <w:rPr>
          <w:rFonts w:hint="eastAsia"/>
        </w:rPr>
        <w:t>（</w:t>
      </w:r>
      <w:r w:rsidRPr="00AF2831">
        <w:rPr>
          <w:rFonts w:hint="eastAsia"/>
        </w:rPr>
        <w:t>显示</w:t>
      </w:r>
      <w:r w:rsidR="003B157A" w:rsidRPr="00AF2831">
        <w:rPr>
          <w:rFonts w:hint="eastAsia"/>
        </w:rPr>
        <w:t>不</w:t>
      </w:r>
      <w:r w:rsidR="00606DDC">
        <w:rPr>
          <w:rFonts w:hint="eastAsia"/>
        </w:rPr>
        <w:t>一</w:t>
      </w:r>
      <w:r w:rsidR="002D0AF2">
        <w:rPr>
          <w:rFonts w:hint="eastAsia"/>
        </w:rPr>
        <w:t>）</w:t>
      </w:r>
    </w:p>
    <w:p w14:paraId="2C37266E" w14:textId="001FC3BE" w:rsidR="00606DDC" w:rsidRDefault="00606DD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D590B" wp14:editId="0E7D31CD">
                <wp:simplePos x="0" y="0"/>
                <wp:positionH relativeFrom="column">
                  <wp:posOffset>2203027</wp:posOffset>
                </wp:positionH>
                <wp:positionV relativeFrom="paragraph">
                  <wp:posOffset>3090545</wp:posOffset>
                </wp:positionV>
                <wp:extent cx="474133" cy="237066"/>
                <wp:effectExtent l="19050" t="19050" r="40640" b="2984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23706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77AAF" id="矩形: 圆角 6" o:spid="_x0000_s1026" style="position:absolute;left:0;text-align:left;margin-left:173.45pt;margin-top:243.35pt;width:37.35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8A33E9" wp14:editId="0B047FCC">
            <wp:extent cx="5274310" cy="3761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184" cy="37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F603" w14:textId="77777777" w:rsidR="00D97388" w:rsidRPr="00AF2831" w:rsidRDefault="00D97388"/>
    <w:p w14:paraId="00187A75" w14:textId="7650AA38" w:rsidR="00995852" w:rsidRDefault="00AB0D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31BDA" wp14:editId="17C0D1BE">
                <wp:simplePos x="0" y="0"/>
                <wp:positionH relativeFrom="column">
                  <wp:posOffset>313266</wp:posOffset>
                </wp:positionH>
                <wp:positionV relativeFrom="paragraph">
                  <wp:posOffset>2397548</wp:posOffset>
                </wp:positionV>
                <wp:extent cx="474133" cy="237066"/>
                <wp:effectExtent l="19050" t="19050" r="40640" b="2984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23706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15E65" id="矩形: 圆角 2" o:spid="_x0000_s1026" style="position:absolute;left:0;text-align:left;margin-left:24.65pt;margin-top:188.8pt;width:37.35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" filled="f" strokecolor="#c00000" strokeweight="4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550DA95" wp14:editId="22DEDEC4">
            <wp:extent cx="5274310" cy="3615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D97" w14:textId="70CE7345" w:rsidR="00AB0D55" w:rsidRDefault="00AB0D55"/>
    <w:p w14:paraId="406636E3" w14:textId="6E1A415D" w:rsidR="00AB0D55" w:rsidRDefault="00AB0D55"/>
    <w:p w14:paraId="69B79158" w14:textId="3441192D" w:rsidR="00AB0D55" w:rsidRDefault="00AF2831">
      <w:pPr>
        <w:rPr>
          <w:b/>
          <w:bCs/>
          <w:sz w:val="24"/>
          <w:szCs w:val="28"/>
        </w:rPr>
      </w:pPr>
      <w:r w:rsidRPr="00AF2831">
        <w:rPr>
          <w:rFonts w:hint="eastAsia"/>
          <w:b/>
          <w:bCs/>
          <w:sz w:val="24"/>
          <w:szCs w:val="28"/>
        </w:rPr>
        <w:lastRenderedPageBreak/>
        <w:t>预交订金页面</w:t>
      </w:r>
      <w:r w:rsidR="004D78C8">
        <w:rPr>
          <w:rFonts w:hint="eastAsia"/>
          <w:b/>
          <w:bCs/>
          <w:sz w:val="24"/>
          <w:szCs w:val="28"/>
        </w:rPr>
        <w:t>【需求】</w:t>
      </w:r>
    </w:p>
    <w:p w14:paraId="06261430" w14:textId="7DACC752" w:rsidR="00AF2831" w:rsidRPr="00AF2831" w:rsidRDefault="00AF2831">
      <w:pPr>
        <w:rPr>
          <w:sz w:val="22"/>
          <w:szCs w:val="24"/>
        </w:rPr>
      </w:pPr>
      <w:r w:rsidRPr="00AF2831">
        <w:rPr>
          <w:rFonts w:hint="eastAsia"/>
          <w:sz w:val="22"/>
          <w:szCs w:val="24"/>
        </w:rPr>
        <w:t>选择需要叫醒服务缺没有叫醒服务时间，</w:t>
      </w:r>
      <w:r>
        <w:rPr>
          <w:rFonts w:hint="eastAsia"/>
          <w:sz w:val="22"/>
          <w:szCs w:val="24"/>
        </w:rPr>
        <w:t>确认</w:t>
      </w:r>
      <w:r w:rsidR="0077766F">
        <w:rPr>
          <w:rFonts w:hint="eastAsia"/>
          <w:sz w:val="22"/>
          <w:szCs w:val="24"/>
        </w:rPr>
        <w:t>时没有</w:t>
      </w:r>
      <w:r>
        <w:rPr>
          <w:rFonts w:hint="eastAsia"/>
          <w:sz w:val="22"/>
          <w:szCs w:val="24"/>
        </w:rPr>
        <w:t>出错</w:t>
      </w:r>
      <w:r w:rsidRPr="00AF2831">
        <w:rPr>
          <w:rFonts w:hint="eastAsia"/>
          <w:sz w:val="22"/>
          <w:szCs w:val="24"/>
        </w:rPr>
        <w:t>（</w:t>
      </w:r>
      <w:r w:rsidR="0077766F">
        <w:rPr>
          <w:rFonts w:hint="eastAsia"/>
          <w:sz w:val="22"/>
          <w:szCs w:val="24"/>
        </w:rPr>
        <w:t>实际应该需要提示</w:t>
      </w:r>
      <w:r w:rsidRPr="00AF2831">
        <w:rPr>
          <w:rFonts w:hint="eastAsia"/>
          <w:sz w:val="22"/>
          <w:szCs w:val="24"/>
        </w:rPr>
        <w:t>）</w:t>
      </w:r>
    </w:p>
    <w:p w14:paraId="07E91828" w14:textId="55915207" w:rsidR="00AF2831" w:rsidRDefault="00AF28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5AF63" wp14:editId="6DC197A6">
                <wp:simplePos x="0" y="0"/>
                <wp:positionH relativeFrom="column">
                  <wp:posOffset>240318</wp:posOffset>
                </wp:positionH>
                <wp:positionV relativeFrom="paragraph">
                  <wp:posOffset>1857318</wp:posOffset>
                </wp:positionV>
                <wp:extent cx="2514600" cy="722168"/>
                <wp:effectExtent l="19050" t="19050" r="1905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221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348E" id="矩形 4" o:spid="_x0000_s1026" style="position:absolute;left:0;text-align:left;margin-left:18.9pt;margin-top:146.25pt;width:198pt;height:56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08BFFE39" wp14:editId="4F8B75F9">
            <wp:extent cx="4675909" cy="3205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268" cy="32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B853" w14:textId="77777777" w:rsidR="006E16F1" w:rsidRDefault="006E16F1">
      <w:pPr>
        <w:rPr>
          <w:rFonts w:hint="eastAsia"/>
        </w:rPr>
      </w:pPr>
    </w:p>
    <w:p w14:paraId="04289D09" w14:textId="2B328FA7" w:rsidR="00DE26BE" w:rsidRDefault="00DE26BE">
      <w:pPr>
        <w:rPr>
          <w:b/>
          <w:bCs/>
          <w:sz w:val="24"/>
          <w:szCs w:val="28"/>
        </w:rPr>
      </w:pPr>
      <w:r w:rsidRPr="00DE26BE">
        <w:rPr>
          <w:rFonts w:hint="eastAsia"/>
          <w:b/>
          <w:bCs/>
          <w:sz w:val="24"/>
          <w:szCs w:val="28"/>
        </w:rPr>
        <w:t>我的订单页面</w:t>
      </w:r>
    </w:p>
    <w:p w14:paraId="4DBDD2FB" w14:textId="277FF6F1" w:rsidR="000D6A3F" w:rsidRPr="000D6A3F" w:rsidRDefault="000D6A3F">
      <w:pPr>
        <w:rPr>
          <w:rFonts w:hint="eastAsia"/>
          <w:sz w:val="22"/>
          <w:szCs w:val="24"/>
        </w:rPr>
      </w:pPr>
      <w:r w:rsidRPr="000D6A3F">
        <w:rPr>
          <w:rFonts w:hint="eastAsia"/>
          <w:sz w:val="22"/>
          <w:szCs w:val="24"/>
        </w:rPr>
        <w:t>数据</w:t>
      </w:r>
      <w:r>
        <w:rPr>
          <w:rFonts w:hint="eastAsia"/>
          <w:sz w:val="22"/>
          <w:szCs w:val="24"/>
        </w:rPr>
        <w:t>需要</w:t>
      </w:r>
      <w:r w:rsidRPr="000D6A3F">
        <w:rPr>
          <w:rFonts w:hint="eastAsia"/>
          <w:sz w:val="22"/>
          <w:szCs w:val="24"/>
        </w:rPr>
        <w:t>完整显示</w:t>
      </w:r>
    </w:p>
    <w:p w14:paraId="435BE84E" w14:textId="7C968FAE" w:rsidR="0005790B" w:rsidRDefault="000D6A3F">
      <w:pPr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AA594" wp14:editId="20E0E387">
                <wp:simplePos x="0" y="0"/>
                <wp:positionH relativeFrom="column">
                  <wp:posOffset>1043882</wp:posOffset>
                </wp:positionH>
                <wp:positionV relativeFrom="paragraph">
                  <wp:posOffset>793461</wp:posOffset>
                </wp:positionV>
                <wp:extent cx="1511878" cy="458932"/>
                <wp:effectExtent l="19050" t="19050" r="1270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78" cy="4589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D429" id="矩形 7" o:spid="_x0000_s1026" style="position:absolute;left:0;text-align:left;margin-left:82.2pt;margin-top:62.5pt;width:119.05pt;height:3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C7451CF" wp14:editId="508C8EE4">
            <wp:extent cx="5274310" cy="3618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8DBB" w14:textId="1F75CC9D" w:rsidR="007A64CC" w:rsidRDefault="007A64CC">
      <w:pPr>
        <w:rPr>
          <w:sz w:val="22"/>
          <w:szCs w:val="24"/>
        </w:rPr>
      </w:pPr>
    </w:p>
    <w:p w14:paraId="053753F8" w14:textId="723E6DC2" w:rsidR="000D6A3F" w:rsidRDefault="000D6A3F">
      <w:pPr>
        <w:rPr>
          <w:sz w:val="22"/>
          <w:szCs w:val="24"/>
        </w:rPr>
      </w:pPr>
    </w:p>
    <w:p w14:paraId="6005A755" w14:textId="7C6AB98A" w:rsidR="00EE19BB" w:rsidRPr="006E16F1" w:rsidRDefault="00EE19BB">
      <w:pPr>
        <w:rPr>
          <w:rFonts w:hint="eastAsia"/>
          <w:b/>
          <w:bCs/>
          <w:sz w:val="24"/>
          <w:szCs w:val="28"/>
        </w:rPr>
      </w:pPr>
      <w:r w:rsidRPr="006E16F1">
        <w:rPr>
          <w:rFonts w:hint="eastAsia"/>
          <w:b/>
          <w:bCs/>
          <w:sz w:val="24"/>
          <w:szCs w:val="28"/>
        </w:rPr>
        <w:t>【需求】</w:t>
      </w:r>
    </w:p>
    <w:p w14:paraId="1ED40A1B" w14:textId="66BF6B52" w:rsidR="000D6A3F" w:rsidRDefault="000D6A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需要判断，分三种情况。</w:t>
      </w:r>
    </w:p>
    <w:p w14:paraId="6243894B" w14:textId="77B6E9A7" w:rsidR="000D6A3F" w:rsidRDefault="000D6A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在入住时间内显示增加入住时长</w:t>
      </w:r>
    </w:p>
    <w:p w14:paraId="3F2EADBE" w14:textId="1A135021" w:rsidR="000D6A3F" w:rsidRDefault="000D6A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还没到时间显示退订</w:t>
      </w:r>
    </w:p>
    <w:p w14:paraId="71F5C68C" w14:textId="7FC3DA35" w:rsidR="000D6A3F" w:rsidRDefault="000D6A3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过了时间显示支付</w:t>
      </w:r>
    </w:p>
    <w:p w14:paraId="076011C5" w14:textId="1761A799" w:rsidR="008C569B" w:rsidRDefault="000D6A3F">
      <w:pPr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754E7" wp14:editId="5D72FD8C">
                <wp:simplePos x="0" y="0"/>
                <wp:positionH relativeFrom="column">
                  <wp:posOffset>782781</wp:posOffset>
                </wp:positionH>
                <wp:positionV relativeFrom="paragraph">
                  <wp:posOffset>1288415</wp:posOffset>
                </wp:positionV>
                <wp:extent cx="1511878" cy="458932"/>
                <wp:effectExtent l="19050" t="19050" r="1270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78" cy="4589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CEAF" id="矩形 11" o:spid="_x0000_s1026" style="position:absolute;left:0;text-align:left;margin-left:61.65pt;margin-top:101.45pt;width:119.05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B059F33" wp14:editId="4C2FBD1D">
            <wp:extent cx="5274310" cy="36182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D4F9" w14:textId="0C24C0A8" w:rsidR="000D6A3F" w:rsidRDefault="000D6A3F">
      <w:pPr>
        <w:rPr>
          <w:sz w:val="22"/>
          <w:szCs w:val="24"/>
        </w:rPr>
      </w:pPr>
    </w:p>
    <w:p w14:paraId="78FF9C28" w14:textId="0116B467" w:rsidR="00912C4C" w:rsidRDefault="00912C4C">
      <w:pPr>
        <w:rPr>
          <w:sz w:val="22"/>
          <w:szCs w:val="24"/>
        </w:rPr>
      </w:pPr>
    </w:p>
    <w:p w14:paraId="5F138F49" w14:textId="46EC4C78" w:rsidR="00912C4C" w:rsidRPr="00912C4C" w:rsidRDefault="00912C4C">
      <w:pPr>
        <w:rPr>
          <w:b/>
          <w:bCs/>
          <w:sz w:val="28"/>
          <w:szCs w:val="32"/>
        </w:rPr>
      </w:pPr>
      <w:r w:rsidRPr="00912C4C">
        <w:rPr>
          <w:rFonts w:hint="eastAsia"/>
          <w:b/>
          <w:bCs/>
          <w:sz w:val="28"/>
          <w:szCs w:val="32"/>
        </w:rPr>
        <w:t>房间退订</w:t>
      </w:r>
      <w:r w:rsidR="00EE19BB">
        <w:rPr>
          <w:rFonts w:hint="eastAsia"/>
          <w:sz w:val="22"/>
          <w:szCs w:val="24"/>
        </w:rPr>
        <w:t>【需求】</w:t>
      </w:r>
    </w:p>
    <w:p w14:paraId="1A33B4FB" w14:textId="13232918" w:rsidR="00912C4C" w:rsidRDefault="00912C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距离入住时间两天内的不退还定金（或者</w:t>
      </w:r>
      <w:r w:rsidR="00C83DF1">
        <w:rPr>
          <w:rFonts w:hint="eastAsia"/>
          <w:sz w:val="22"/>
          <w:szCs w:val="24"/>
        </w:rPr>
        <w:t>只退一定百分比</w:t>
      </w:r>
      <w:r>
        <w:rPr>
          <w:rFonts w:hint="eastAsia"/>
          <w:sz w:val="22"/>
          <w:szCs w:val="24"/>
        </w:rPr>
        <w:t>）</w:t>
      </w:r>
    </w:p>
    <w:p w14:paraId="5D9350AF" w14:textId="4E4FFF4A" w:rsidR="00813D4D" w:rsidRDefault="00813D4D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nd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希望再加一个房间描述在房间下面~i嘻嘻嘻嘻~</w:t>
      </w:r>
    </w:p>
    <w:p w14:paraId="004D979D" w14:textId="4567B9A0" w:rsidR="00912C4C" w:rsidRDefault="00813D4D">
      <w:pPr>
        <w:rPr>
          <w:rFonts w:hint="eastAsia"/>
          <w:sz w:val="2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8FCE7" wp14:editId="12A47A70">
                <wp:simplePos x="0" y="0"/>
                <wp:positionH relativeFrom="column">
                  <wp:posOffset>233622</wp:posOffset>
                </wp:positionH>
                <wp:positionV relativeFrom="paragraph">
                  <wp:posOffset>1233921</wp:posOffset>
                </wp:positionV>
                <wp:extent cx="2848841" cy="588356"/>
                <wp:effectExtent l="19050" t="19050" r="2794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841" cy="5883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B24A" id="矩形 13" o:spid="_x0000_s1026" style="position:absolute;left:0;text-align:left;margin-left:18.4pt;margin-top:97.15pt;width:224.3pt;height: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" filled="f" strokecolor="#c00000" strokeweight="2.25pt"/>
            </w:pict>
          </mc:Fallback>
        </mc:AlternateContent>
      </w:r>
      <w:r w:rsidR="00912C4C">
        <w:rPr>
          <w:noProof/>
        </w:rPr>
        <w:drawing>
          <wp:inline distT="0" distB="0" distL="0" distR="0" wp14:anchorId="4D9D871D" wp14:editId="4AD61F96">
            <wp:extent cx="4287982" cy="29415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353" cy="29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95CD" w14:textId="54F79AA6" w:rsidR="000D6A3F" w:rsidRPr="000D6A3F" w:rsidRDefault="000D6A3F">
      <w:pPr>
        <w:rPr>
          <w:rFonts w:hint="eastAsia"/>
          <w:b/>
          <w:bCs/>
          <w:sz w:val="28"/>
          <w:szCs w:val="32"/>
        </w:rPr>
      </w:pPr>
      <w:r w:rsidRPr="000D6A3F">
        <w:rPr>
          <w:rFonts w:hint="eastAsia"/>
          <w:b/>
          <w:bCs/>
          <w:sz w:val="28"/>
          <w:szCs w:val="32"/>
        </w:rPr>
        <w:t>房间搜索</w:t>
      </w:r>
    </w:p>
    <w:p w14:paraId="3C79B8C4" w14:textId="3F2DCBC8" w:rsidR="00F06B2E" w:rsidRDefault="000D6A3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房间搜索希望改成下拉式的选择搜索（类似于淘宝</w:t>
      </w:r>
      <w:r w:rsidR="00E00F55">
        <w:rPr>
          <w:rFonts w:hint="eastAsia"/>
          <w:sz w:val="22"/>
          <w:szCs w:val="24"/>
        </w:rPr>
        <w:t>那种。</w:t>
      </w:r>
      <w:r>
        <w:rPr>
          <w:rFonts w:hint="eastAsia"/>
          <w:sz w:val="22"/>
          <w:szCs w:val="24"/>
        </w:rPr>
        <w:t>价格选择，方向，有窗无窗这样的==）</w:t>
      </w:r>
      <w:r w:rsidR="00E00F55">
        <w:rPr>
          <w:rFonts w:hint="eastAsia"/>
          <w:sz w:val="22"/>
          <w:szCs w:val="24"/>
        </w:rPr>
        <w:t>【如果不想改也没事~】</w:t>
      </w:r>
    </w:p>
    <w:p w14:paraId="509A4F51" w14:textId="77777777" w:rsidR="000D6A3F" w:rsidRPr="000A1556" w:rsidRDefault="000D6A3F">
      <w:pPr>
        <w:rPr>
          <w:rFonts w:hint="eastAsia"/>
          <w:sz w:val="22"/>
          <w:szCs w:val="24"/>
        </w:rPr>
      </w:pPr>
    </w:p>
    <w:p w14:paraId="40918F48" w14:textId="5F08A863" w:rsidR="000D6A3F" w:rsidRDefault="000A1556">
      <w:pPr>
        <w:rPr>
          <w:b/>
          <w:bCs/>
          <w:sz w:val="28"/>
          <w:szCs w:val="32"/>
        </w:rPr>
      </w:pPr>
      <w:r w:rsidRPr="000A1556">
        <w:rPr>
          <w:rFonts w:hint="eastAsia"/>
          <w:b/>
          <w:bCs/>
          <w:sz w:val="28"/>
          <w:szCs w:val="32"/>
        </w:rPr>
        <w:t>管理换和boss的注册</w:t>
      </w:r>
      <w:r w:rsidR="00EE19BB" w:rsidRPr="003F7E18">
        <w:rPr>
          <w:rFonts w:hint="eastAsia"/>
          <w:sz w:val="24"/>
          <w:szCs w:val="28"/>
        </w:rPr>
        <w:t>【需求】</w:t>
      </w:r>
    </w:p>
    <w:p w14:paraId="01420789" w14:textId="29A6174D" w:rsidR="000A1556" w:rsidRDefault="00205558">
      <w:pPr>
        <w:rPr>
          <w:sz w:val="24"/>
          <w:szCs w:val="28"/>
        </w:rPr>
      </w:pPr>
      <w:r w:rsidRPr="003F7E18">
        <w:rPr>
          <w:rFonts w:hint="eastAsia"/>
          <w:sz w:val="24"/>
          <w:szCs w:val="28"/>
        </w:rPr>
        <w:t>管理员是注册</w:t>
      </w:r>
      <w:r w:rsidR="003F7E18">
        <w:rPr>
          <w:rFonts w:hint="eastAsia"/>
          <w:sz w:val="24"/>
          <w:szCs w:val="28"/>
        </w:rPr>
        <w:t>一个新的</w:t>
      </w:r>
      <w:r w:rsidRPr="003F7E18">
        <w:rPr>
          <w:rFonts w:hint="eastAsia"/>
          <w:sz w:val="24"/>
          <w:szCs w:val="28"/>
        </w:rPr>
        <w:t>就可以用这个</w:t>
      </w:r>
      <w:r w:rsidR="007B15DE">
        <w:rPr>
          <w:rFonts w:hint="eastAsia"/>
          <w:sz w:val="24"/>
          <w:szCs w:val="28"/>
        </w:rPr>
        <w:t>，</w:t>
      </w:r>
      <w:r w:rsidRPr="003F7E18">
        <w:rPr>
          <w:rFonts w:hint="eastAsia"/>
          <w:sz w:val="24"/>
          <w:szCs w:val="28"/>
        </w:rPr>
        <w:t>emmmm，希望改一下~需要填写特殊的固定密码之类的，不然普通人也可以注册登录拉~</w:t>
      </w:r>
    </w:p>
    <w:p w14:paraId="1831EEC8" w14:textId="0742DDFA" w:rsidR="002A3667" w:rsidRDefault="002A3667">
      <w:pPr>
        <w:rPr>
          <w:sz w:val="24"/>
          <w:szCs w:val="28"/>
        </w:rPr>
      </w:pPr>
    </w:p>
    <w:p w14:paraId="2B4A6F7A" w14:textId="71D310BE" w:rsidR="00E250A5" w:rsidRDefault="00E250A5">
      <w:pPr>
        <w:rPr>
          <w:b/>
          <w:bCs/>
          <w:sz w:val="24"/>
          <w:szCs w:val="28"/>
        </w:rPr>
      </w:pPr>
      <w:r w:rsidRPr="00E250A5">
        <w:rPr>
          <w:rFonts w:hint="eastAsia"/>
          <w:b/>
          <w:bCs/>
          <w:sz w:val="24"/>
          <w:szCs w:val="28"/>
        </w:rPr>
        <w:t>用户退房查房页面</w:t>
      </w:r>
      <w:r w:rsidR="00F35E6D">
        <w:rPr>
          <w:rFonts w:hint="eastAsia"/>
          <w:b/>
          <w:bCs/>
          <w:sz w:val="24"/>
          <w:szCs w:val="28"/>
        </w:rPr>
        <w:t>【需求】</w:t>
      </w:r>
    </w:p>
    <w:p w14:paraId="3DB20813" w14:textId="1737E7CC" w:rsidR="00E250A5" w:rsidRDefault="00E250A5">
      <w:pPr>
        <w:rPr>
          <w:sz w:val="22"/>
          <w:szCs w:val="24"/>
        </w:rPr>
      </w:pPr>
      <w:r w:rsidRPr="00196798">
        <w:rPr>
          <w:rFonts w:hint="eastAsia"/>
          <w:sz w:val="22"/>
          <w:szCs w:val="24"/>
        </w:rPr>
        <w:t>这里显示的应该是所有已经到期但是没有进行退房处理的订单，而不是已经预定的</w:t>
      </w:r>
    </w:p>
    <w:p w14:paraId="56C442CB" w14:textId="77777777" w:rsidR="00196798" w:rsidRPr="00196798" w:rsidRDefault="00196798">
      <w:pPr>
        <w:rPr>
          <w:rFonts w:hint="eastAsia"/>
          <w:sz w:val="22"/>
          <w:szCs w:val="24"/>
        </w:rPr>
      </w:pPr>
    </w:p>
    <w:p w14:paraId="30179A99" w14:textId="02E0EEF2" w:rsidR="00E250A5" w:rsidRDefault="00E250A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8461043" wp14:editId="395F471D">
            <wp:extent cx="3477491" cy="2366334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106" cy="23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2639" w14:textId="401C4D4C" w:rsidR="00094811" w:rsidRDefault="00094811">
      <w:pPr>
        <w:rPr>
          <w:b/>
          <w:bCs/>
          <w:sz w:val="28"/>
          <w:szCs w:val="32"/>
        </w:rPr>
      </w:pPr>
      <w:r w:rsidRPr="00F50B90">
        <w:rPr>
          <w:rFonts w:hint="eastAsia"/>
          <w:b/>
          <w:bCs/>
          <w:sz w:val="28"/>
          <w:szCs w:val="32"/>
        </w:rPr>
        <w:lastRenderedPageBreak/>
        <w:t>早叫服务页面订单</w:t>
      </w:r>
    </w:p>
    <w:p w14:paraId="18CE45F6" w14:textId="6C8AE261" w:rsidR="00F50B90" w:rsidRPr="00613CF5" w:rsidRDefault="00F50B90">
      <w:pPr>
        <w:rPr>
          <w:rFonts w:hint="eastAsia"/>
          <w:sz w:val="24"/>
          <w:szCs w:val="28"/>
        </w:rPr>
      </w:pPr>
      <w:r w:rsidRPr="00613CF5">
        <w:rPr>
          <w:rFonts w:hint="eastAsia"/>
          <w:sz w:val="24"/>
          <w:szCs w:val="28"/>
        </w:rPr>
        <w:t>显示所有待确认早叫服务，确认了的话~这一页就没有这条数据了</w:t>
      </w:r>
    </w:p>
    <w:p w14:paraId="13810F2E" w14:textId="6A98B10C" w:rsidR="00854096" w:rsidRDefault="00F50B90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ECD02C8" wp14:editId="1F0FE6F7">
            <wp:extent cx="5274310" cy="3589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6997" w14:textId="7D4A4905" w:rsidR="00613CF5" w:rsidRDefault="00613CF5">
      <w:pPr>
        <w:rPr>
          <w:sz w:val="24"/>
          <w:szCs w:val="28"/>
        </w:rPr>
      </w:pPr>
    </w:p>
    <w:p w14:paraId="25E05235" w14:textId="2ECD7C66" w:rsidR="00AC28C6" w:rsidRDefault="00AC28C6">
      <w:pPr>
        <w:rPr>
          <w:b/>
          <w:bCs/>
          <w:sz w:val="28"/>
          <w:szCs w:val="32"/>
        </w:rPr>
      </w:pPr>
      <w:r w:rsidRPr="00AC28C6">
        <w:rPr>
          <w:b/>
          <w:bCs/>
          <w:sz w:val="28"/>
          <w:szCs w:val="32"/>
        </w:rPr>
        <w:t>B</w:t>
      </w:r>
      <w:r w:rsidRPr="00AC28C6">
        <w:rPr>
          <w:rFonts w:hint="eastAsia"/>
          <w:b/>
          <w:bCs/>
          <w:sz w:val="28"/>
          <w:szCs w:val="32"/>
        </w:rPr>
        <w:t>oss总收入页面~</w:t>
      </w:r>
      <w:r w:rsidR="0065316D">
        <w:rPr>
          <w:rFonts w:hint="eastAsia"/>
          <w:b/>
          <w:bCs/>
          <w:sz w:val="28"/>
          <w:szCs w:val="32"/>
        </w:rPr>
        <w:t>【需求】</w:t>
      </w:r>
    </w:p>
    <w:p w14:paraId="1C446AA0" w14:textId="2DD4F017" w:rsidR="0028199B" w:rsidRDefault="00D74EC9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D0B7CA5" wp14:editId="25B05A24">
            <wp:extent cx="3706091" cy="2521891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091" cy="25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0EE" w14:textId="54CFB5F7" w:rsidR="00AC28C6" w:rsidRDefault="00AC28C6">
      <w:pPr>
        <w:rPr>
          <w:sz w:val="24"/>
          <w:szCs w:val="28"/>
        </w:rPr>
      </w:pPr>
      <w:r w:rsidRPr="006241A4">
        <w:rPr>
          <w:rFonts w:hint="eastAsia"/>
          <w:sz w:val="24"/>
          <w:szCs w:val="28"/>
        </w:rPr>
        <w:t>是总收入嗷~</w:t>
      </w:r>
    </w:p>
    <w:p w14:paraId="284DCE2C" w14:textId="4956AAB6" w:rsidR="00407B68" w:rsidRDefault="006241A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统计已完成订单</w:t>
      </w:r>
      <w:r w:rsidR="000D7E2E">
        <w:rPr>
          <w:rFonts w:hint="eastAsia"/>
          <w:sz w:val="24"/>
          <w:szCs w:val="28"/>
        </w:rPr>
        <w:t>的费用，</w:t>
      </w:r>
      <w:r>
        <w:rPr>
          <w:rFonts w:hint="eastAsia"/>
          <w:sz w:val="24"/>
          <w:szCs w:val="28"/>
        </w:rPr>
        <w:t>包括退订获得的违约金，用户退房时产生的额外金额~，</w:t>
      </w:r>
      <w:r>
        <w:rPr>
          <w:rFonts w:hint="eastAsia"/>
          <w:sz w:val="24"/>
          <w:szCs w:val="28"/>
        </w:rPr>
        <w:lastRenderedPageBreak/>
        <w:t>住宿费的总收入</w:t>
      </w:r>
      <w:r w:rsidR="0027561B">
        <w:rPr>
          <w:rFonts w:hint="eastAsia"/>
          <w:sz w:val="24"/>
          <w:szCs w:val="28"/>
        </w:rPr>
        <w:t>（分开显示最后</w:t>
      </w:r>
      <w:r w:rsidR="00801C31">
        <w:rPr>
          <w:rFonts w:hint="eastAsia"/>
          <w:sz w:val="24"/>
          <w:szCs w:val="28"/>
        </w:rPr>
        <w:t>有</w:t>
      </w:r>
      <w:r w:rsidR="0027561B">
        <w:rPr>
          <w:rFonts w:hint="eastAsia"/>
          <w:sz w:val="24"/>
          <w:szCs w:val="28"/>
        </w:rPr>
        <w:t>综合）</w:t>
      </w:r>
      <w:r>
        <w:rPr>
          <w:rFonts w:hint="eastAsia"/>
          <w:sz w:val="24"/>
          <w:szCs w:val="28"/>
        </w:rPr>
        <w:t>。</w:t>
      </w:r>
      <w:r w:rsidR="00801C31">
        <w:rPr>
          <w:rFonts w:hint="eastAsia"/>
          <w:sz w:val="24"/>
          <w:szCs w:val="28"/>
        </w:rPr>
        <w:t>也可以使用图表！！！</w:t>
      </w:r>
    </w:p>
    <w:p w14:paraId="290167A7" w14:textId="5C100757" w:rsidR="00407B68" w:rsidRPr="00407B68" w:rsidRDefault="00407B68">
      <w:pPr>
        <w:rPr>
          <w:rFonts w:hint="eastAsia"/>
          <w:b/>
          <w:bCs/>
          <w:color w:val="FF0000"/>
          <w:sz w:val="24"/>
          <w:szCs w:val="28"/>
        </w:rPr>
      </w:pPr>
      <w:r w:rsidRPr="00407B68">
        <w:rPr>
          <w:rFonts w:hint="eastAsia"/>
          <w:b/>
          <w:bCs/>
          <w:color w:val="FF0000"/>
          <w:sz w:val="24"/>
          <w:szCs w:val="28"/>
        </w:rPr>
        <w:t>这里请大量使用网络上的统计模板</w:t>
      </w:r>
      <w:r>
        <w:rPr>
          <w:rFonts w:hint="eastAsia"/>
          <w:b/>
          <w:bCs/>
          <w:color w:val="FF0000"/>
          <w:sz w:val="24"/>
          <w:szCs w:val="28"/>
        </w:rPr>
        <w:t>（比如有图表之类的）</w:t>
      </w:r>
    </w:p>
    <w:p w14:paraId="7F01E782" w14:textId="4D07C057" w:rsidR="006241A4" w:rsidRDefault="006241A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显示入住率最高的房型</w:t>
      </w:r>
      <w:r w:rsidR="00801C31">
        <w:rPr>
          <w:rFonts w:hint="eastAsia"/>
          <w:sz w:val="24"/>
          <w:szCs w:val="28"/>
        </w:rPr>
        <w:t>~</w:t>
      </w:r>
    </w:p>
    <w:p w14:paraId="54DAD149" w14:textId="7A1C3353" w:rsidR="006241A4" w:rsidRDefault="00DC53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显示</w:t>
      </w:r>
      <w:r w:rsidR="00801C31">
        <w:rPr>
          <w:rFonts w:hint="eastAsia"/>
          <w:sz w:val="24"/>
          <w:szCs w:val="28"/>
        </w:rPr>
        <w:t>费用~</w:t>
      </w:r>
    </w:p>
    <w:p w14:paraId="26E9E17A" w14:textId="7680FA1A" w:rsidR="00801C31" w:rsidRPr="006241A4" w:rsidRDefault="00801C3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退房率~</w:t>
      </w:r>
    </w:p>
    <w:sectPr w:rsidR="00801C31" w:rsidRPr="0062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ED2C0" w14:textId="77777777" w:rsidR="00DE1206" w:rsidRDefault="00DE1206" w:rsidP="00606DDC">
      <w:r>
        <w:separator/>
      </w:r>
    </w:p>
  </w:endnote>
  <w:endnote w:type="continuationSeparator" w:id="0">
    <w:p w14:paraId="2FC4508C" w14:textId="77777777" w:rsidR="00DE1206" w:rsidRDefault="00DE1206" w:rsidP="0060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E26D" w14:textId="77777777" w:rsidR="00DE1206" w:rsidRDefault="00DE1206" w:rsidP="00606DDC">
      <w:r>
        <w:separator/>
      </w:r>
    </w:p>
  </w:footnote>
  <w:footnote w:type="continuationSeparator" w:id="0">
    <w:p w14:paraId="5B9C0467" w14:textId="77777777" w:rsidR="00DE1206" w:rsidRDefault="00DE1206" w:rsidP="0060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C3"/>
    <w:rsid w:val="0005790B"/>
    <w:rsid w:val="00094811"/>
    <w:rsid w:val="000A1556"/>
    <w:rsid w:val="000D6A3F"/>
    <w:rsid w:val="000D7E2E"/>
    <w:rsid w:val="00196798"/>
    <w:rsid w:val="001D1AC3"/>
    <w:rsid w:val="00205558"/>
    <w:rsid w:val="00236193"/>
    <w:rsid w:val="0027561B"/>
    <w:rsid w:val="0028199B"/>
    <w:rsid w:val="002A3667"/>
    <w:rsid w:val="002C3243"/>
    <w:rsid w:val="002D0AF2"/>
    <w:rsid w:val="003B157A"/>
    <w:rsid w:val="003F7E18"/>
    <w:rsid w:val="00407B68"/>
    <w:rsid w:val="004D78C8"/>
    <w:rsid w:val="00606DDC"/>
    <w:rsid w:val="00613CF5"/>
    <w:rsid w:val="006241A4"/>
    <w:rsid w:val="0065316D"/>
    <w:rsid w:val="006E16F1"/>
    <w:rsid w:val="007342B1"/>
    <w:rsid w:val="007462B7"/>
    <w:rsid w:val="0077766F"/>
    <w:rsid w:val="007A64CC"/>
    <w:rsid w:val="007B15DE"/>
    <w:rsid w:val="007C5CA1"/>
    <w:rsid w:val="00801C31"/>
    <w:rsid w:val="00813D4D"/>
    <w:rsid w:val="00854096"/>
    <w:rsid w:val="008849B3"/>
    <w:rsid w:val="008B74A1"/>
    <w:rsid w:val="008C569B"/>
    <w:rsid w:val="00912C4C"/>
    <w:rsid w:val="00995852"/>
    <w:rsid w:val="00A61369"/>
    <w:rsid w:val="00AB0D55"/>
    <w:rsid w:val="00AC28C6"/>
    <w:rsid w:val="00AF2831"/>
    <w:rsid w:val="00C403BF"/>
    <w:rsid w:val="00C83DF1"/>
    <w:rsid w:val="00CF05C5"/>
    <w:rsid w:val="00D57473"/>
    <w:rsid w:val="00D74EC9"/>
    <w:rsid w:val="00D85806"/>
    <w:rsid w:val="00D97388"/>
    <w:rsid w:val="00DC53AF"/>
    <w:rsid w:val="00DE1206"/>
    <w:rsid w:val="00DE26BE"/>
    <w:rsid w:val="00E00F55"/>
    <w:rsid w:val="00E250A5"/>
    <w:rsid w:val="00E66867"/>
    <w:rsid w:val="00EE19BB"/>
    <w:rsid w:val="00F06B2E"/>
    <w:rsid w:val="00F35E6D"/>
    <w:rsid w:val="00F43B2D"/>
    <w:rsid w:val="00F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4BEAC"/>
  <w15:chartTrackingRefBased/>
  <w15:docId w15:val="{19077498-EA4D-4E25-8A0B-FA9D2555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欣雨</dc:creator>
  <cp:keywords/>
  <dc:description/>
  <cp:lastModifiedBy>梁 欣雨</cp:lastModifiedBy>
  <cp:revision>52</cp:revision>
  <dcterms:created xsi:type="dcterms:W3CDTF">2021-01-25T00:52:00Z</dcterms:created>
  <dcterms:modified xsi:type="dcterms:W3CDTF">2021-02-02T04:41:00Z</dcterms:modified>
</cp:coreProperties>
</file>