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BCED5" w14:textId="760B1097" w:rsidR="00726E96" w:rsidRPr="00CF31C1" w:rsidRDefault="00CF31C1" w:rsidP="00364A4E">
      <w:r w:rsidRPr="00CF31C1">
        <w:rPr>
          <w:noProof/>
          <w:lang w:val="de-DE" w:eastAsia="de-DE"/>
        </w:rPr>
        <w:drawing>
          <wp:anchor distT="0" distB="0" distL="114300" distR="114300" simplePos="0" relativeHeight="251656704" behindDoc="0" locked="0" layoutInCell="1" allowOverlap="1" wp14:anchorId="279969FE" wp14:editId="72667D0D">
            <wp:simplePos x="0" y="0"/>
            <wp:positionH relativeFrom="margin">
              <wp:posOffset>5329555</wp:posOffset>
            </wp:positionH>
            <wp:positionV relativeFrom="paragraph">
              <wp:posOffset>-841375</wp:posOffset>
            </wp:positionV>
            <wp:extent cx="1282065" cy="725805"/>
            <wp:effectExtent l="0" t="0" r="0" b="0"/>
            <wp:wrapNone/>
            <wp:docPr id="8" name="Picture 7" descr="A picture containing text, clip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B4A851-AB38-1A50-B561-45301253B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clipart&#10;&#10;Description automatically generated">
                      <a:extLst>
                        <a:ext uri="{FF2B5EF4-FFF2-40B4-BE49-F238E27FC236}">
                          <a16:creationId xmlns:a16="http://schemas.microsoft.com/office/drawing/2014/main" id="{5BB4A851-AB38-1A50-B561-45301253B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1C1">
        <w:rPr>
          <w:noProof/>
          <w:lang w:val="de-DE" w:eastAsia="de-DE"/>
        </w:rPr>
        <w:drawing>
          <wp:anchor distT="0" distB="0" distL="114300" distR="114300" simplePos="0" relativeHeight="251655680" behindDoc="0" locked="0" layoutInCell="1" allowOverlap="1" wp14:anchorId="074243EC" wp14:editId="0F66BFF1">
            <wp:simplePos x="0" y="0"/>
            <wp:positionH relativeFrom="column">
              <wp:posOffset>-851535</wp:posOffset>
            </wp:positionH>
            <wp:positionV relativeFrom="paragraph">
              <wp:posOffset>-871220</wp:posOffset>
            </wp:positionV>
            <wp:extent cx="1330325" cy="1241425"/>
            <wp:effectExtent l="0" t="0" r="317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ct_20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32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A37" w:rsidRPr="00CF31C1">
        <w:t>Travel award application form</w:t>
      </w:r>
      <w:r w:rsidRPr="00CF31C1">
        <w:t xml:space="preserve"> 2025</w:t>
      </w:r>
    </w:p>
    <w:p w14:paraId="2AEE3236" w14:textId="4A2EBEFB" w:rsidR="00E07A37" w:rsidRDefault="00E07A37" w:rsidP="00E07A37">
      <w:pPr>
        <w:rPr>
          <w:rFonts w:ascii="Arial" w:hAnsi="Arial" w:cs="Arial"/>
          <w:sz w:val="48"/>
          <w:szCs w:val="48"/>
        </w:rPr>
      </w:pPr>
    </w:p>
    <w:p w14:paraId="717B18C7" w14:textId="7C276A91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 w:rsidRPr="00E07A37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(First, Last) __________________________________________________</w:t>
      </w:r>
    </w:p>
    <w:p w14:paraId="074D0089" w14:textId="20E0BFF3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Affiliation (Institute/University) _________________________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>________________</w:t>
      </w:r>
    </w:p>
    <w:p w14:paraId="70E72A02" w14:textId="4B7EE0D0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Country_______________</w:t>
      </w:r>
    </w:p>
    <w:p w14:paraId="08DC63CA" w14:textId="627F0F3B" w:rsidR="00E07A37" w:rsidRDefault="00E07A37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PhD student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proofErr w:type="gramStart"/>
      <w:r w:rsidRPr="00E07A37">
        <w:rPr>
          <w:rFonts w:ascii="Arial" w:hAnsi="Arial" w:cs="Arial"/>
          <w:sz w:val="24"/>
          <w:szCs w:val="24"/>
        </w:rPr>
        <w:t>Post-Doc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24"/>
          <w:szCs w:val="24"/>
        </w:rPr>
        <w:t xml:space="preserve">Years </w:t>
      </w:r>
      <w:r>
        <w:rPr>
          <w:rFonts w:ascii="Arial" w:hAnsi="Arial" w:cs="Arial"/>
          <w:sz w:val="24"/>
          <w:szCs w:val="24"/>
        </w:rPr>
        <w:t>as PhD/Post Doc</w:t>
      </w:r>
      <w:r w:rsidRPr="00E07A37">
        <w:rPr>
          <w:rFonts w:ascii="Arial" w:hAnsi="Arial" w:cs="Arial"/>
          <w:sz w:val="24"/>
          <w:szCs w:val="24"/>
        </w:rPr>
        <w:t>_______</w:t>
      </w:r>
    </w:p>
    <w:p w14:paraId="29B0FBBA" w14:textId="1C97201F" w:rsidR="00E07A37" w:rsidRDefault="00D365EF" w:rsidP="0054094A">
      <w:pPr>
        <w:spacing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Previously attended EMC</w:t>
      </w:r>
      <w:r w:rsidR="00D3466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Yes/No</w:t>
      </w:r>
    </w:p>
    <w:p w14:paraId="142D2F38" w14:textId="280D8DDB" w:rsidR="0054094A" w:rsidRDefault="0054094A" w:rsidP="005409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Indicated preferred type of </w:t>
      </w:r>
      <w:r w:rsidR="00D34660">
        <w:rPr>
          <w:rFonts w:ascii="Arial" w:hAnsi="Arial" w:cs="Arial"/>
          <w:sz w:val="24"/>
          <w:szCs w:val="24"/>
        </w:rPr>
        <w:t>presentation</w:t>
      </w:r>
      <w:r>
        <w:rPr>
          <w:rFonts w:ascii="Arial" w:hAnsi="Arial" w:cs="Arial"/>
          <w:sz w:val="24"/>
          <w:szCs w:val="24"/>
        </w:rPr>
        <w:t xml:space="preserve"> at the EMC</w:t>
      </w:r>
      <w:r w:rsidR="00D34660">
        <w:rPr>
          <w:rFonts w:ascii="Arial" w:hAnsi="Arial" w:cs="Arial"/>
          <w:sz w:val="24"/>
          <w:szCs w:val="24"/>
        </w:rPr>
        <w:t xml:space="preserve">: </w:t>
      </w:r>
    </w:p>
    <w:p w14:paraId="508418ED" w14:textId="77777777" w:rsidR="007651AE" w:rsidRDefault="00D34660" w:rsidP="0054094A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24"/>
          <w:szCs w:val="24"/>
        </w:rPr>
        <w:t xml:space="preserve">Talk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D34660">
        <w:rPr>
          <w:rFonts w:ascii="Arial" w:hAnsi="Arial" w:cs="Arial"/>
          <w:sz w:val="24"/>
          <w:szCs w:val="24"/>
        </w:rPr>
        <w:t>Poster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D34660">
        <w:rPr>
          <w:rFonts w:ascii="Arial" w:hAnsi="Arial" w:cs="Arial"/>
          <w:sz w:val="24"/>
          <w:szCs w:val="24"/>
        </w:rPr>
        <w:t>ot presenting</w:t>
      </w:r>
      <w:r>
        <w:rPr>
          <w:rFonts w:ascii="Arial" w:hAnsi="Arial" w:cs="Arial"/>
          <w:sz w:val="40"/>
          <w:szCs w:val="40"/>
        </w:rPr>
        <w:t xml:space="preserve"> </w:t>
      </w:r>
      <w:r w:rsidRPr="00E07A37">
        <w:rPr>
          <w:rFonts w:ascii="Arial" w:hAnsi="Arial" w:cs="Arial"/>
          <w:sz w:val="40"/>
          <w:szCs w:val="40"/>
        </w:rPr>
        <w:t>□</w:t>
      </w:r>
    </w:p>
    <w:p w14:paraId="25F4D02F" w14:textId="77777777" w:rsidR="007651AE" w:rsidRDefault="007651AE" w:rsidP="0054094A">
      <w:pPr>
        <w:spacing w:after="0"/>
        <w:rPr>
          <w:rFonts w:ascii="Arial" w:hAnsi="Arial" w:cs="Arial"/>
          <w:sz w:val="40"/>
          <w:szCs w:val="40"/>
        </w:rPr>
      </w:pPr>
    </w:p>
    <w:p w14:paraId="71295EB6" w14:textId="60DF17D9" w:rsidR="00D34660" w:rsidRDefault="007651AE" w:rsidP="005409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</w:t>
      </w:r>
      <w:r w:rsidR="00987BED">
        <w:rPr>
          <w:rFonts w:ascii="Arial" w:hAnsi="Arial" w:cs="Arial"/>
          <w:sz w:val="24"/>
          <w:szCs w:val="24"/>
        </w:rPr>
        <w:t>MR-ECA</w:t>
      </w:r>
      <w:r w:rsidR="00D30186">
        <w:rPr>
          <w:rFonts w:ascii="Arial" w:hAnsi="Arial" w:cs="Arial"/>
          <w:sz w:val="24"/>
          <w:szCs w:val="24"/>
        </w:rPr>
        <w:t xml:space="preserve"> member? Yes/No</w:t>
      </w:r>
    </w:p>
    <w:p w14:paraId="163DB88C" w14:textId="77777777" w:rsidR="00364A4E" w:rsidRDefault="00364A4E" w:rsidP="0054094A">
      <w:pPr>
        <w:spacing w:after="0"/>
        <w:rPr>
          <w:rFonts w:ascii="Arial" w:hAnsi="Arial" w:cs="Arial"/>
          <w:sz w:val="24"/>
          <w:szCs w:val="24"/>
        </w:rPr>
      </w:pPr>
    </w:p>
    <w:p w14:paraId="5ABBE14D" w14:textId="366B7873" w:rsidR="00364A4E" w:rsidRDefault="00364A4E" w:rsidP="00364A4E">
      <w:r w:rsidRPr="00E07A37">
        <w:rPr>
          <w:rFonts w:ascii="Arial" w:hAnsi="Arial" w:cs="Arial"/>
          <w:sz w:val="40"/>
          <w:szCs w:val="40"/>
        </w:rPr>
        <w:t>□</w:t>
      </w:r>
      <w:r>
        <w:rPr>
          <w:rFonts w:ascii="Arial" w:hAnsi="Arial" w:cs="Arial"/>
          <w:sz w:val="40"/>
          <w:szCs w:val="40"/>
        </w:rPr>
        <w:t xml:space="preserve"> </w:t>
      </w:r>
      <w:r w:rsidRPr="00364A4E">
        <w:rPr>
          <w:rFonts w:ascii="Arial" w:hAnsi="Arial" w:cs="Arial"/>
          <w:sz w:val="24"/>
          <w:szCs w:val="24"/>
        </w:rPr>
        <w:t xml:space="preserve">I </w:t>
      </w:r>
      <w:r w:rsidRPr="00364A4E">
        <w:rPr>
          <w:rFonts w:ascii="Arial" w:hAnsi="Arial" w:cs="Arial"/>
          <w:sz w:val="24"/>
          <w:szCs w:val="24"/>
        </w:rPr>
        <w:t>grant the ECA permission to use photos taken during the awards ceremony on the ECA website and on their social media channels.</w:t>
      </w:r>
    </w:p>
    <w:p w14:paraId="45D91E84" w14:textId="77777777" w:rsidR="00364A4E" w:rsidRDefault="00364A4E" w:rsidP="0054094A">
      <w:pPr>
        <w:spacing w:after="0"/>
        <w:rPr>
          <w:rFonts w:ascii="Arial" w:hAnsi="Arial" w:cs="Arial"/>
          <w:sz w:val="24"/>
          <w:szCs w:val="24"/>
        </w:rPr>
      </w:pPr>
    </w:p>
    <w:p w14:paraId="27209A76" w14:textId="77777777" w:rsidR="00D30186" w:rsidRDefault="00D30186" w:rsidP="0054094A">
      <w:pPr>
        <w:spacing w:after="0"/>
        <w:rPr>
          <w:rFonts w:ascii="Arial" w:hAnsi="Arial" w:cs="Arial"/>
          <w:sz w:val="24"/>
          <w:szCs w:val="24"/>
        </w:rPr>
      </w:pPr>
    </w:p>
    <w:p w14:paraId="2D3E2324" w14:textId="08D77206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69D99A36" w14:textId="77777777" w:rsidR="00364A4E" w:rsidRDefault="00364A4E" w:rsidP="00E07A37">
      <w:pPr>
        <w:rPr>
          <w:rFonts w:ascii="Arial" w:hAnsi="Arial" w:cs="Arial"/>
          <w:sz w:val="24"/>
          <w:szCs w:val="24"/>
        </w:rPr>
      </w:pPr>
    </w:p>
    <w:p w14:paraId="36AFA9CE" w14:textId="77777777" w:rsidR="00364A4E" w:rsidRDefault="00364A4E" w:rsidP="00E07A37">
      <w:pPr>
        <w:rPr>
          <w:rFonts w:ascii="Arial" w:hAnsi="Arial" w:cs="Arial"/>
          <w:sz w:val="24"/>
          <w:szCs w:val="24"/>
        </w:rPr>
      </w:pPr>
    </w:p>
    <w:p w14:paraId="249FF858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3178789A" w14:textId="77777777" w:rsidR="00D365EF" w:rsidRDefault="00D365EF" w:rsidP="00E07A37">
      <w:pPr>
        <w:rPr>
          <w:rFonts w:ascii="Arial" w:hAnsi="Arial" w:cs="Arial"/>
          <w:sz w:val="24"/>
          <w:szCs w:val="24"/>
        </w:rPr>
      </w:pPr>
    </w:p>
    <w:p w14:paraId="3BE7698C" w14:textId="05DBBB91" w:rsidR="00D34660" w:rsidRDefault="00D34660" w:rsidP="00E07A37">
      <w:pPr>
        <w:rPr>
          <w:rFonts w:ascii="Arial" w:hAnsi="Arial" w:cs="Arial"/>
          <w:sz w:val="24"/>
          <w:szCs w:val="24"/>
        </w:rPr>
      </w:pPr>
      <w:r w:rsidRPr="00E442C1">
        <w:rPr>
          <w:rFonts w:ascii="Arial" w:hAnsi="Arial" w:cs="Arial"/>
          <w:noProof/>
          <w:sz w:val="24"/>
          <w:szCs w:val="24"/>
          <w:lang w:val="de-DE"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5D0D03A" wp14:editId="06D0F752">
                <wp:simplePos x="0" y="0"/>
                <wp:positionH relativeFrom="margin">
                  <wp:align>right</wp:align>
                </wp:positionH>
                <wp:positionV relativeFrom="paragraph">
                  <wp:posOffset>546735</wp:posOffset>
                </wp:positionV>
                <wp:extent cx="5738495" cy="2149475"/>
                <wp:effectExtent l="0" t="0" r="1460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2149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A0DB" w14:textId="0B9EEC4C" w:rsidR="00D34660" w:rsidRDefault="00A60810" w:rsidP="00D346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Please tell us why </w:t>
                            </w:r>
                            <w:r w:rsidR="00770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financial support is needed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770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how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attending the EMC would be beneficial </w:t>
                            </w:r>
                            <w:r w:rsidR="008C59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 your scientific career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8C59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Please note: this motivation letter will be blinded for evaluation; so please do not include personal information</w:t>
                            </w:r>
                            <w:r w:rsidR="007700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like name, affiliation, etc</w:t>
                            </w:r>
                            <w:r w:rsidR="008C59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 limited to 150 words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8025695" w14:textId="0CC0896B" w:rsidR="007700B1" w:rsidRDefault="007700B1" w:rsidP="00D346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16487F1" w14:textId="2924BACA" w:rsidR="007700B1" w:rsidRDefault="007700B1" w:rsidP="00D34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0D0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65pt;margin-top:43.05pt;width:451.85pt;height:169.25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">
                <v:textbox>
                  <w:txbxContent>
                    <w:p w14:paraId="03D2A0DB" w14:textId="0B9EEC4C" w:rsidR="00D34660" w:rsidRDefault="00A60810" w:rsidP="00D3466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Please tell us why </w:t>
                      </w:r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>financial support is needed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</w:t>
                      </w:r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how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attending the EMC would be beneficial </w:t>
                      </w:r>
                      <w:r w:rsidR="008C59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 your scientific career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8C59F3">
                        <w:rPr>
                          <w:rFonts w:ascii="Arial" w:hAnsi="Arial" w:cs="Arial"/>
                          <w:sz w:val="24"/>
                          <w:szCs w:val="24"/>
                        </w:rPr>
                        <w:t>Please note: this motivation letter will be blinded for evaluation; so please do not include personal information</w:t>
                      </w:r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like name, affiliation, </w:t>
                      </w:r>
                      <w:proofErr w:type="spellStart"/>
                      <w:r w:rsidR="007700B1">
                        <w:rPr>
                          <w:rFonts w:ascii="Arial" w:hAnsi="Arial" w:cs="Arial"/>
                          <w:sz w:val="24"/>
                          <w:szCs w:val="24"/>
                        </w:rPr>
                        <w:t>etc</w:t>
                      </w:r>
                      <w:proofErr w:type="spellEnd"/>
                      <w:r w:rsidR="008C59F3">
                        <w:rPr>
                          <w:rFonts w:ascii="Arial" w:hAnsi="Arial" w:cs="Arial"/>
                          <w:sz w:val="24"/>
                          <w:szCs w:val="24"/>
                        </w:rPr>
                        <w:t>; limited to 150 words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8025695" w14:textId="0CC0896B" w:rsidR="007700B1" w:rsidRDefault="007700B1" w:rsidP="00D3466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16487F1" w14:textId="2924BACA" w:rsidR="007700B1" w:rsidRDefault="007700B1" w:rsidP="00D34660"/>
                  </w:txbxContent>
                </v:textbox>
                <w10:wrap type="square" anchorx="margin"/>
              </v:shape>
            </w:pict>
          </mc:Fallback>
        </mc:AlternateContent>
      </w:r>
    </w:p>
    <w:p w14:paraId="5B34D093" w14:textId="765F3385" w:rsidR="00E442C1" w:rsidRPr="00E07A37" w:rsidRDefault="00E442C1" w:rsidP="00E07A37">
      <w:pPr>
        <w:rPr>
          <w:rFonts w:ascii="Arial" w:hAnsi="Arial" w:cs="Arial"/>
          <w:sz w:val="24"/>
          <w:szCs w:val="24"/>
        </w:rPr>
      </w:pPr>
    </w:p>
    <w:sectPr w:rsidR="00E442C1" w:rsidRPr="00E07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37"/>
    <w:rsid w:val="0007108E"/>
    <w:rsid w:val="00127E89"/>
    <w:rsid w:val="001377BB"/>
    <w:rsid w:val="001602EE"/>
    <w:rsid w:val="00277C46"/>
    <w:rsid w:val="00364A4E"/>
    <w:rsid w:val="003E47F6"/>
    <w:rsid w:val="0054094A"/>
    <w:rsid w:val="00646BB0"/>
    <w:rsid w:val="00726E96"/>
    <w:rsid w:val="007651AE"/>
    <w:rsid w:val="007700B1"/>
    <w:rsid w:val="008C59F3"/>
    <w:rsid w:val="00923B8D"/>
    <w:rsid w:val="00987BED"/>
    <w:rsid w:val="00A530BB"/>
    <w:rsid w:val="00A60810"/>
    <w:rsid w:val="00AE5712"/>
    <w:rsid w:val="00C002B9"/>
    <w:rsid w:val="00CA49D2"/>
    <w:rsid w:val="00CE2138"/>
    <w:rsid w:val="00CF31C1"/>
    <w:rsid w:val="00D30186"/>
    <w:rsid w:val="00D34660"/>
    <w:rsid w:val="00D365EF"/>
    <w:rsid w:val="00D46CF4"/>
    <w:rsid w:val="00D63BC1"/>
    <w:rsid w:val="00E07A37"/>
    <w:rsid w:val="00E442C1"/>
    <w:rsid w:val="00E9575D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70ED8"/>
  <w15:docId w15:val="{EF418030-FC14-48A2-AB3D-20AFBF72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Ing</dc:creator>
  <cp:keywords/>
  <dc:description/>
  <cp:lastModifiedBy>Christine Loescher</cp:lastModifiedBy>
  <cp:revision>2</cp:revision>
  <dcterms:created xsi:type="dcterms:W3CDTF">2025-04-17T15:15:00Z</dcterms:created>
  <dcterms:modified xsi:type="dcterms:W3CDTF">2025-04-17T15:15:00Z</dcterms:modified>
</cp:coreProperties>
</file>