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CED5" w14:textId="410B7F13" w:rsidR="00726E96" w:rsidRDefault="00CE2138" w:rsidP="00E07A37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val="de-DE" w:eastAsia="de-DE"/>
        </w:rPr>
        <w:drawing>
          <wp:anchor distT="0" distB="0" distL="114300" distR="114300" simplePos="0" relativeHeight="251655680" behindDoc="0" locked="0" layoutInCell="1" allowOverlap="1" wp14:anchorId="074243EC" wp14:editId="0A783810">
            <wp:simplePos x="0" y="0"/>
            <wp:positionH relativeFrom="column">
              <wp:posOffset>-765810</wp:posOffset>
            </wp:positionH>
            <wp:positionV relativeFrom="paragraph">
              <wp:posOffset>-728345</wp:posOffset>
            </wp:positionV>
            <wp:extent cx="1330834" cy="1242000"/>
            <wp:effectExtent l="0" t="0" r="317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ct_20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4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2EE">
        <w:rPr>
          <w:rFonts w:ascii="Arial" w:hAnsi="Arial" w:cs="Arial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7728" behindDoc="0" locked="0" layoutInCell="1" allowOverlap="1" wp14:anchorId="474A5515" wp14:editId="57EDF3EA">
            <wp:simplePos x="0" y="0"/>
            <wp:positionH relativeFrom="column">
              <wp:posOffset>5186680</wp:posOffset>
            </wp:positionH>
            <wp:positionV relativeFrom="paragraph">
              <wp:posOffset>-804545</wp:posOffset>
            </wp:positionV>
            <wp:extent cx="922909" cy="12420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5" r="79001" b="8506"/>
                    <a:stretch/>
                  </pic:blipFill>
                  <pic:spPr bwMode="auto">
                    <a:xfrm>
                      <a:off x="0" y="0"/>
                      <a:ext cx="922909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A37" w:rsidRPr="00E07A37">
        <w:rPr>
          <w:rFonts w:ascii="Arial" w:hAnsi="Arial" w:cs="Arial"/>
          <w:noProof/>
          <w:sz w:val="48"/>
          <w:szCs w:val="48"/>
          <w:lang w:val="de-DE" w:eastAsia="de-DE"/>
        </w:rPr>
        <w:drawing>
          <wp:anchor distT="0" distB="0" distL="114300" distR="114300" simplePos="0" relativeHeight="251656704" behindDoc="0" locked="0" layoutInCell="1" allowOverlap="1" wp14:anchorId="279969FE" wp14:editId="39766F5A">
            <wp:simplePos x="0" y="0"/>
            <wp:positionH relativeFrom="margin">
              <wp:align>center</wp:align>
            </wp:positionH>
            <wp:positionV relativeFrom="paragraph">
              <wp:posOffset>-627162</wp:posOffset>
            </wp:positionV>
            <wp:extent cx="1091821" cy="618579"/>
            <wp:effectExtent l="0" t="0" r="0" b="0"/>
            <wp:wrapNone/>
            <wp:docPr id="8" name="Picture 7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B4A851-AB38-1A50-B561-45301253B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5BB4A851-AB38-1A50-B561-45301253B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21" cy="61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37" w:rsidRPr="00E07A37">
        <w:rPr>
          <w:rFonts w:ascii="Arial" w:hAnsi="Arial" w:cs="Arial"/>
          <w:sz w:val="48"/>
          <w:szCs w:val="48"/>
        </w:rPr>
        <w:t>Travel award application form</w:t>
      </w:r>
    </w:p>
    <w:p w14:paraId="2AEE3236" w14:textId="4A2EBEFB" w:rsidR="00E07A37" w:rsidRDefault="00E07A37" w:rsidP="00E07A37">
      <w:pPr>
        <w:rPr>
          <w:rFonts w:ascii="Arial" w:hAnsi="Arial" w:cs="Arial"/>
          <w:sz w:val="48"/>
          <w:szCs w:val="48"/>
        </w:rPr>
      </w:pPr>
    </w:p>
    <w:p w14:paraId="717B18C7" w14:textId="7C276A91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 w:rsidRPr="00E07A37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(First, Last) __________________________________________________</w:t>
      </w:r>
    </w:p>
    <w:p w14:paraId="074D0089" w14:textId="20E0BFF3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Affiliation (Institute/University) _________________________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</w:t>
      </w:r>
    </w:p>
    <w:p w14:paraId="70E72A02" w14:textId="4B7EE0D0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Country_______________</w:t>
      </w:r>
    </w:p>
    <w:p w14:paraId="08DC63CA" w14:textId="627F0F3B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PhD student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24"/>
          <w:szCs w:val="24"/>
        </w:rPr>
        <w:t>Post-Doc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24"/>
          <w:szCs w:val="24"/>
        </w:rPr>
        <w:t xml:space="preserve">Years </w:t>
      </w:r>
      <w:r>
        <w:rPr>
          <w:rFonts w:ascii="Arial" w:hAnsi="Arial" w:cs="Arial"/>
          <w:sz w:val="24"/>
          <w:szCs w:val="24"/>
        </w:rPr>
        <w:t>as PhD/Post Doc</w:t>
      </w:r>
      <w:r w:rsidRPr="00E07A37">
        <w:rPr>
          <w:rFonts w:ascii="Arial" w:hAnsi="Arial" w:cs="Arial"/>
          <w:sz w:val="24"/>
          <w:szCs w:val="24"/>
        </w:rPr>
        <w:t>_______</w:t>
      </w:r>
    </w:p>
    <w:p w14:paraId="29B0FBBA" w14:textId="1C97201F" w:rsidR="00E07A37" w:rsidRDefault="00D365EF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Previously attended EMC</w:t>
      </w:r>
      <w:r w:rsidR="00D3466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Yes/No</w:t>
      </w:r>
    </w:p>
    <w:p w14:paraId="142D2F38" w14:textId="77777777" w:rsidR="0054094A" w:rsidRDefault="0054094A" w:rsidP="005409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Indicated preferred type of </w:t>
      </w:r>
      <w:r w:rsidR="00D34660">
        <w:rPr>
          <w:rFonts w:ascii="Arial" w:hAnsi="Arial" w:cs="Arial"/>
          <w:sz w:val="24"/>
          <w:szCs w:val="24"/>
        </w:rPr>
        <w:t>presentation</w:t>
      </w:r>
      <w:r>
        <w:rPr>
          <w:rFonts w:ascii="Arial" w:hAnsi="Arial" w:cs="Arial"/>
          <w:sz w:val="24"/>
          <w:szCs w:val="24"/>
        </w:rPr>
        <w:t xml:space="preserve"> at the EMC</w:t>
      </w:r>
      <w:r w:rsidR="00D34660">
        <w:rPr>
          <w:rFonts w:ascii="Arial" w:hAnsi="Arial" w:cs="Arial"/>
          <w:sz w:val="24"/>
          <w:szCs w:val="24"/>
        </w:rPr>
        <w:t xml:space="preserve">: </w:t>
      </w:r>
    </w:p>
    <w:p w14:paraId="71295EB6" w14:textId="71E909E3" w:rsidR="00D34660" w:rsidRDefault="00D34660" w:rsidP="005409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Talk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D34660">
        <w:rPr>
          <w:rFonts w:ascii="Arial" w:hAnsi="Arial" w:cs="Arial"/>
          <w:sz w:val="24"/>
          <w:szCs w:val="24"/>
        </w:rPr>
        <w:t>Poster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</w:t>
      </w:r>
      <w:r w:rsidRPr="00D34660">
        <w:rPr>
          <w:rFonts w:ascii="Arial" w:hAnsi="Arial" w:cs="Arial"/>
          <w:sz w:val="24"/>
          <w:szCs w:val="24"/>
        </w:rPr>
        <w:t>ot</w:t>
      </w:r>
      <w:proofErr w:type="gramEnd"/>
      <w:r w:rsidRPr="00D34660">
        <w:rPr>
          <w:rFonts w:ascii="Arial" w:hAnsi="Arial" w:cs="Arial"/>
          <w:sz w:val="24"/>
          <w:szCs w:val="24"/>
        </w:rPr>
        <w:t xml:space="preserve"> presenting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 w:rsidR="008C59F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523FBF9D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01A14677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5DD090EA" w14:textId="373D27A4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2D3E2324" w14:textId="08D77206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249FF858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3178789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19AEA30F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610A0C36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1F10FE3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5408ED2A" w14:textId="08D8EAA2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04AE0F10" w14:textId="77777777" w:rsidR="0054094A" w:rsidRDefault="0054094A" w:rsidP="00E07A37">
      <w:pPr>
        <w:rPr>
          <w:rFonts w:ascii="Arial" w:hAnsi="Arial" w:cs="Arial"/>
          <w:sz w:val="24"/>
          <w:szCs w:val="24"/>
        </w:rPr>
      </w:pPr>
    </w:p>
    <w:p w14:paraId="1D05F9BF" w14:textId="6B063112" w:rsidR="00D34660" w:rsidRDefault="00D34660" w:rsidP="00D34660">
      <w:pPr>
        <w:rPr>
          <w:rFonts w:ascii="Arial" w:hAnsi="Arial" w:cs="Arial"/>
          <w:sz w:val="24"/>
          <w:szCs w:val="24"/>
        </w:rPr>
      </w:pPr>
      <w:r w:rsidRPr="00E442C1">
        <w:rPr>
          <w:rFonts w:ascii="Arial" w:hAnsi="Arial" w:cs="Arial"/>
          <w:noProof/>
          <w:sz w:val="24"/>
          <w:szCs w:val="24"/>
          <w:lang w:val="de-DE"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5D0D03A" wp14:editId="06D0F752">
                <wp:simplePos x="0" y="0"/>
                <wp:positionH relativeFrom="margin">
                  <wp:align>right</wp:align>
                </wp:positionH>
                <wp:positionV relativeFrom="paragraph">
                  <wp:posOffset>546735</wp:posOffset>
                </wp:positionV>
                <wp:extent cx="5738495" cy="2149475"/>
                <wp:effectExtent l="0" t="0" r="1460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149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A0DB" w14:textId="0B9EEC4C" w:rsidR="00D34660" w:rsidRDefault="00A60810" w:rsidP="00D346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Please tell us why 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financial support is needed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how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attending the EMC would be beneficial </w:t>
                            </w:r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your scientific career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note: this motivation letter will be blinded for evaluation; so please do not include personal information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like name, affiliation, </w:t>
                            </w:r>
                            <w:proofErr w:type="spellStart"/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 limited to 150 words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025695" w14:textId="0CC0896B" w:rsidR="007700B1" w:rsidRDefault="007700B1" w:rsidP="00D346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16487F1" w14:textId="2924BACA" w:rsidR="007700B1" w:rsidRDefault="007700B1" w:rsidP="00D34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0D0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65pt;margin-top:43.05pt;width:451.85pt;height:169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">
                <v:textbox>
                  <w:txbxContent>
                    <w:p w14:paraId="03D2A0DB" w14:textId="0B9EEC4C" w:rsidR="00D34660" w:rsidRDefault="00A60810" w:rsidP="00D346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Please tell us why 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>financial support is needed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how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attending the EMC would be beneficial </w:t>
                      </w:r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your scientific career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>Please note: this motivation letter will be blinded for evaluation; so please do not include personal information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like name, affiliation, </w:t>
                      </w:r>
                      <w:proofErr w:type="spellStart"/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>; limited to 150 words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8025695" w14:textId="0CC0896B" w:rsidR="007700B1" w:rsidRDefault="007700B1" w:rsidP="00D346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16487F1" w14:textId="2924BACA" w:rsidR="007700B1" w:rsidRDefault="007700B1" w:rsidP="00D34660"/>
                  </w:txbxContent>
                </v:textbox>
                <w10:wrap type="square" anchorx="margin"/>
              </v:shape>
            </w:pict>
          </mc:Fallback>
        </mc:AlternateContent>
      </w:r>
    </w:p>
    <w:p w14:paraId="094ACE16" w14:textId="77777777" w:rsidR="00D34660" w:rsidRDefault="00D34660" w:rsidP="00D34660">
      <w:pPr>
        <w:rPr>
          <w:rFonts w:ascii="Arial" w:hAnsi="Arial" w:cs="Arial"/>
          <w:sz w:val="24"/>
          <w:szCs w:val="24"/>
        </w:rPr>
      </w:pPr>
    </w:p>
    <w:p w14:paraId="3BE7698C" w14:textId="77777777" w:rsidR="00D34660" w:rsidRDefault="00D34660" w:rsidP="00E07A37">
      <w:pPr>
        <w:rPr>
          <w:rFonts w:ascii="Arial" w:hAnsi="Arial" w:cs="Arial"/>
          <w:sz w:val="24"/>
          <w:szCs w:val="24"/>
        </w:rPr>
      </w:pPr>
    </w:p>
    <w:p w14:paraId="5B34D093" w14:textId="765F3385" w:rsidR="00E442C1" w:rsidRPr="00E07A37" w:rsidRDefault="00E442C1" w:rsidP="00E07A37">
      <w:pPr>
        <w:rPr>
          <w:rFonts w:ascii="Arial" w:hAnsi="Arial" w:cs="Arial"/>
          <w:sz w:val="24"/>
          <w:szCs w:val="24"/>
        </w:rPr>
      </w:pPr>
    </w:p>
    <w:sectPr w:rsidR="00E442C1" w:rsidRPr="00E07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37"/>
    <w:rsid w:val="001602EE"/>
    <w:rsid w:val="00277C46"/>
    <w:rsid w:val="0054094A"/>
    <w:rsid w:val="00726E96"/>
    <w:rsid w:val="007700B1"/>
    <w:rsid w:val="008C59F3"/>
    <w:rsid w:val="00923B8D"/>
    <w:rsid w:val="00A530BB"/>
    <w:rsid w:val="00A60810"/>
    <w:rsid w:val="00AE5712"/>
    <w:rsid w:val="00CE2138"/>
    <w:rsid w:val="00D34660"/>
    <w:rsid w:val="00D365EF"/>
    <w:rsid w:val="00D63BC1"/>
    <w:rsid w:val="00E07A37"/>
    <w:rsid w:val="00E442C1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0ED8"/>
  <w15:docId w15:val="{EF418030-FC14-48A2-AB3D-20AFBF72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Ing</dc:creator>
  <cp:keywords/>
  <dc:description/>
  <cp:lastModifiedBy>Koser, Franziska</cp:lastModifiedBy>
  <cp:revision>4</cp:revision>
  <dcterms:created xsi:type="dcterms:W3CDTF">2024-05-01T11:23:00Z</dcterms:created>
  <dcterms:modified xsi:type="dcterms:W3CDTF">2024-05-01T11:57:00Z</dcterms:modified>
</cp:coreProperties>
</file>