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 xml:space="preserve">(7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2D23D71F"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70DBF8F"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5CABCD5"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w:t>
            </w:r>
          </w:p>
          <w:p w14:paraId="05CABCD5"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w:t>
            </w:r>
          </w:p>
          <w:p w14:paraId="05CABCD5"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5CABCD5"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2B2D596F"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