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49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A4A91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39F6785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3F7498C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15A99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32767</w:t>
      </w:r>
    </w:p>
    <w:p w14:paraId="1518C308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71FEB90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D71C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D29B2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752C2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4E8E4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B6182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60C99DD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14:paraId="31B9C6E8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lowcost;</w:t>
      </w:r>
    </w:p>
    <w:p w14:paraId="3F107EC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DCA9F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0D3A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56C3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lowcost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44D3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D2564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EdgeNode(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439BF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7DC3D80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.Tail;</w:t>
      </w:r>
    </w:p>
    <w:p w14:paraId="5D4286D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lowcost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.lowcost;</w:t>
      </w:r>
    </w:p>
    <w:p w14:paraId="5C3ABB7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37BA1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EC1FE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920A8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MiniSpanTree_Kruskal(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AA12A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99E94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Vexset[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MVNUM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964DF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3AA1A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57523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vexs=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AC33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arcs=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F81F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vexnum=0, arcnum=0;</w:t>
      </w:r>
    </w:p>
    <w:p w14:paraId="7FC91BD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Edge=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F169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53BF1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AMGraph() {</w:t>
      </w:r>
    </w:p>
    <w:p w14:paraId="43D662F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vexnum = 0; arcnum = 0;</w:t>
      </w:r>
    </w:p>
    <w:p w14:paraId="12A0865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4F5A5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49195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vexnum; ++i) {</w:t>
      </w:r>
    </w:p>
    <w:p w14:paraId="3D5EDE4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(vexs[i]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B81127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AD670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45703B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9363A7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AMGraph(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读取文件，输入（点数、边数，各点，边的辅助数组）创造图</w:t>
      </w:r>
    </w:p>
    <w:p w14:paraId="606E409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ifs;</w:t>
      </w:r>
    </w:p>
    <w:p w14:paraId="00B1051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ifs.open(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221D6FE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(ifs.is_open()) {</w:t>
      </w:r>
    </w:p>
    <w:p w14:paraId="5E5B4A0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vexnum;</w:t>
      </w:r>
    </w:p>
    <w:p w14:paraId="6F3515E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arcnum;</w:t>
      </w:r>
    </w:p>
    <w:p w14:paraId="6296F99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vexs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[vexnum];</w:t>
      </w:r>
    </w:p>
    <w:p w14:paraId="54F2F80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arcs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[vexnum * vexnum];</w:t>
      </w:r>
    </w:p>
    <w:p w14:paraId="0822891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vexnum*vexnum; ++i) {</w:t>
      </w:r>
    </w:p>
    <w:p w14:paraId="2FF177E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arcs[i]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1456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21AAD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vexnum; ++i) {</w:t>
      </w:r>
    </w:p>
    <w:p w14:paraId="0BA3A2B8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FA6318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5C7DDB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vexs[i] = x;</w:t>
      </w:r>
    </w:p>
    <w:p w14:paraId="1F919A1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D1FBD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Edge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[arcnum];</w:t>
      </w:r>
    </w:p>
    <w:p w14:paraId="25B72E8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arcnum; ++j) {</w:t>
      </w:r>
    </w:p>
    <w:p w14:paraId="7F80356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14:paraId="748D73C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19F7E8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EC59D72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Edge[j]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b, c);</w:t>
      </w:r>
    </w:p>
    <w:p w14:paraId="4E35CBE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Locate(a), b1 = Locate(b);</w:t>
      </w:r>
    </w:p>
    <w:p w14:paraId="00DBF3D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arcs[a1 * vexnum + b1] = c;</w:t>
      </w:r>
    </w:p>
    <w:p w14:paraId="112695A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arcs[b1 * vexnum + a1] = c;</w:t>
      </w:r>
    </w:p>
    <w:p w14:paraId="104764D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F423D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ifs.close();</w:t>
      </w:r>
    </w:p>
    <w:p w14:paraId="3A0F08B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CE395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/*FILE* Ifile;</w:t>
      </w:r>
    </w:p>
    <w:p w14:paraId="1B7BCE6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int err= fopen_s(&amp;Ifile, path, "r");</w:t>
      </w:r>
    </w:p>
    <w:p w14:paraId="77AAE81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if (err == 0) {</w:t>
      </w:r>
    </w:p>
    <w:p w14:paraId="72959E0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vexnum = fgetc(Ifile);</w:t>
      </w:r>
    </w:p>
    <w:p w14:paraId="70DD5CD2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arcnum = fgetc(Ifile);</w:t>
      </w:r>
    </w:p>
    <w:p w14:paraId="773EC71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vexs = new VerTexType[vexnum];</w:t>
      </w:r>
    </w:p>
    <w:p w14:paraId="3E69BA3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arcs = new ArcType[vexnum*vexnum];</w:t>
      </w:r>
    </w:p>
    <w:p w14:paraId="7919B49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for (int i = 0; i &lt; vexnum; ++i) {</w:t>
      </w:r>
    </w:p>
    <w:p w14:paraId="6A329C5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vexs[i] = i;</w:t>
      </w:r>
    </w:p>
    <w:p w14:paraId="32A47D2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14:paraId="6B6279A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Edge = new EdgeNode * [arcnum];</w:t>
      </w:r>
    </w:p>
    <w:p w14:paraId="3BE16A0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for (int j = 0; j &lt; arcnum; ++j) {</w:t>
      </w:r>
    </w:p>
    <w:p w14:paraId="51AEA76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Edge[j] = new EdgeNode(fgetc(Ifile), fgetc(Ifile), fgetc(Ifile));</w:t>
      </w:r>
    </w:p>
    <w:p w14:paraId="3459E29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}</w:t>
      </w:r>
    </w:p>
    <w:p w14:paraId="77571E4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fclose(Ifile);</w:t>
      </w:r>
    </w:p>
    <w:p w14:paraId="6430D4E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}*/</w:t>
      </w:r>
    </w:p>
    <w:p w14:paraId="4064260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D14271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92CBF4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~AMGraph() {</w:t>
      </w:r>
    </w:p>
    <w:p w14:paraId="74B2CE6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(Edge) {</w:t>
      </w:r>
    </w:p>
    <w:p w14:paraId="0AA5F7F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arcnum; ++i) {</w:t>
      </w:r>
    </w:p>
    <w:p w14:paraId="1C2602B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Edge[i];</w:t>
      </w:r>
    </w:p>
    <w:p w14:paraId="7942ED5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98DC2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Edge;</w:t>
      </w:r>
    </w:p>
    <w:p w14:paraId="5E43B0F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5E9E9C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(vexs) {</w:t>
      </w:r>
    </w:p>
    <w:p w14:paraId="59BA212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vexs;</w:t>
      </w:r>
    </w:p>
    <w:p w14:paraId="5497A9C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59A08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(arcs)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arcs;</w:t>
      </w:r>
    </w:p>
    <w:p w14:paraId="5E70DF7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3ACD4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getin() {</w:t>
      </w:r>
    </w:p>
    <w:p w14:paraId="09E2C55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BBA31B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p;</w:t>
      </w:r>
    </w:p>
    <w:p w14:paraId="1112046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B3FFC32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vexnum = n;</w:t>
      </w:r>
    </w:p>
    <w:p w14:paraId="60BAF20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EE353F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arcnum=n;</w:t>
      </w:r>
    </w:p>
    <w:p w14:paraId="721A67F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vexs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[vexnum];</w:t>
      </w:r>
    </w:p>
    <w:p w14:paraId="7A12E17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arcs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[vexnum * vexnum];</w:t>
      </w:r>
    </w:p>
    <w:p w14:paraId="41608CB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vexnum; ++i) {</w:t>
      </w:r>
    </w:p>
    <w:p w14:paraId="300407E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25AFE93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vexs[i] = m;</w:t>
      </w:r>
    </w:p>
    <w:p w14:paraId="68926A3F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02E47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Edge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[arcnum];</w:t>
      </w:r>
    </w:p>
    <w:p w14:paraId="0E04044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arcnum; ++j) {</w:t>
      </w:r>
    </w:p>
    <w:p w14:paraId="4B23BC4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4F9DB8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Edge[j]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(m, p, n);</w:t>
      </w:r>
    </w:p>
    <w:p w14:paraId="7066F88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Locate(m), b = Locate(p);</w:t>
      </w:r>
    </w:p>
    <w:p w14:paraId="3958EE8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arcs[a * vexnum + b] = n;</w:t>
      </w:r>
    </w:p>
    <w:p w14:paraId="23C4177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arcs[b * vexnum + a] = n;</w:t>
      </w:r>
    </w:p>
    <w:p w14:paraId="34C45F2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836D3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013E68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C3DF72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MiniSpanTree_Kruskal(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5FCCB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3D5A1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B583B0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.arcnum; ++i) {</w:t>
      </w:r>
    </w:p>
    <w:p w14:paraId="1889C94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 - 1; ++j) {</w:t>
      </w:r>
    </w:p>
    <w:p w14:paraId="78FBC0E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.Edge[j]-&gt;lowcost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.Edge[j + 1]-&gt;lowcost) {</w:t>
      </w:r>
    </w:p>
    <w:p w14:paraId="6D24070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EdgeNode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.Edge[j];</w:t>
      </w:r>
    </w:p>
    <w:p w14:paraId="1A2F734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.Edge[j]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.Edge[j + 1];</w:t>
      </w:r>
    </w:p>
    <w:p w14:paraId="2966913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.Edge[j + 1] = temp;</w:t>
      </w:r>
    </w:p>
    <w:p w14:paraId="5EDD885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C4C65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F951F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CB5039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D1511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214DB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MiniSpanTree_Kruskal(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AEC48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B5B26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++i) {</w:t>
      </w:r>
    </w:p>
    <w:p w14:paraId="548ADB7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Vexset[i] = i;</w:t>
      </w:r>
    </w:p>
    <w:p w14:paraId="6E120BDD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5E20D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.arcnum; ++i) {</w:t>
      </w:r>
    </w:p>
    <w:p w14:paraId="471F704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.Edge[i]-&gt;Head);</w:t>
      </w:r>
    </w:p>
    <w:p w14:paraId="1C229A1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.Locate(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.Edge[i]-&gt;Tail);</w:t>
      </w:r>
    </w:p>
    <w:p w14:paraId="767E902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vs1 = Vexset[v1];</w:t>
      </w:r>
    </w:p>
    <w:p w14:paraId="706D885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vs2 = Vexset[v2];</w:t>
      </w:r>
    </w:p>
    <w:p w14:paraId="3514D085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(vs1 != vs2) {</w:t>
      </w:r>
    </w:p>
    <w:p w14:paraId="7A90407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.Edge[i]-&gt;Head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.Edge[i]-&gt;Tail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0B067113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.vexnum; j++) {</w:t>
      </w:r>
    </w:p>
    <w:p w14:paraId="112C96F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(Vexset[j] == vs2)Vexset[j] = vs1;</w:t>
      </w:r>
    </w:p>
    <w:p w14:paraId="76A8F40C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AA75A88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148FC16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7FB81F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B53CB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E61DF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18EB3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039BCE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AMGraph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"C:\\Users\\11811\\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7D01FB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//AMGraph G;</w:t>
      </w:r>
    </w:p>
    <w:p w14:paraId="0AC1D35A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//G.getin();</w:t>
      </w:r>
    </w:p>
    <w:p w14:paraId="48D5DD0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MiniSpanTree_Kruskal(G);</w:t>
      </w:r>
    </w:p>
    <w:p w14:paraId="4F8CBA91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DE3DE4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F93F47" w14:textId="77777777" w:rsidR="00C31C7F" w:rsidRDefault="00C31C7F" w:rsidP="00C31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49FC05" w14:textId="6592D15C" w:rsidR="00871D8C" w:rsidRDefault="00C31C7F">
      <w:r>
        <w:rPr>
          <w:rFonts w:hint="eastAsia"/>
        </w:rPr>
        <w:t>输入文件：图.</w:t>
      </w:r>
      <w:r>
        <w:t>txt</w:t>
      </w:r>
    </w:p>
    <w:p w14:paraId="4C769BB9" w14:textId="29713812" w:rsidR="00C31C7F" w:rsidRDefault="00C31C7F">
      <w:r>
        <w:rPr>
          <w:noProof/>
        </w:rPr>
        <w:drawing>
          <wp:inline distT="0" distB="0" distL="0" distR="0" wp14:anchorId="798F4396" wp14:editId="4B991127">
            <wp:extent cx="1695450" cy="226059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922" cy="22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CF46" w14:textId="25C30EF7" w:rsidR="00C31C7F" w:rsidRDefault="00C31C7F">
      <w:r w:rsidRPr="00C31C7F">
        <w:drawing>
          <wp:inline distT="0" distB="0" distL="0" distR="0" wp14:anchorId="4721E901" wp14:editId="20B547DE">
            <wp:extent cx="54864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7F" w:rsidSect="002771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39"/>
    <w:rsid w:val="00557C39"/>
    <w:rsid w:val="00871D8C"/>
    <w:rsid w:val="00C3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3B54"/>
  <w15:chartTrackingRefBased/>
  <w15:docId w15:val="{CD30CEDA-2564-4215-A0AA-053D4D89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2022-05-11T13:39:00Z</dcterms:created>
  <dcterms:modified xsi:type="dcterms:W3CDTF">2022-05-11T13:43:00Z</dcterms:modified>
</cp:coreProperties>
</file>