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40BD" w14:textId="29DD08B3" w:rsidR="00D04518" w:rsidRDefault="00D04518">
      <w:r>
        <w:rPr>
          <w:rFonts w:hint="eastAsia"/>
        </w:rPr>
        <w:t>代码：</w:t>
      </w:r>
    </w:p>
    <w:p w14:paraId="1690DB8A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E42ED50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896E808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50702B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8EC05CD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A75DB1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1CC22F70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60A290E3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Last;</w:t>
      </w:r>
    </w:p>
    <w:p w14:paraId="579D2CF4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3D27A56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AC0C15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586F79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GetNumber()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EB959E3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17BA26B8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6C1EBC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GetNext()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DE3ED7C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14:paraId="0C1A8A10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2F3D62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GetLast()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C52D3EF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Last;</w:t>
      </w:r>
    </w:p>
    <w:p w14:paraId="50995110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C7B977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22DE3A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DB4224C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94A588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B9F5022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D2209D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39EF0A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-&gt;Last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9441D4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AE2AC5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ABAFB8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580EBE8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DE6D064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Head;</w:t>
      </w:r>
    </w:p>
    <w:p w14:paraId="6AD54D24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Tail;</w:t>
      </w:r>
    </w:p>
    <w:p w14:paraId="13FD3C7E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5065C27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LinkedList() {</w:t>
      </w:r>
    </w:p>
    <w:p w14:paraId="100A2EB8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AF07B5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Tail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C793CD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7E12CA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清除堆空间</w:t>
      </w:r>
    </w:p>
    <w:p w14:paraId="08A397C4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~LinkedList() { Clear();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</w:p>
    <w:p w14:paraId="0701FF84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B41F1A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GetHead()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 }</w:t>
      </w:r>
    </w:p>
    <w:p w14:paraId="031A1279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436056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插入在尾部</w:t>
      </w:r>
    </w:p>
    <w:p w14:paraId="3C4D7BB8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900B81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GetCount();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计总数</w:t>
      </w:r>
    </w:p>
    <w:p w14:paraId="4815F62E" w14:textId="1951D3F3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GetThisCount(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D0451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计当前位置</w:t>
      </w:r>
    </w:p>
    <w:p w14:paraId="0D9223E5" w14:textId="540D8020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CheckMaxPlace();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查找最大数位置</w:t>
      </w:r>
    </w:p>
    <w:p w14:paraId="057CF128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53C3A70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::Clear() {</w:t>
      </w:r>
    </w:p>
    <w:p w14:paraId="129AA94A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(Head) {</w:t>
      </w:r>
    </w:p>
    <w:p w14:paraId="525D441D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newHead = Head-&gt;Next;</w:t>
      </w:r>
    </w:p>
    <w:p w14:paraId="5F0AEA45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40CA3BD2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newHead;</w:t>
      </w:r>
    </w:p>
    <w:p w14:paraId="2965D091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FF0605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96C242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A75305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288FCC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newNode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219306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122837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(!Tail)</w:t>
      </w:r>
    </w:p>
    <w:p w14:paraId="6C9DBA6B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Tail = newNode;</w:t>
      </w:r>
    </w:p>
    <w:p w14:paraId="7A057F32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FEDA9C2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96566A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Tail-&gt;Next = newNode;</w:t>
      </w:r>
    </w:p>
    <w:p w14:paraId="717DD94D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 = newNode;</w:t>
      </w:r>
    </w:p>
    <w:p w14:paraId="0406530A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AC680D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205DCA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newNode;</w:t>
      </w:r>
    </w:p>
    <w:p w14:paraId="4ABAE886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773ADC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1A167D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::GetCount() {</w:t>
      </w:r>
    </w:p>
    <w:p w14:paraId="2FDD89F6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61025FF5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Count = Head; Count; Count = Count-&gt;Next)i++;</w:t>
      </w:r>
    </w:p>
    <w:p w14:paraId="33281FAF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255442B6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8FF432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::GetThisCount(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97DEDC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</w:t>
      </w:r>
    </w:p>
    <w:p w14:paraId="424D5658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Count = Head; (Count)&amp;&amp;(Count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Count = Count-&gt;Next)i++;</w:t>
      </w:r>
    </w:p>
    <w:p w14:paraId="2BF63F31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20E310BF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062FFA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::CheckMaxPlace() {</w:t>
      </w:r>
    </w:p>
    <w:p w14:paraId="206E81AC" w14:textId="069FEAFE" w:rsidR="004535A8" w:rsidRDefault="00D04518" w:rsidP="00453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535A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535A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Head-&gt;Number,i=1;</w:t>
      </w:r>
    </w:p>
    <w:p w14:paraId="4A715B02" w14:textId="07796DBF" w:rsidR="004535A8" w:rsidRDefault="004535A8" w:rsidP="00453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This=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BD260D" w14:textId="77777777" w:rsidR="004535A8" w:rsidRDefault="004535A8" w:rsidP="00453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Count = Head-&gt;Next; Count; Count = Count-&gt;Next) {</w:t>
      </w:r>
    </w:p>
    <w:p w14:paraId="6869C81E" w14:textId="77777777" w:rsidR="004535A8" w:rsidRDefault="004535A8" w:rsidP="00453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 Count-&gt;Number) {</w:t>
      </w:r>
    </w:p>
    <w:p w14:paraId="3D2F096E" w14:textId="77777777" w:rsidR="004535A8" w:rsidRDefault="004535A8" w:rsidP="00453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Count-&gt;Number;</w:t>
      </w:r>
    </w:p>
    <w:p w14:paraId="50899554" w14:textId="77777777" w:rsidR="004535A8" w:rsidRDefault="004535A8" w:rsidP="00453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This = Count;</w:t>
      </w:r>
    </w:p>
    <w:p w14:paraId="4932A596" w14:textId="77777777" w:rsidR="004535A8" w:rsidRDefault="004535A8" w:rsidP="00453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073ED0" w14:textId="77777777" w:rsidR="004535A8" w:rsidRDefault="004535A8" w:rsidP="00453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9BBC9F" w14:textId="77777777" w:rsidR="004535A8" w:rsidRDefault="004535A8" w:rsidP="00453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 = GetThisCount(This);</w:t>
      </w:r>
    </w:p>
    <w:p w14:paraId="1D898651" w14:textId="5236C120" w:rsidR="00D04518" w:rsidRDefault="00D04518" w:rsidP="004535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3FF2960F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73A5F9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B32A34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670A8B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0C67CA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F67C6F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.GetHead();</w:t>
      </w:r>
    </w:p>
    <w:p w14:paraId="3010962D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p;</w:t>
      </w:r>
    </w:p>
    <w:p w14:paraId="075E0CC0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p-&gt;GetNext())</w:t>
      </w:r>
    </w:p>
    <w:p w14:paraId="3E1BD168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3D4A56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p-&gt;GetNumber()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59B0FD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E7BB65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(p-&gt;GetNext())</w:t>
      </w:r>
    </w:p>
    <w:p w14:paraId="6A0CD13A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C39F7A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C9B308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E61E15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1D0636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8425C0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2A91251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305F8E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Mylist;</w:t>
      </w:r>
    </w:p>
    <w:p w14:paraId="79CE91EB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Mylist.Add(2);</w:t>
      </w:r>
    </w:p>
    <w:p w14:paraId="04C0D238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Mylist.Add(1);</w:t>
      </w:r>
    </w:p>
    <w:p w14:paraId="744D6CE8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Mylist.Add(7);</w:t>
      </w:r>
    </w:p>
    <w:p w14:paraId="5957F3D2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Mylist.Add(16);</w:t>
      </w:r>
    </w:p>
    <w:p w14:paraId="1E319CBA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Mylist.Add(22);</w:t>
      </w:r>
    </w:p>
    <w:p w14:paraId="70565273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Mylist.Add(0);</w:t>
      </w:r>
    </w:p>
    <w:p w14:paraId="3AA5FF89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Mylist.Add(33);</w:t>
      </w:r>
    </w:p>
    <w:p w14:paraId="0D490B0E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Mylist.Add(12);</w:t>
      </w:r>
    </w:p>
    <w:p w14:paraId="4639DB39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Mylist.Add(18);</w:t>
      </w:r>
    </w:p>
    <w:p w14:paraId="349BE9F5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"Mylist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C6B2415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5542FCB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length is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Mylist.GetCount()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BA4361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maxnumber is at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Mylist.CheckMaxPlace()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B7C8C3" w14:textId="77777777" w:rsidR="00D04518" w:rsidRDefault="00D04518" w:rsidP="00D045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A39086" w14:textId="77777777" w:rsidR="00D04518" w:rsidRDefault="00D04518"/>
    <w:p w14:paraId="5E2D1AF3" w14:textId="6A67C427" w:rsidR="00D04518" w:rsidRDefault="00D04518">
      <w:r>
        <w:rPr>
          <w:rFonts w:hint="eastAsia"/>
        </w:rPr>
        <w:t>运行结果：</w:t>
      </w:r>
    </w:p>
    <w:p w14:paraId="233BF04A" w14:textId="1A6F854A" w:rsidR="0034493D" w:rsidRDefault="00D04518">
      <w:r w:rsidRPr="00D04518">
        <w:rPr>
          <w:noProof/>
        </w:rPr>
        <w:lastRenderedPageBreak/>
        <w:drawing>
          <wp:inline distT="0" distB="0" distL="0" distR="0" wp14:anchorId="73762DEE" wp14:editId="283D1CD4">
            <wp:extent cx="5274310" cy="967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166A" w14:textId="4987E960" w:rsidR="008624AC" w:rsidRDefault="008624AC">
      <w:r>
        <w:rPr>
          <w:rFonts w:hint="eastAsia"/>
        </w:rPr>
        <w:t>时间复杂度：</w:t>
      </w:r>
    </w:p>
    <w:p w14:paraId="2FDC7895" w14:textId="333EE5A7" w:rsidR="008624AC" w:rsidRDefault="008624AC">
      <w:r>
        <w:rPr>
          <w:rFonts w:hint="eastAsia"/>
        </w:rPr>
        <w:t>添加n个数字：3</w:t>
      </w:r>
      <w:r>
        <w:t>n</w:t>
      </w:r>
      <w:r>
        <w:rPr>
          <w:rFonts w:hint="eastAsia"/>
        </w:rPr>
        <w:t>；计算总长度：n；</w:t>
      </w:r>
      <w:r w:rsidR="009773AB">
        <w:rPr>
          <w:rFonts w:hint="eastAsia"/>
        </w:rPr>
        <w:t>输出链表：</w:t>
      </w:r>
      <w:r w:rsidR="009773AB">
        <w:t>2n-1</w:t>
      </w:r>
      <w:r w:rsidR="009773AB">
        <w:rPr>
          <w:rFonts w:hint="eastAsia"/>
        </w:rPr>
        <w:t>；</w:t>
      </w:r>
    </w:p>
    <w:p w14:paraId="4FCDBCFB" w14:textId="77777777" w:rsidR="00E423B6" w:rsidRDefault="008624AC">
      <w:r>
        <w:rPr>
          <w:rFonts w:hint="eastAsia"/>
        </w:rPr>
        <w:t>查找最大数位置</w:t>
      </w:r>
      <w:r w:rsidR="00E423B6">
        <w:rPr>
          <w:rFonts w:hint="eastAsia"/>
        </w:rPr>
        <w:t>的时间复杂度</w:t>
      </w:r>
      <w:r>
        <w:rPr>
          <w:rFonts w:hint="eastAsia"/>
        </w:rPr>
        <w:t>，假设每个位置出现最大数的可能性相同</w:t>
      </w:r>
      <w:r w:rsidR="00E423B6">
        <w:rPr>
          <w:rFonts w:hint="eastAsia"/>
        </w:rPr>
        <w:t>，并且假设找到最大数前，不同置换次数的可能性相同</w:t>
      </w:r>
      <w:r>
        <w:rPr>
          <w:rFonts w:hint="eastAsia"/>
        </w:rPr>
        <w:t>：</w:t>
      </w:r>
    </w:p>
    <w:p w14:paraId="7347AAFD" w14:textId="554B8ADE" w:rsidR="008624AC" w:rsidRDefault="006C37C7" w:rsidP="00E423B6">
      <w:pPr>
        <w:ind w:firstLine="420"/>
      </w:pPr>
      <w:r>
        <w:rPr>
          <w:rFonts w:hint="eastAsia"/>
        </w:rPr>
        <w:t>只</w:t>
      </w:r>
      <w:r w:rsidR="00664518">
        <w:rPr>
          <w:rFonts w:hint="eastAsia"/>
        </w:rPr>
        <w:t>在</w:t>
      </w:r>
      <w:r w:rsidR="00E423B6">
        <w:rPr>
          <w:rFonts w:hint="eastAsia"/>
        </w:rPr>
        <w:t>第</w:t>
      </w:r>
      <w:r w:rsidR="000647E7">
        <w:rPr>
          <w:rFonts w:hint="eastAsia"/>
        </w:rPr>
        <w:t>a</w:t>
      </w:r>
      <w:r w:rsidR="00E423B6">
        <w:rPr>
          <w:rFonts w:hint="eastAsia"/>
        </w:rPr>
        <w:t>个位置置换一次最大数</w:t>
      </w:r>
      <w:r w:rsidR="00664518">
        <w:rPr>
          <w:rFonts w:hint="eastAsia"/>
        </w:rPr>
        <w:t>所需语句数</w:t>
      </w:r>
      <w:r w:rsidR="00E423B6">
        <w:rPr>
          <w:rFonts w:hint="eastAsia"/>
        </w:rPr>
        <w:t>：</w:t>
      </w:r>
      <w:r w:rsidR="004535A8">
        <w:rPr>
          <w:rFonts w:hint="eastAsia"/>
        </w:rPr>
        <w:t>2</w:t>
      </w:r>
      <w:r w:rsidR="004535A8">
        <w:t>+</w:t>
      </w:r>
      <w:r w:rsidR="004535A8">
        <w:rPr>
          <w:rFonts w:hint="eastAsia"/>
        </w:rPr>
        <w:t>a</w:t>
      </w:r>
    </w:p>
    <w:p w14:paraId="55BB70D8" w14:textId="4E587A10" w:rsidR="00760108" w:rsidRDefault="00760108" w:rsidP="00E423B6">
      <w:pPr>
        <w:ind w:firstLine="420"/>
      </w:pPr>
      <w:r>
        <w:rPr>
          <w:rFonts w:hint="eastAsia"/>
        </w:rPr>
        <w:t>在第a个位置置换</w:t>
      </w:r>
      <w:r w:rsidR="006C37C7">
        <w:rPr>
          <w:rFonts w:hint="eastAsia"/>
        </w:rPr>
        <w:t>一次前</w:t>
      </w:r>
      <w:r>
        <w:rPr>
          <w:rFonts w:hint="eastAsia"/>
        </w:rPr>
        <w:t>已经</w:t>
      </w:r>
      <w:r w:rsidR="006C37C7">
        <w:rPr>
          <w:rFonts w:hint="eastAsia"/>
        </w:rPr>
        <w:t>置换一次经过的语句数：</w:t>
      </w:r>
      <w:r w:rsidR="004535A8">
        <w:rPr>
          <w:rFonts w:hint="eastAsia"/>
        </w:rPr>
        <w:t>2</w:t>
      </w:r>
      <w:r w:rsidR="004535A8">
        <w:t>+2+a</w:t>
      </w:r>
    </w:p>
    <w:p w14:paraId="390D2775" w14:textId="3129C919" w:rsidR="00367CAC" w:rsidRDefault="006C37C7" w:rsidP="00367CAC">
      <w:pPr>
        <w:ind w:firstLine="420"/>
      </w:pPr>
      <w:r>
        <w:rPr>
          <w:rFonts w:hint="eastAsia"/>
        </w:rPr>
        <w:t>在第a个位置置换一次前已经置换</w:t>
      </w:r>
      <w:r w:rsidR="00367CAC">
        <w:t>k</w:t>
      </w:r>
      <w:r>
        <w:rPr>
          <w:rFonts w:hint="eastAsia"/>
        </w:rPr>
        <w:t>次</w:t>
      </w:r>
      <w:r w:rsidR="00367CAC">
        <w:rPr>
          <w:rFonts w:hint="eastAsia"/>
        </w:rPr>
        <w:t>的</w:t>
      </w:r>
      <w:r>
        <w:rPr>
          <w:rFonts w:hint="eastAsia"/>
        </w:rPr>
        <w:t>语句数：</w:t>
      </w:r>
      <w:r w:rsidR="004535A8">
        <w:rPr>
          <w:rFonts w:hint="eastAsia"/>
        </w:rPr>
        <w:t>2</w:t>
      </w:r>
      <w:r w:rsidR="00DD5284">
        <w:t>+2</w:t>
      </w:r>
      <w:r w:rsidR="00F15A92">
        <w:t>k+a</w:t>
      </w:r>
    </w:p>
    <w:p w14:paraId="3DE3A435" w14:textId="553C399D" w:rsidR="00F1217B" w:rsidRPr="009F5F8E" w:rsidRDefault="00B131F6" w:rsidP="00E423B6">
      <w:pPr>
        <w:ind w:firstLine="420"/>
      </w:pPr>
      <w:r>
        <w:rPr>
          <w:rFonts w:hint="eastAsia"/>
        </w:rPr>
        <w:t>到</w:t>
      </w:r>
      <w:r w:rsidR="000647E7">
        <w:rPr>
          <w:rFonts w:hint="eastAsia"/>
        </w:rPr>
        <w:t>第a位</w:t>
      </w:r>
      <w:r w:rsidR="009F5F8E">
        <w:rPr>
          <w:rFonts w:hint="eastAsia"/>
        </w:rPr>
        <w:t>停止</w:t>
      </w:r>
      <w:r w:rsidR="00BD5CCA">
        <w:rPr>
          <w:rFonts w:hint="eastAsia"/>
        </w:rPr>
        <w:t>(即a最大</w:t>
      </w:r>
      <w:r w:rsidR="00BD5CCA">
        <w:t>)</w:t>
      </w:r>
      <w:r w:rsidR="009F5F8E">
        <w:rPr>
          <w:rFonts w:hint="eastAsia"/>
        </w:rPr>
        <w:t>，</w:t>
      </w:r>
      <w:r w:rsidR="000647E7">
        <w:rPr>
          <w:rFonts w:hint="eastAsia"/>
        </w:rPr>
        <w:t>所有等可能</w:t>
      </w:r>
      <w:r w:rsidR="00F15A92">
        <w:rPr>
          <w:rFonts w:hint="eastAsia"/>
        </w:rPr>
        <w:t>语句</w:t>
      </w:r>
      <w:r w:rsidR="000647E7">
        <w:rPr>
          <w:rFonts w:hint="eastAsia"/>
        </w:rPr>
        <w:t>总数：</w:t>
      </w:r>
      <m:oMath>
        <m:r>
          <w:rPr>
            <w:rFonts w:ascii="Cambria Math" w:hAnsi="Cambria Math"/>
          </w:rPr>
          <m:t>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a-1</m:t>
            </m:r>
          </m:sup>
          <m:e>
            <m:r>
              <w:rPr>
                <w:rFonts w:ascii="Cambria Math" w:hAnsi="Cambria Math"/>
              </w:rPr>
              <m:t>(2i)</m:t>
            </m:r>
          </m:e>
        </m:nary>
        <m:r>
          <w:rPr>
            <w:rFonts w:ascii="Cambria Math" w:hAnsi="Cambria Math"/>
          </w:rPr>
          <m:t>+a=</m:t>
        </m:r>
        <m:r>
          <w:rPr>
            <w:rFonts w:ascii="Cambria Math" w:hAnsi="Cambria Math"/>
          </w:rPr>
          <m:t>2a+1</m:t>
        </m:r>
      </m:oMath>
    </w:p>
    <w:p w14:paraId="5C8FFBFC" w14:textId="0EFCFDCE" w:rsidR="008624AC" w:rsidRDefault="009F5F8E" w:rsidP="009773AB">
      <w:pPr>
        <w:ind w:firstLine="420"/>
        <w:rPr>
          <w:rFonts w:hint="eastAsia"/>
        </w:rPr>
      </w:pPr>
      <w:r>
        <w:rPr>
          <w:rFonts w:hint="eastAsia"/>
        </w:rPr>
        <w:t>最大值等可能出现在n个位置</w:t>
      </w:r>
      <w:r w:rsidR="001B3DEB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+1</m:t>
            </m:r>
            <m:r>
              <w:rPr>
                <w:rFonts w:ascii="Cambria Math" w:hAnsi="Cambria Math" w:hint="eastAsia"/>
              </w:rPr>
              <m:t>）</m:t>
            </m:r>
          </m:e>
        </m:nary>
        <m:r>
          <w:rPr>
            <w:rFonts w:ascii="Cambria Math" w:hAnsi="Cambria Math"/>
          </w:rPr>
          <m:t>=n+2</m:t>
        </m:r>
      </m:oMath>
    </w:p>
    <w:p w14:paraId="3A96140E" w14:textId="0C388812" w:rsidR="009773AB" w:rsidRDefault="009773AB">
      <w:pPr>
        <w:rPr>
          <w:rFonts w:hint="eastAsia"/>
        </w:rPr>
      </w:pPr>
      <w:r>
        <w:rPr>
          <w:rFonts w:hint="eastAsia"/>
        </w:rPr>
        <w:t>总语句：3</w:t>
      </w:r>
      <w:r>
        <w:t>n+n+2n-1+n-2=6n-3</w:t>
      </w:r>
      <w:r>
        <w:rPr>
          <w:rFonts w:hint="eastAsia"/>
        </w:rPr>
        <w:t>，即O（n）；</w:t>
      </w:r>
    </w:p>
    <w:sectPr w:rsidR="00977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0F"/>
    <w:rsid w:val="000647E7"/>
    <w:rsid w:val="001B3DEB"/>
    <w:rsid w:val="0034493D"/>
    <w:rsid w:val="00367CAC"/>
    <w:rsid w:val="004535A8"/>
    <w:rsid w:val="00664518"/>
    <w:rsid w:val="006C37C7"/>
    <w:rsid w:val="00760108"/>
    <w:rsid w:val="007B453C"/>
    <w:rsid w:val="007D7A0F"/>
    <w:rsid w:val="008624AC"/>
    <w:rsid w:val="008B53B2"/>
    <w:rsid w:val="009773AB"/>
    <w:rsid w:val="009F5F8E"/>
    <w:rsid w:val="00B131F6"/>
    <w:rsid w:val="00BD5CCA"/>
    <w:rsid w:val="00CA7B3D"/>
    <w:rsid w:val="00D04518"/>
    <w:rsid w:val="00DD5284"/>
    <w:rsid w:val="00E423B6"/>
    <w:rsid w:val="00F1217B"/>
    <w:rsid w:val="00F1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E21F"/>
  <w15:chartTrackingRefBased/>
  <w15:docId w15:val="{3B73883F-2DCD-421E-94F6-A17A49D8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21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4</cp:revision>
  <dcterms:created xsi:type="dcterms:W3CDTF">2022-03-13T15:03:00Z</dcterms:created>
  <dcterms:modified xsi:type="dcterms:W3CDTF">2022-03-14T00:39:00Z</dcterms:modified>
</cp:coreProperties>
</file>