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D8A9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8967C3F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029673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6952CA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699F6D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A029D8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0A7207B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539F569E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Prior;</w:t>
      </w:r>
    </w:p>
    <w:p w14:paraId="22CAC264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904BBF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Node() {</w:t>
      </w:r>
    </w:p>
    <w:p w14:paraId="55B6BAEC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-&gt;Number = 0;</w:t>
      </w:r>
    </w:p>
    <w:p w14:paraId="5E2DD61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7AE87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356C08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7E555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9C835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672B78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GetNumber()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9FB8165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009FE1A0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9F7A1D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GetNext()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11C6CD9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14:paraId="4A889CA8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EEB6B0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GetPrior()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1E3801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Prior;</w:t>
      </w:r>
    </w:p>
    <w:p w14:paraId="6FB5B97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98CC2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DD617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8F0F5E2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15CF45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2BD60C3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35D263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D4E69F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A0469D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C1E19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F8D8B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9EC369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BB98A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57DCA5F8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Tail;</w:t>
      </w:r>
    </w:p>
    <w:p w14:paraId="46D810B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A06B684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LinkedList() {</w:t>
      </w:r>
    </w:p>
    <w:p w14:paraId="1E94C4F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54F77E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A78CB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CE308F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LinkedList(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299CF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5477805A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(Count) {</w:t>
      </w:r>
    </w:p>
    <w:p w14:paraId="0783E79F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-&gt;Add(Count-&gt;Number);</w:t>
      </w:r>
    </w:p>
    <w:p w14:paraId="6A5979F4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Count-&gt;Next;</w:t>
      </w:r>
    </w:p>
    <w:p w14:paraId="05A87284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3DE282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2763AE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27C482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清除堆空间</w:t>
      </w:r>
    </w:p>
    <w:p w14:paraId="45AA6ED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~LinkedList() { Clear();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</w:p>
    <w:p w14:paraId="366B101D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55F27D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GetHead()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 }</w:t>
      </w:r>
    </w:p>
    <w:p w14:paraId="304489F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6D996D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插入在尾部</w:t>
      </w:r>
    </w:p>
    <w:p w14:paraId="17A3DC7E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//Node* InsertFrist(const int&amp; Data);//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插入在第一个</w:t>
      </w:r>
    </w:p>
    <w:p w14:paraId="044E84DA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4B3FB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GetCount();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计总数</w:t>
      </w:r>
    </w:p>
    <w:p w14:paraId="08D822E1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GetThisCount(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BECB95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CheckMaxPlace();</w:t>
      </w:r>
    </w:p>
    <w:p w14:paraId="4094F5A9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A128C4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链表递增合并到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归空</w:t>
      </w:r>
    </w:p>
    <w:p w14:paraId="1AA5AEE9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AntiCombine(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链表递减合并到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归空</w:t>
      </w:r>
    </w:p>
    <w:p w14:paraId="6133F3F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Antitone(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链表反序</w:t>
      </w:r>
    </w:p>
    <w:p w14:paraId="212323F9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DeleteAB(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27C7BE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DifferenceSet(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差集</w:t>
      </w:r>
    </w:p>
    <w:p w14:paraId="7D26BE61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6280D4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7F52CF1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 Node* operator[] (int index)const;</w:t>
      </w:r>
    </w:p>
    <w:p w14:paraId="03C9F0EC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//Node* operator[](int index);</w:t>
      </w:r>
    </w:p>
    <w:p w14:paraId="752C3944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9DD400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DAC5DE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//Node* Insert(const int&amp; Data,int index);//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</w:t>
      </w:r>
    </w:p>
    <w:p w14:paraId="1CE57C2A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AD918AC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9447EA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97B62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::Clear() {</w:t>
      </w:r>
    </w:p>
    <w:p w14:paraId="4B3396FC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(Head) {</w:t>
      </w:r>
    </w:p>
    <w:p w14:paraId="153430D1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newHead = Head-&gt;Next;</w:t>
      </w:r>
    </w:p>
    <w:p w14:paraId="0E4191A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047D715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newHead;</w:t>
      </w:r>
    </w:p>
    <w:p w14:paraId="5B71B68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741B0E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3EC2E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C7D11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AD298A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newNode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1F3FDD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E1EBFC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(!Tail)</w:t>
      </w:r>
    </w:p>
    <w:p w14:paraId="5826EF33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Tail = newNode;</w:t>
      </w:r>
    </w:p>
    <w:p w14:paraId="68B34A65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13A00D9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3F5DD8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Tail-&gt;Next = newNode;</w:t>
      </w:r>
    </w:p>
    <w:p w14:paraId="3F001F94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newNode-&gt;Prior = Tail;</w:t>
      </w:r>
    </w:p>
    <w:p w14:paraId="02C85121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 = newNode;</w:t>
      </w:r>
    </w:p>
    <w:p w14:paraId="59DD02BA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BE8C11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10214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newNode;</w:t>
      </w:r>
    </w:p>
    <w:p w14:paraId="68D93DA3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1E93C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18BD12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::GetCount() {</w:t>
      </w:r>
    </w:p>
    <w:p w14:paraId="791A2BC9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7C0EAC7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-&gt;Head; Count; Count = Count-&gt;Next)i++;</w:t>
      </w:r>
    </w:p>
    <w:p w14:paraId="59FB212D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234B45C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F7EE50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::GetThisCount(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7E3213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</w:t>
      </w:r>
    </w:p>
    <w:p w14:paraId="5853F9E3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Head; (Count) &amp;&amp; (Count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Count = Count-&gt;Next)i++;</w:t>
      </w:r>
    </w:p>
    <w:p w14:paraId="28A66464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2660B8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EDD2A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B74F3A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::DifferenceSet(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670F88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15CB955F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(Count1) {</w:t>
      </w:r>
    </w:p>
    <w:p w14:paraId="3E2E237F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 Count2; Count2 = Count2-&gt;Next) {</w:t>
      </w:r>
    </w:p>
    <w:p w14:paraId="0B148BA4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(Count1-&gt;Number == Count2-&gt;Number) {</w:t>
      </w:r>
    </w:p>
    <w:p w14:paraId="2E3DD783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.Add(Count1-&gt;Number);</w:t>
      </w:r>
    </w:p>
    <w:p w14:paraId="15819AA1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15C464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1C091E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96A71A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Count1 = Count1-&gt;Next;</w:t>
      </w:r>
    </w:p>
    <w:p w14:paraId="1A957D2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EFA399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6421A3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6B4A32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0A542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4B3CE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.GetHead()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6C3080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.GetHead();</w:t>
      </w:r>
    </w:p>
    <w:p w14:paraId="638D7C62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p;</w:t>
      </w:r>
    </w:p>
    <w:p w14:paraId="45E9AC4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p-&gt;GetNext())</w:t>
      </w:r>
    </w:p>
    <w:p w14:paraId="30839A48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C27840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p-&gt;GetNumber()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8BFCA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685E80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(p-&gt;GetNext())</w:t>
      </w:r>
    </w:p>
    <w:p w14:paraId="25FE011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7C5F65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645438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FFE0D5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46101DA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list is empty."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90E40E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89E173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9AD610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13031E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6B97E7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2AF321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216689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Mylist1;</w:t>
      </w:r>
    </w:p>
    <w:p w14:paraId="0A676905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Mylist1.Add(1);</w:t>
      </w:r>
    </w:p>
    <w:p w14:paraId="3C3490BA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Mylist1.Add(2);</w:t>
      </w:r>
    </w:p>
    <w:p w14:paraId="47A0F3F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Mylist1.Add(7);</w:t>
      </w:r>
    </w:p>
    <w:p w14:paraId="04BCB7CF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Mylist1.Add(16);</w:t>
      </w:r>
    </w:p>
    <w:p w14:paraId="56E42896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Mylist1.Add(22);</w:t>
      </w:r>
    </w:p>
    <w:p w14:paraId="09F5D8AA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Mylist2;</w:t>
      </w:r>
    </w:p>
    <w:p w14:paraId="3785A0E3" w14:textId="4B9B9E8A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7A07F9" w14:textId="1669D6A9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909754" w14:textId="06F8C2A6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0A2A04" w14:textId="4831A68D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FA8D48" w14:textId="48EB90A8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0AD4F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996225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5711C9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D523F09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7490F23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"Mylist2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8D6ADDE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F497823" w14:textId="7C1B68E8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929AC1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DifferenceSet1;</w:t>
      </w:r>
    </w:p>
    <w:p w14:paraId="13478EE5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Mylist1.DifferenceSet(Mylist1, Mylist2, DifferenceSet1);</w:t>
      </w:r>
    </w:p>
    <w:p w14:paraId="3B41A42F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DifferenceSet1.GetCount();</w:t>
      </w:r>
    </w:p>
    <w:p w14:paraId="60447EDE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"DifferenceSet1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EC40070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DifferenceSet1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05190D9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number of DifferenceSet1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42E853C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5B057F" w14:textId="24F8BCFF" w:rsidR="00DF19AE" w:rsidRDefault="0003749D" w:rsidP="0003749D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FA2DAE" w14:textId="076CC454" w:rsidR="007542F6" w:rsidRDefault="00DF19AE">
      <w:r w:rsidRPr="00DF19AE">
        <w:lastRenderedPageBreak/>
        <w:drawing>
          <wp:inline distT="0" distB="0" distL="0" distR="0" wp14:anchorId="77FB37EE" wp14:editId="38D9FFD7">
            <wp:extent cx="5274310" cy="1272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729C" w14:textId="77777777" w:rsidR="00DF19AE" w:rsidRDefault="00DF19AE"/>
    <w:p w14:paraId="72B48841" w14:textId="37685C36" w:rsidR="00DF19AE" w:rsidRDefault="00DF19AE">
      <w:r>
        <w:rPr>
          <w:rFonts w:hint="eastAsia"/>
        </w:rPr>
        <w:t>更改数据：1，2，7，1</w:t>
      </w:r>
      <w:r>
        <w:t>6</w:t>
      </w:r>
      <w:r>
        <w:rPr>
          <w:rFonts w:hint="eastAsia"/>
        </w:rPr>
        <w:t>，2</w:t>
      </w:r>
      <w:r>
        <w:t>2</w:t>
      </w:r>
    </w:p>
    <w:p w14:paraId="39A65F2E" w14:textId="5539F0DC" w:rsidR="00DF19AE" w:rsidRDefault="00DF19AE">
      <w:r>
        <w:rPr>
          <w:rFonts w:hint="eastAsia"/>
        </w:rPr>
        <w:t>1，7，1</w:t>
      </w:r>
      <w:r>
        <w:t>6</w:t>
      </w:r>
      <w:r>
        <w:rPr>
          <w:rFonts w:hint="eastAsia"/>
        </w:rPr>
        <w:t>，2</w:t>
      </w:r>
      <w:r>
        <w:t>3</w:t>
      </w:r>
      <w:r>
        <w:rPr>
          <w:rFonts w:hint="eastAsia"/>
        </w:rPr>
        <w:t>，4</w:t>
      </w:r>
      <w:r>
        <w:t>4</w:t>
      </w:r>
    </w:p>
    <w:p w14:paraId="083D6A9F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Mylist1;</w:t>
      </w:r>
    </w:p>
    <w:p w14:paraId="372FF89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Mylist1.Add(1);</w:t>
      </w:r>
    </w:p>
    <w:p w14:paraId="4661178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Mylist1.Add(2);</w:t>
      </w:r>
    </w:p>
    <w:p w14:paraId="15D1030B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Mylist1.Add(7);</w:t>
      </w:r>
    </w:p>
    <w:p w14:paraId="0E6E84C8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Mylist1.Add(16);</w:t>
      </w:r>
    </w:p>
    <w:p w14:paraId="40E8A095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Mylist1.Add(22);</w:t>
      </w:r>
    </w:p>
    <w:p w14:paraId="37654940" w14:textId="77777777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Mylist2;</w:t>
      </w:r>
    </w:p>
    <w:p w14:paraId="43B7DCEA" w14:textId="66BFDCCB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A2CD7A" w14:textId="61D797B9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B1C4AC" w14:textId="2801EA22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D2BDFE" w14:textId="193B53E1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CFAC5D" w14:textId="2552D1F0" w:rsidR="0003749D" w:rsidRDefault="0003749D" w:rsidP="00037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D9FFF7" w14:textId="77777777" w:rsidR="0003749D" w:rsidRPr="0003749D" w:rsidRDefault="0003749D"/>
    <w:p w14:paraId="3515927B" w14:textId="136E9C9C" w:rsidR="0003749D" w:rsidRDefault="0003749D">
      <w:pPr>
        <w:rPr>
          <w:rFonts w:hint="eastAsia"/>
        </w:rPr>
      </w:pPr>
      <w:r w:rsidRPr="0003749D">
        <w:drawing>
          <wp:inline distT="0" distB="0" distL="0" distR="0" wp14:anchorId="157ABA75" wp14:editId="3CDA87AE">
            <wp:extent cx="5274310" cy="1414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5C"/>
    <w:rsid w:val="0003749D"/>
    <w:rsid w:val="007542F6"/>
    <w:rsid w:val="00B6435C"/>
    <w:rsid w:val="00D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A61C"/>
  <w15:chartTrackingRefBased/>
  <w15:docId w15:val="{0B039FB5-BA58-4452-A92C-B59C2212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2022-03-22T06:07:00Z</dcterms:created>
  <dcterms:modified xsi:type="dcterms:W3CDTF">2022-03-22T06:31:00Z</dcterms:modified>
</cp:coreProperties>
</file>