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4140" w14:textId="5BE5D3BE" w:rsidR="002462C7" w:rsidRDefault="00112FF3">
      <w:r>
        <w:rPr>
          <w:rFonts w:hint="eastAsia"/>
        </w:rPr>
        <w:t>伪代码：</w:t>
      </w:r>
    </w:p>
    <w:p w14:paraId="1AF90A33" w14:textId="1F0096A1" w:rsidR="00112FF3" w:rsidRDefault="009D12A5">
      <w:r>
        <w:rPr>
          <w:rFonts w:hint="eastAsia"/>
        </w:rPr>
        <w:t>设两个计数器，记入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</w:t>
      </w:r>
    </w:p>
    <w:p w14:paraId="51851CFA" w14:textId="6D325A94" w:rsidR="009D12A5" w:rsidRDefault="009D12A5">
      <w:r>
        <w:rPr>
          <w:rFonts w:hint="eastAsia"/>
        </w:rPr>
        <w:t>正确：任何时候入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大于等于出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；结束时入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等于出</w:t>
      </w:r>
      <w:proofErr w:type="gramStart"/>
      <w:r>
        <w:rPr>
          <w:rFonts w:hint="eastAsia"/>
        </w:rPr>
        <w:t>栈</w:t>
      </w:r>
      <w:proofErr w:type="gramEnd"/>
    </w:p>
    <w:p w14:paraId="3FC9D6D4" w14:textId="6DBEFD65" w:rsidR="009D12A5" w:rsidRDefault="009D12A5">
      <w:r>
        <w:rPr>
          <w:rFonts w:hint="eastAsia"/>
        </w:rPr>
        <w:t>代码：</w:t>
      </w:r>
    </w:p>
    <w:p w14:paraId="1A41E520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CFFB4E5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8CB9ED8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6997C71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47C8D3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01F03553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the number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oprations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3A6F7D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17D4136A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F97D6F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Stack=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[n+1];</w:t>
      </w:r>
    </w:p>
    <w:p w14:paraId="274DE072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the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oprations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A83613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Stack;</w:t>
      </w:r>
    </w:p>
    <w:p w14:paraId="5D2F6DBD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(Stack) &gt; n) {</w:t>
      </w:r>
    </w:p>
    <w:p w14:paraId="7F91C8CB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"Wrong"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D10B7C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CB251B6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FF59FC4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0, O = 0;</w:t>
      </w:r>
    </w:p>
    <w:p w14:paraId="5CFEE45D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Truth=1;</w:t>
      </w:r>
    </w:p>
    <w:p w14:paraId="398BAC89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Stack; p &lt;= Stack + n; p++) {</w:t>
      </w:r>
    </w:p>
    <w:p w14:paraId="3E66DB10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)I++;</w:t>
      </w:r>
    </w:p>
    <w:p w14:paraId="0AEEBFBF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)O++;</w:t>
      </w:r>
    </w:p>
    <w:p w14:paraId="043EA814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O) {</w:t>
      </w:r>
    </w:p>
    <w:p w14:paraId="72C2C8C0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Truth = 0;</w:t>
      </w:r>
    </w:p>
    <w:p w14:paraId="359C6483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C8CBAF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3AC719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9EB2EE3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  <w:r w:rsidRPr="005D537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437F73C5" w14:textId="4C4CD098" w:rsidR="005D5374" w:rsidRDefault="005D5374" w:rsidP="005D5374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(Truth == 1) {</w:t>
      </w:r>
    </w:p>
    <w:p w14:paraId="0B891C85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O)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17C687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F5422A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   </w:t>
      </w:r>
    </w:p>
    <w:p w14:paraId="33ACFE48" w14:textId="49F80E63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A3DC83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Stack;</w:t>
      </w:r>
    </w:p>
    <w:p w14:paraId="3F4F4496" w14:textId="77777777" w:rsidR="005D5374" w:rsidRDefault="005D5374" w:rsidP="005D5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30BEBE6" w14:textId="2D5DCEEC" w:rsidR="009D12A5" w:rsidRDefault="005D5374" w:rsidP="005D537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D7F65A" w14:textId="32127A2B" w:rsidR="005D5374" w:rsidRDefault="005D5374" w:rsidP="005D537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E58231" w14:textId="684622B5" w:rsidR="005D5374" w:rsidRDefault="005D5374" w:rsidP="005D537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结果</w:t>
      </w:r>
    </w:p>
    <w:p w14:paraId="65AE5FF4" w14:textId="77E02543" w:rsidR="005D5374" w:rsidRDefault="005D5374" w:rsidP="005D5374">
      <w:r w:rsidRPr="005D5374">
        <w:lastRenderedPageBreak/>
        <w:drawing>
          <wp:inline distT="0" distB="0" distL="0" distR="0" wp14:anchorId="0A3BB0A6" wp14:editId="2EF4940B">
            <wp:extent cx="4029637" cy="121937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6F2D" w14:textId="0D035BC8" w:rsidR="005D5374" w:rsidRDefault="005D5374" w:rsidP="005D5374">
      <w:r w:rsidRPr="005D5374">
        <w:drawing>
          <wp:inline distT="0" distB="0" distL="0" distR="0" wp14:anchorId="06E07313" wp14:editId="0A12C45A">
            <wp:extent cx="5274310" cy="1177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CC24" w14:textId="22E5FB46" w:rsidR="005D5374" w:rsidRPr="009D12A5" w:rsidRDefault="005D5374" w:rsidP="005D5374">
      <w:pPr>
        <w:rPr>
          <w:rFonts w:hint="eastAsia"/>
        </w:rPr>
      </w:pPr>
      <w:r w:rsidRPr="005D5374">
        <w:drawing>
          <wp:inline distT="0" distB="0" distL="0" distR="0" wp14:anchorId="6BE564D9" wp14:editId="66A57975">
            <wp:extent cx="5274310" cy="1101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374" w:rsidRPr="009D1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FBB98" w14:textId="77777777" w:rsidR="00BB6B1D" w:rsidRDefault="00BB6B1D" w:rsidP="00112FF3">
      <w:r>
        <w:separator/>
      </w:r>
    </w:p>
  </w:endnote>
  <w:endnote w:type="continuationSeparator" w:id="0">
    <w:p w14:paraId="68A691BF" w14:textId="77777777" w:rsidR="00BB6B1D" w:rsidRDefault="00BB6B1D" w:rsidP="00112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511A5" w14:textId="77777777" w:rsidR="00BB6B1D" w:rsidRDefault="00BB6B1D" w:rsidP="00112FF3">
      <w:r>
        <w:separator/>
      </w:r>
    </w:p>
  </w:footnote>
  <w:footnote w:type="continuationSeparator" w:id="0">
    <w:p w14:paraId="565995E5" w14:textId="77777777" w:rsidR="00BB6B1D" w:rsidRDefault="00BB6B1D" w:rsidP="00112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57"/>
    <w:rsid w:val="00112FF3"/>
    <w:rsid w:val="002462C7"/>
    <w:rsid w:val="005D5374"/>
    <w:rsid w:val="009A5557"/>
    <w:rsid w:val="009D12A5"/>
    <w:rsid w:val="00BB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1BADC"/>
  <w15:chartTrackingRefBased/>
  <w15:docId w15:val="{BEA5CD40-21A5-4918-BE95-5B11EFF7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F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F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2022-03-29T07:56:00Z</dcterms:created>
  <dcterms:modified xsi:type="dcterms:W3CDTF">2022-03-29T08:51:00Z</dcterms:modified>
</cp:coreProperties>
</file>