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BD9D" w14:textId="0B990455" w:rsidR="00DB625F" w:rsidRDefault="00DB625F">
      <w:r>
        <w:rPr>
          <w:rFonts w:hint="eastAsia"/>
        </w:rPr>
        <w:t>伪代码：</w:t>
      </w:r>
    </w:p>
    <w:p w14:paraId="2DDC30EC" w14:textId="77777777" w:rsidR="00DB625F" w:rsidRDefault="00DB625F">
      <w:r>
        <w:t>E</w:t>
      </w:r>
      <w:r>
        <w:rPr>
          <w:rFonts w:hint="eastAsia"/>
        </w:rPr>
        <w:t>nqueue：</w:t>
      </w:r>
    </w:p>
    <w:p w14:paraId="39C85C67" w14:textId="25F21105" w:rsidR="00DB625F" w:rsidRDefault="00DB625F">
      <w:r>
        <w:rPr>
          <w:rFonts w:hint="eastAsia"/>
        </w:rPr>
        <w:t>若队列已满，返回出错；</w:t>
      </w:r>
    </w:p>
    <w:p w14:paraId="76AF61EC" w14:textId="159528D1" w:rsidR="00DB625F" w:rsidRDefault="00DB625F">
      <w:pPr>
        <w:rPr>
          <w:rFonts w:hint="eastAsia"/>
        </w:rPr>
      </w:pPr>
      <w:r>
        <w:rPr>
          <w:rFonts w:hint="eastAsia"/>
        </w:rPr>
        <w:t>否则插入数到尾指针处，尾指针后移一位；</w:t>
      </w:r>
    </w:p>
    <w:p w14:paraId="2D122A9D" w14:textId="5283B605" w:rsidR="00DB625F" w:rsidRDefault="00DB625F">
      <w:r>
        <w:rPr>
          <w:rFonts w:hint="eastAsia"/>
        </w:rPr>
        <w:t>Dequeue：</w:t>
      </w:r>
    </w:p>
    <w:p w14:paraId="21EAC96A" w14:textId="4ECBBB59" w:rsidR="00DB625F" w:rsidRDefault="00DB625F">
      <w:r>
        <w:rPr>
          <w:rFonts w:hint="eastAsia"/>
        </w:rPr>
        <w:t>若队列已空，返回出错</w:t>
      </w:r>
    </w:p>
    <w:p w14:paraId="522AF6F9" w14:textId="164B95A6" w:rsidR="00DB625F" w:rsidRDefault="00DB625F">
      <w:r>
        <w:rPr>
          <w:rFonts w:hint="eastAsia"/>
        </w:rPr>
        <w:t>否则删除尾指针前一位，尾指针向前移一位</w:t>
      </w:r>
    </w:p>
    <w:p w14:paraId="6CB8ABDD" w14:textId="03A61DB9" w:rsidR="00DB625F" w:rsidRDefault="00DB625F"/>
    <w:p w14:paraId="16CEECFE" w14:textId="661BD94A" w:rsidR="00DB625F" w:rsidRDefault="00DB625F">
      <w:r>
        <w:rPr>
          <w:rFonts w:hint="eastAsia"/>
        </w:rPr>
        <w:t>代码：</w:t>
      </w:r>
    </w:p>
    <w:p w14:paraId="14609DF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997F1B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5206759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37299CD2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271F5CF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EFF803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90A87E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rear, tag;</w:t>
      </w:r>
    </w:p>
    <w:p w14:paraId="140D33E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8C6C6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Queue() {</w:t>
      </w:r>
    </w:p>
    <w:p w14:paraId="7B2846B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0; rear = 0; tag = 0;</w:t>
      </w:r>
    </w:p>
    <w:p w14:paraId="532DF8BA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ABE963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5516E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B1DA53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119B89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88BA8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967915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53FDCC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3E06534E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"Enqueue 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B69EF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FD5C72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D05EC7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75D0B83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6337A0C5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[rear]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1F8566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D801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43874C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E508DA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917820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[rear]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A30CE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EF05C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DBCC2C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8974A7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D4D309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4CF4EE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5D2886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64E8834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"Dequeue 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00480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D71DB6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9BB6A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7BBB992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-1;</w:t>
      </w:r>
    </w:p>
    <w:p w14:paraId="66EF87F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[front];</w:t>
      </w:r>
    </w:p>
    <w:p w14:paraId="0E40196D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1C266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-1)tag = 0;</w:t>
      </w:r>
    </w:p>
    <w:p w14:paraId="6EF9A237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D11AA7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5F8707A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[front];</w:t>
      </w:r>
    </w:p>
    <w:p w14:paraId="06FFE33F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DA315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-1)tag = 0;</w:t>
      </w:r>
    </w:p>
    <w:p w14:paraId="0326232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1ECCA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D9D314D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794EA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A79C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AE10A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C2605D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 {</w:t>
      </w:r>
    </w:p>
    <w:p w14:paraId="27F7AD5F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5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C2EA5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48A0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5035DE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14:paraId="362F3AC6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Queue is empty."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E8F74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22097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14:paraId="27A93DB0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2B05418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6D750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CEF38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6239C0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4E1FD7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F285193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CE3F69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6B634BCD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1);</w:t>
      </w:r>
    </w:p>
    <w:p w14:paraId="5B5FDB33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2);</w:t>
      </w:r>
    </w:p>
    <w:p w14:paraId="07692ABE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3);</w:t>
      </w:r>
    </w:p>
    <w:p w14:paraId="68996E1F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4);</w:t>
      </w:r>
    </w:p>
    <w:p w14:paraId="612296D1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0BDED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5);</w:t>
      </w:r>
    </w:p>
    <w:p w14:paraId="4282D316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6);</w:t>
      </w:r>
    </w:p>
    <w:p w14:paraId="2FE8D05B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8DF2FA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F11FA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10515D4B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n))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74C5F0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n))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DA4ACC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n))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4604E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n))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F7543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627EE0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n))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AA5B2D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(Q, n))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8944F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DE4EB3" w14:textId="77777777" w:rsidR="003731F8" w:rsidRDefault="003731F8" w:rsidP="003731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6BD9A7" w14:textId="184AC9F4" w:rsidR="00DB625F" w:rsidRDefault="00DB625F"/>
    <w:p w14:paraId="083257A8" w14:textId="3AC014FD" w:rsidR="003731F8" w:rsidRDefault="003731F8">
      <w:r>
        <w:rPr>
          <w:rFonts w:hint="eastAsia"/>
        </w:rPr>
        <w:t>结果：</w:t>
      </w:r>
    </w:p>
    <w:p w14:paraId="75F20E44" w14:textId="482EB19A" w:rsidR="003731F8" w:rsidRDefault="003731F8">
      <w:pPr>
        <w:rPr>
          <w:rFonts w:hint="eastAsia"/>
        </w:rPr>
      </w:pPr>
      <w:r w:rsidRPr="003731F8">
        <w:drawing>
          <wp:inline distT="0" distB="0" distL="0" distR="0" wp14:anchorId="42602E1F" wp14:editId="3DFCFE83">
            <wp:extent cx="5274310" cy="2625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1FC4" w14:textId="77777777" w:rsidR="00394FFE" w:rsidRDefault="00394FFE" w:rsidP="00DB625F">
      <w:r>
        <w:separator/>
      </w:r>
    </w:p>
  </w:endnote>
  <w:endnote w:type="continuationSeparator" w:id="0">
    <w:p w14:paraId="0BCFAE26" w14:textId="77777777" w:rsidR="00394FFE" w:rsidRDefault="00394FFE" w:rsidP="00DB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CFFB" w14:textId="77777777" w:rsidR="00394FFE" w:rsidRDefault="00394FFE" w:rsidP="00DB625F">
      <w:r>
        <w:separator/>
      </w:r>
    </w:p>
  </w:footnote>
  <w:footnote w:type="continuationSeparator" w:id="0">
    <w:p w14:paraId="6ADFA013" w14:textId="77777777" w:rsidR="00394FFE" w:rsidRDefault="00394FFE" w:rsidP="00DB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0E"/>
    <w:rsid w:val="002462C7"/>
    <w:rsid w:val="003731F8"/>
    <w:rsid w:val="00394FFE"/>
    <w:rsid w:val="0040070E"/>
    <w:rsid w:val="00DB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F98EF"/>
  <w15:chartTrackingRefBased/>
  <w15:docId w15:val="{AB9D7705-BB52-4D04-832F-7D850616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2022-03-29T08:52:00Z</dcterms:created>
  <dcterms:modified xsi:type="dcterms:W3CDTF">2022-03-29T09:58:00Z</dcterms:modified>
</cp:coreProperties>
</file>