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8639" w14:textId="75779347" w:rsidR="00363916" w:rsidRDefault="00363916">
      <w:r>
        <w:rPr>
          <w:rFonts w:hint="eastAsia"/>
        </w:rPr>
        <w:t>代码：</w:t>
      </w:r>
    </w:p>
    <w:p w14:paraId="5EC907FA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143FA87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7EEFECA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6B13484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738A172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22963EB3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right;</w:t>
      </w:r>
    </w:p>
    <w:p w14:paraId="78F019E9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left;</w:t>
      </w:r>
    </w:p>
    <w:p w14:paraId="2E1F0B63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804A5A9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Bitnode(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5543649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B36BF4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right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415CE4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left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9543DC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592F23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71F5E9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getleft()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left; }</w:t>
      </w:r>
    </w:p>
    <w:p w14:paraId="45F394DB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getright()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right; }</w:t>
      </w:r>
    </w:p>
    <w:p w14:paraId="2CA26BA7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getdata()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 }</w:t>
      </w:r>
    </w:p>
    <w:p w14:paraId="6E08B431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F5A36D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cleft(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 left=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08B6E88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cright(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 right=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01C1A64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 data=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12D5700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6F91B0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34DBFE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8E84497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19C19DD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C99184B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root;</w:t>
      </w:r>
    </w:p>
    <w:p w14:paraId="6845A306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28C1CB5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Deletetree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4362B6F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D2D3FCE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Deletetree(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-&gt;left);</w:t>
      </w:r>
    </w:p>
    <w:p w14:paraId="1BF58CB1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Deletetree(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-&gt;right);</w:t>
      </w:r>
    </w:p>
    <w:p w14:paraId="36232763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AAC692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90C56E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F2C024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~Bitree() {</w:t>
      </w:r>
    </w:p>
    <w:p w14:paraId="4AC1DAE0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Deletetree(root);</w:t>
      </w:r>
    </w:p>
    <w:p w14:paraId="09F6AD41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613CFA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CreateBitree(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86D1CA9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ch;</w:t>
      </w:r>
    </w:p>
    <w:p w14:paraId="1CF15112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ch;</w:t>
      </w:r>
    </w:p>
    <w:p w14:paraId="70BFD290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'@'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FDD2E8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90B3AB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F499976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(ch);</w:t>
      </w:r>
    </w:p>
    <w:p w14:paraId="759124BF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CreateBitree(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-&gt;left); </w:t>
      </w:r>
    </w:p>
    <w:p w14:paraId="5C3BAE58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CreateBitree(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-&gt;right); </w:t>
      </w:r>
    </w:p>
    <w:p w14:paraId="789C42A7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B5F4F6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83313F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Preorder(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C051A5A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D0A7B7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</w:p>
    <w:p w14:paraId="71BEFA15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-&gt;left);</w:t>
      </w:r>
    </w:p>
    <w:p w14:paraId="468CF954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-&gt;right);</w:t>
      </w:r>
    </w:p>
    <w:p w14:paraId="2945F58A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E989CB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5828B5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Inorder(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61E7A40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A44C290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-&gt;left);</w:t>
      </w:r>
    </w:p>
    <w:p w14:paraId="6AE8FBEE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</w:p>
    <w:p w14:paraId="0715CFB4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-&gt;right);</w:t>
      </w:r>
    </w:p>
    <w:p w14:paraId="6ACDD1C7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F5B1A1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AC74E3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Postorder(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30CE4A2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0ABEF38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Postorder(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-&gt;left);</w:t>
      </w:r>
    </w:p>
    <w:p w14:paraId="3F05256A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Postorder(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-&gt;right);</w:t>
      </w:r>
    </w:p>
    <w:p w14:paraId="437926D4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-&gt;data;</w:t>
      </w:r>
    </w:p>
    <w:p w14:paraId="19D36C42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ECE043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6464B3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Count1(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677F241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n=0;</w:t>
      </w:r>
    </w:p>
    <w:p w14:paraId="22958F8A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EB0787F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Count1(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-&gt;left);</w:t>
      </w:r>
    </w:p>
    <w:p w14:paraId="330B9866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Count1(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-&gt;right);</w:t>
      </w:r>
    </w:p>
    <w:p w14:paraId="5EE248FC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 &amp;&amp; 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 || 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-&gt;right)n++;</w:t>
      </w:r>
    </w:p>
    <w:p w14:paraId="2A16D3C6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C71FCE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1A1C099D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A99577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D7D05F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CreateBitree() {</w:t>
      </w:r>
    </w:p>
    <w:p w14:paraId="266193B2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CreateBitree(root);</w:t>
      </w:r>
    </w:p>
    <w:p w14:paraId="086BDC93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F99CC4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Preorder() {</w:t>
      </w:r>
    </w:p>
    <w:p w14:paraId="7EFFC8DE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Preorder(root);</w:t>
      </w:r>
    </w:p>
    <w:p w14:paraId="35C9D94C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A1FAC6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Inorder() {</w:t>
      </w:r>
    </w:p>
    <w:p w14:paraId="301E4051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Inorder(root);</w:t>
      </w:r>
    </w:p>
    <w:p w14:paraId="13963AB8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576FC7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Postorder() {</w:t>
      </w:r>
    </w:p>
    <w:p w14:paraId="0667CAFC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Postorder(root);</w:t>
      </w:r>
    </w:p>
    <w:p w14:paraId="56E2E708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C614AB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Count1() {</w:t>
      </w:r>
    </w:p>
    <w:p w14:paraId="1F13BA24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Count1(root);</w:t>
      </w:r>
    </w:p>
    <w:p w14:paraId="52D8BEA2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163899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862710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89576B6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F82585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2C42D64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0E3981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1BC10486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T.CreateBitree();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前序创造</w:t>
      </w:r>
    </w:p>
    <w:p w14:paraId="56D7497E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T.Preorder();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前序遍历</w:t>
      </w:r>
    </w:p>
    <w:p w14:paraId="1C2B4530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309F0D1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T.Inorder();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中序遍历</w:t>
      </w:r>
    </w:p>
    <w:p w14:paraId="6F686C79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416430A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T.Postorder();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后序遍历</w:t>
      </w:r>
    </w:p>
    <w:p w14:paraId="35168B75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CF0E384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T.Count1();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的节点</w:t>
      </w:r>
    </w:p>
    <w:p w14:paraId="00551AE5" w14:textId="77777777" w:rsidR="004F6A35" w:rsidRDefault="004F6A35" w:rsidP="004F6A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095B26" w14:textId="77777777" w:rsidR="00363916" w:rsidRDefault="00363916">
      <w:pPr>
        <w:rPr>
          <w:rFonts w:hint="eastAsia"/>
        </w:rPr>
      </w:pPr>
    </w:p>
    <w:p w14:paraId="113A6C42" w14:textId="3CFABF5C" w:rsidR="00363916" w:rsidRDefault="00363916">
      <w:r>
        <w:rPr>
          <w:rFonts w:hint="eastAsia"/>
        </w:rPr>
        <w:t>结果：</w:t>
      </w:r>
    </w:p>
    <w:p w14:paraId="7A8BFE51" w14:textId="5BF571CC" w:rsidR="00363916" w:rsidRDefault="00363916">
      <w:r>
        <w:rPr>
          <w:rFonts w:hint="eastAsia"/>
        </w:rPr>
        <w:t>输入实例：abc</w:t>
      </w:r>
      <w:r>
        <w:t>@@de@g@@f@@@</w:t>
      </w:r>
    </w:p>
    <w:p w14:paraId="721B7833" w14:textId="30FA9482" w:rsidR="004F6A35" w:rsidRDefault="004F6A35">
      <w:pPr>
        <w:rPr>
          <w:rFonts w:hint="eastAsia"/>
        </w:rPr>
      </w:pPr>
      <w:r w:rsidRPr="004F6A35">
        <w:drawing>
          <wp:inline distT="0" distB="0" distL="0" distR="0" wp14:anchorId="182007D6" wp14:editId="0BE88F0E">
            <wp:extent cx="2168215" cy="136525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3726" cy="13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A80B" w14:textId="464FD495" w:rsidR="00DB249D" w:rsidRDefault="004F6A35">
      <w:pPr>
        <w:rPr>
          <w:rFonts w:hint="eastAsia"/>
        </w:rPr>
      </w:pPr>
      <w:r w:rsidRPr="004F6A35">
        <w:drawing>
          <wp:inline distT="0" distB="0" distL="0" distR="0" wp14:anchorId="7F9B44B2" wp14:editId="02A76870">
            <wp:extent cx="3429479" cy="16575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28"/>
    <w:rsid w:val="00363916"/>
    <w:rsid w:val="004F6A35"/>
    <w:rsid w:val="00DB249D"/>
    <w:rsid w:val="00EE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CC73"/>
  <w15:chartTrackingRefBased/>
  <w15:docId w15:val="{750F8F53-E9F8-4115-8FD9-E9BB47C3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2</cp:revision>
  <dcterms:created xsi:type="dcterms:W3CDTF">2022-04-26T14:58:00Z</dcterms:created>
  <dcterms:modified xsi:type="dcterms:W3CDTF">2022-04-26T15:07:00Z</dcterms:modified>
</cp:coreProperties>
</file>