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3112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C2F5C00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FE94B61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FDD135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alp;</w:t>
      </w:r>
    </w:p>
    <w:p w14:paraId="2B4FB998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2C8FBFCE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parent, lchild, rchild;</w:t>
      </w:r>
    </w:p>
    <w:p w14:paraId="21BE1588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4CD821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C15AB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A83D5A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E4685AF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++i) {</w:t>
      </w:r>
    </w:p>
    <w:p w14:paraId="428331D6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[i].parent ==0)</w:t>
      </w:r>
    </w:p>
    <w:p w14:paraId="3E1BBF7A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i; </w:t>
      </w:r>
    </w:p>
    <w:p w14:paraId="498D71E7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[i].weight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].weight)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i;</w:t>
      </w:r>
    </w:p>
    <w:p w14:paraId="525788CD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28112B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++i) {</w:t>
      </w:r>
    </w:p>
    <w:p w14:paraId="3327594B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[i].parent==0&amp;&amp;i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994E58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i;</w:t>
      </w:r>
    </w:p>
    <w:p w14:paraId="1F5F4403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[i].weight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].weight)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i;</w:t>
      </w:r>
    </w:p>
    <w:p w14:paraId="24C0E9DA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D823F8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8976A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05B1CC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CreatHuffmanTree(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82B55A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741A29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221C4FEB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 + 1];</w:t>
      </w:r>
    </w:p>
    <w:p w14:paraId="3332A69D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m; i++) {</w:t>
      </w:r>
    </w:p>
    <w:p w14:paraId="392EB060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[i].parent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[i].lchild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[i].rchild = 0;</w:t>
      </w:r>
    </w:p>
    <w:p w14:paraId="4F311676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378090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++i) {</w:t>
      </w:r>
    </w:p>
    <w:p w14:paraId="514BEA08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[i].alp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[i].weight;</w:t>
      </w:r>
    </w:p>
    <w:p w14:paraId="685E06F3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3D9481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= 0, s2 = 0;</w:t>
      </w:r>
    </w:p>
    <w:p w14:paraId="27771F36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i &lt;= m; ++i) {</w:t>
      </w:r>
    </w:p>
    <w:p w14:paraId="1FF52852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 - 1, s1, s2);</w:t>
      </w:r>
    </w:p>
    <w:p w14:paraId="1B189321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[s1].parent = i;</w:t>
      </w:r>
    </w:p>
    <w:p w14:paraId="18D11B74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[s2].parent = i;</w:t>
      </w:r>
    </w:p>
    <w:p w14:paraId="2916E90A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[i].lchild = s1;</w:t>
      </w:r>
    </w:p>
    <w:p w14:paraId="6EF6EB70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[i].rchild = s2;</w:t>
      </w:r>
    </w:p>
    <w:p w14:paraId="11B31A7B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[s1].weight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[s2].weight;</w:t>
      </w:r>
    </w:p>
    <w:p w14:paraId="1F0B9EA7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D22877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670EC2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AE04CA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HuffmanCode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FA8AD5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CreatHuffmancode(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HuffmanCode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ACD1DD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10FBE5E0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AAE8D01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6435E9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++i) {</w:t>
      </w:r>
    </w:p>
    <w:p w14:paraId="7074D740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4D72A783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i, f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[i].parent;</w:t>
      </w:r>
    </w:p>
    <w:p w14:paraId="429130C5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 != 0) {</w:t>
      </w:r>
    </w:p>
    <w:p w14:paraId="5708C9C9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--start;</w:t>
      </w:r>
    </w:p>
    <w:p w14:paraId="07320428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[f].lchild == c)cd[start]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D627BB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cd[start]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BF096C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f; f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[f].parent;</w:t>
      </w:r>
    </w:p>
    <w:p w14:paraId="29D961EE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8EBE4E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start];</w:t>
      </w:r>
    </w:p>
    <w:p w14:paraId="66277DD1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strcpy_s(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-start,&amp;cd[start]);</w:t>
      </w:r>
    </w:p>
    <w:p w14:paraId="14129FB5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85A1FF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cd;</w:t>
      </w:r>
    </w:p>
    <w:p w14:paraId="06A472CE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D50108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957297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359C6E0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2F45CE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HT;</w:t>
      </w:r>
    </w:p>
    <w:p w14:paraId="3E95E626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HuffmanCode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HC;</w:t>
      </w:r>
    </w:p>
    <w:p w14:paraId="17AB1261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CreatHuffmanTree(HT, 7);</w:t>
      </w:r>
    </w:p>
    <w:p w14:paraId="18ECCD29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CreatHuffmancode(HT, HC, 7);</w:t>
      </w:r>
    </w:p>
    <w:p w14:paraId="4F876108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7A24028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684069D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1FE84D5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 temp.size(); ++i) {</w:t>
      </w:r>
    </w:p>
    <w:p w14:paraId="2C3ACA61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7; ++j)</w:t>
      </w:r>
    </w:p>
    <w:p w14:paraId="6672AD66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HT[j].alp)cout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HC[j]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58730ACE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725820" w14:textId="77777777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ABB4EB" w14:textId="491C9C0A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9AFA3B" w14:textId="4A114158" w:rsidR="004954BE" w:rsidRDefault="004954BE" w:rsidP="004954B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</w:p>
    <w:p w14:paraId="53DFE6D3" w14:textId="4F48676C" w:rsidR="001D3C38" w:rsidRDefault="0040590F" w:rsidP="00580938">
      <w:r>
        <w:t>A 3 B 12 C 7 D 4 E 2 F 8 G 11</w:t>
      </w:r>
    </w:p>
    <w:p w14:paraId="27B48216" w14:textId="45D64B89" w:rsidR="004954BE" w:rsidRDefault="004954BE" w:rsidP="00580938">
      <w:r>
        <w:rPr>
          <w:rFonts w:hint="eastAsia"/>
        </w:rPr>
        <w:t>ABC</w:t>
      </w:r>
    </w:p>
    <w:p w14:paraId="1D2D7403" w14:textId="2AA15327" w:rsidR="004954BE" w:rsidRPr="00580938" w:rsidRDefault="004954BE" w:rsidP="00580938">
      <w:r w:rsidRPr="004954BE">
        <w:drawing>
          <wp:inline distT="0" distB="0" distL="0" distR="0" wp14:anchorId="09FFD56A" wp14:editId="4D9BE59E">
            <wp:extent cx="5486400" cy="12922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4BE" w:rsidRPr="00580938" w:rsidSect="009204F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DA"/>
    <w:rsid w:val="001D3C38"/>
    <w:rsid w:val="0040590F"/>
    <w:rsid w:val="004954BE"/>
    <w:rsid w:val="0055456C"/>
    <w:rsid w:val="00580938"/>
    <w:rsid w:val="00A6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DB43"/>
  <w15:chartTrackingRefBased/>
  <w15:docId w15:val="{820932A6-CD01-49A1-B106-E14E41A4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3</cp:revision>
  <dcterms:created xsi:type="dcterms:W3CDTF">2022-05-10T14:35:00Z</dcterms:created>
  <dcterms:modified xsi:type="dcterms:W3CDTF">2022-05-10T15:33:00Z</dcterms:modified>
</cp:coreProperties>
</file>