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59DA1" w14:textId="037C9771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代码：</w:t>
      </w:r>
    </w:p>
    <w:p w14:paraId="5E55336F" w14:textId="4088BF74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5A321F6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 w14:paraId="5E5A9EC6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&lt;cstdlib&gt;</w:t>
      </w:r>
    </w:p>
    <w:p w14:paraId="558A0BE9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BF7DEC2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298EA4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</w:p>
    <w:p w14:paraId="5852256F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272F6D4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R;</w:t>
      </w:r>
    </w:p>
    <w:p w14:paraId="6F74053E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14:paraId="50FA20BF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C717BB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EE61A54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GetR()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R; };</w:t>
      </w:r>
    </w:p>
    <w:p w14:paraId="1C8CE79A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649DC5AD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GetI()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 };</w:t>
      </w:r>
    </w:p>
    <w:p w14:paraId="13B569AC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SetI(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31A3AD93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469BD1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Complex() { R = I = 0; 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构造函数</w:t>
      </w:r>
    </w:p>
    <w:p w14:paraId="02D4A2B5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Complex(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 = 0; 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如果既有重载又有默认值，调用单参时会报错</w:t>
      </w:r>
    </w:p>
    <w:p w14:paraId="32729DF2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Complex(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2221C7D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ABD482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0444AF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6CBD606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~Complex() {}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析构函数，在对象被销毁时调用，释放内存</w:t>
      </w:r>
    </w:p>
    <w:p w14:paraId="44DE85F6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7C609C8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3720835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GetModelSquare()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8B1CF30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 * R + I * I;</w:t>
      </w:r>
    </w:p>
    <w:p w14:paraId="5866610B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AA5BF88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GetModel()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3B1AAC1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sqrt(GetModelSquare());</w:t>
      </w:r>
    </w:p>
    <w:p w14:paraId="01F0B2F7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A0E6328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4FEBC90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B94D8A4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 &amp;&amp;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-&gt;I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.I;</w:t>
      </w:r>
    </w:p>
    <w:p w14:paraId="3847CB31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54AF8CF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837E728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another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3ABA7B9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B4E34E7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another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.R;</w:t>
      </w:r>
    </w:p>
    <w:p w14:paraId="625073CF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another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.I;</w:t>
      </w:r>
    </w:p>
    <w:p w14:paraId="4377A9A3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B39918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05277A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1C85388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D394493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operator[]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29088FC6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88066A3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R;</w:t>
      </w:r>
    </w:p>
    <w:p w14:paraId="00EE4E8A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14:paraId="5147B702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744AE61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0E29EB3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operator[]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0EEFC3E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B4F8760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R;</w:t>
      </w:r>
    </w:p>
    <w:p w14:paraId="65095833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14:paraId="32897851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ED98275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96EA3D6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operator++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049020B6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843A309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++R;</w:t>
      </w:r>
    </w:p>
    <w:p w14:paraId="45D25D98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5D7B71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755751E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operator++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47ADC49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861B4EF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= 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671B8E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++R;</w:t>
      </w:r>
    </w:p>
    <w:p w14:paraId="1998CB30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14:paraId="15B7B78C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40937CC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operator--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30AE60F5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CCA544C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--R;</w:t>
      </w:r>
    </w:p>
    <w:p w14:paraId="6910B169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730620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7BED291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operator--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EA0CF75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A43799F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= 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99D927E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--R;</w:t>
      </w:r>
    </w:p>
    <w:p w14:paraId="4D09BB6C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14:paraId="0967FB4D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5205D03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59D2416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87E64B1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 +=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.R;</w:t>
      </w:r>
    </w:p>
    <w:p w14:paraId="13E9A827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-&gt;I +=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.I;</w:t>
      </w:r>
    </w:p>
    <w:p w14:paraId="05E4AF72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12B62A2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873BFDC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operator-=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B94410D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 -=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.R;</w:t>
      </w:r>
    </w:p>
    <w:p w14:paraId="4190594D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-&gt;I -=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.I;</w:t>
      </w:r>
    </w:p>
    <w:p w14:paraId="59BEC70C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E6FCAB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677CF69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*=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D5CDE31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r1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-&gt;R, i1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-&gt;I;</w:t>
      </w:r>
    </w:p>
    <w:p w14:paraId="0EC4B89F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 * r1 -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 * i1;</w:t>
      </w:r>
    </w:p>
    <w:p w14:paraId="2BEB75CB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.I * r1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 * i1;</w:t>
      </w:r>
    </w:p>
    <w:p w14:paraId="0312B1E9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F3FDDDB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02F0CD3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operator/=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80BEB92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.GetModel();</w:t>
      </w:r>
    </w:p>
    <w:p w14:paraId="3C590F9D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r1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.GetR() *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.GetI() *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-&gt;I;</w:t>
      </w:r>
    </w:p>
    <w:p w14:paraId="3FB8D021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i1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-&gt;I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.GetR() -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.GetI();</w:t>
      </w:r>
    </w:p>
    <w:p w14:paraId="30155084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-&gt;I = i1 / M;</w:t>
      </w:r>
    </w:p>
    <w:p w14:paraId="3CBE9937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 = r1 / M;</w:t>
      </w:r>
    </w:p>
    <w:p w14:paraId="7708B4D5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0E5820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5578A22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A5B1145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!=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2B25284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/*friend Complex operator *(const Complex&amp; c1, const Complex&amp; c2)//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友元，使全局函数可以直接访问私有数据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14:paraId="7E14729B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17DB0A6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EEB262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i(0, 1);</w:t>
      </w:r>
    </w:p>
    <w:p w14:paraId="493E50F6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6B4D4D7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!=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2563664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0715E97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 !=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.I !=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.I;</w:t>
      </w:r>
    </w:p>
    <w:p w14:paraId="68468C89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58A611F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8BCDE0B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定义运算符函数</w:t>
      </w:r>
    </w:p>
    <w:p w14:paraId="609F2888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.GetR()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.GetR()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.GetI()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.GetI();</w:t>
      </w:r>
    </w:p>
    <w:p w14:paraId="54E2CFC2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.GetI()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.GetR()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.GetR()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.GetI();</w:t>
      </w:r>
    </w:p>
    <w:p w14:paraId="1C4923F7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(R, I);</w:t>
      </w:r>
    </w:p>
    <w:p w14:paraId="3CF57014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ED995B2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C508CC0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.GetR()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.GetR();</w:t>
      </w:r>
    </w:p>
    <w:p w14:paraId="69349FB4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.GetI()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.GetI();</w:t>
      </w:r>
    </w:p>
    <w:p w14:paraId="22DFA345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(R, I);</w:t>
      </w:r>
    </w:p>
    <w:p w14:paraId="78875099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A2C092C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668C61D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.GetR()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.GetR();</w:t>
      </w:r>
    </w:p>
    <w:p w14:paraId="7C84F403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.GetI()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.GetI();</w:t>
      </w:r>
    </w:p>
    <w:p w14:paraId="1392211C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(R, I);</w:t>
      </w:r>
    </w:p>
    <w:p w14:paraId="680CF920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4BE252E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lastRenderedPageBreak/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DA52669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.GetModel();</w:t>
      </w:r>
    </w:p>
    <w:p w14:paraId="63BF55AC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.GetR()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.GetR()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.GetI()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.GetI();</w:t>
      </w:r>
    </w:p>
    <w:p w14:paraId="3E4684EC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.GetI()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.GetR()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.GetR()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.GetI();</w:t>
      </w:r>
    </w:p>
    <w:p w14:paraId="3266189E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(R / M, I / M);</w:t>
      </w:r>
    </w:p>
    <w:p w14:paraId="11CB38CC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C4EA3F4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^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FF4AA2C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.GetR();</w:t>
      </w:r>
    </w:p>
    <w:p w14:paraId="58312E5A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.GetI();</w:t>
      </w:r>
    </w:p>
    <w:p w14:paraId="71CC20C3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j &gt; 1; j--) {</w:t>
      </w:r>
    </w:p>
    <w:p w14:paraId="3F11D286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 = R, i = I;</w:t>
      </w:r>
    </w:p>
    <w:p w14:paraId="29C637EC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 = r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.GetR() - i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.GetI();</w:t>
      </w:r>
    </w:p>
    <w:p w14:paraId="345C1906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 = i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.GetR() + r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.GetI();</w:t>
      </w:r>
    </w:p>
    <w:p w14:paraId="4C38CF2D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A70BC94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(R, I);</w:t>
      </w:r>
    </w:p>
    <w:p w14:paraId="11FF3B55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793DCE3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E8D9BFF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9A673EF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.GetR() == 0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.GetI() == 0)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BA59AF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.GetR() == 0)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.GetI()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50F81D1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.GetI() == 0)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.GetR();</w:t>
      </w:r>
    </w:p>
    <w:p w14:paraId="0EF3F07E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.GetR()</w:t>
      </w:r>
    </w:p>
    <w:p w14:paraId="3F5DC2C7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.GetI() &gt; 0 ?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+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-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B061E31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abs(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.GetI())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C105BC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C05BF28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38354C6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57F17E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D84624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0C07A4FA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C50D2C1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3B1F7F9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row,col;</w:t>
      </w:r>
    </w:p>
    <w:p w14:paraId="3D82FEB2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len;</w:t>
      </w:r>
    </w:p>
    <w:p w14:paraId="6571DA70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Mat;</w:t>
      </w:r>
    </w:p>
    <w:p w14:paraId="5BD5EA7B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914AD3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8F047D6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Matrix&lt;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&gt;() { row = 1; col = 1; len = 1; Mat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[len]; }</w:t>
      </w:r>
    </w:p>
    <w:p w14:paraId="7500A5A5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Matrix&lt;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4DFA108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row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col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316D94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len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4566B0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Mat;</w:t>
      </w:r>
    </w:p>
    <w:p w14:paraId="2A812FF4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Mat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[len];</w:t>
      </w:r>
    </w:p>
    <w:p w14:paraId="39196F18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len; i++) {</w:t>
      </w:r>
    </w:p>
    <w:p w14:paraId="1FC7C230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Mat[i]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[i];</w:t>
      </w:r>
    </w:p>
    <w:p w14:paraId="4D717671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4D9A013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BDEB644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Matrix&lt;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A0345D7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row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.row;</w:t>
      </w:r>
    </w:p>
    <w:p w14:paraId="5A9B1BC0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col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.col;</w:t>
      </w:r>
    </w:p>
    <w:p w14:paraId="0B847C01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len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.len;</w:t>
      </w:r>
    </w:p>
    <w:p w14:paraId="7495F160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Mat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[len];</w:t>
      </w:r>
    </w:p>
    <w:p w14:paraId="3759E6DD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len; i++) {</w:t>
      </w:r>
    </w:p>
    <w:p w14:paraId="0EFA70D9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Mat[i]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.Mat[i];</w:t>
      </w:r>
    </w:p>
    <w:p w14:paraId="38C7F007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950030C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D91E0A4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063C208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~Matrix() { </w:t>
      </w:r>
    </w:p>
    <w:p w14:paraId="2E176734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Mat;</w:t>
      </w:r>
    </w:p>
    <w:p w14:paraId="52DEF581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//cout &lt;&lt; "deleted~" &lt;&lt; endl; </w:t>
      </w:r>
    </w:p>
    <w:p w14:paraId="4E7D37DE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14:paraId="34D52FF8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719DFB48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4BDF037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5B55FF3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A2EAB51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row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.row;</w:t>
      </w:r>
    </w:p>
    <w:p w14:paraId="1B6F2B8D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col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.col;</w:t>
      </w:r>
    </w:p>
    <w:p w14:paraId="12E693FF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len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.len;</w:t>
      </w:r>
    </w:p>
    <w:p w14:paraId="32C853F6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[]Mat;</w:t>
      </w:r>
    </w:p>
    <w:p w14:paraId="4A49D24B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//cout &lt;&lt; "deleted=" &lt;&lt; endl;</w:t>
      </w:r>
    </w:p>
    <w:p w14:paraId="0D155D7E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Mat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[len];</w:t>
      </w:r>
    </w:p>
    <w:p w14:paraId="07B060E0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len; i++) {</w:t>
      </w:r>
    </w:p>
    <w:p w14:paraId="14812A66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Mat[i]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.Mat[i];</w:t>
      </w:r>
    </w:p>
    <w:p w14:paraId="3A44474C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87009F2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3A72DD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6555BFB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B681E8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0BA24CF8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operator+(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C6F7599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0AFF4E92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operator-(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F75DE5F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67E0F093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operator*(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B7A203A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57332F54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&gt;&amp; operator+=(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1AB96AF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0EC0AA5E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&gt;&amp; operator-=(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054961E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180FB8B2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&gt;&amp; operator*=(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E2D3631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</w:p>
    <w:p w14:paraId="1784D21D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5D7D73FB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operator~(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0D74F08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4EFFC07E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448892C4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 operator &lt;&lt;(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6733FBF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E61545C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06EE1C53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operator+(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7C159E4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M(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.row,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.col,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.Mat,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.len);</w:t>
      </w:r>
    </w:p>
    <w:p w14:paraId="4FA27371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.row; i++) {</w:t>
      </w:r>
    </w:p>
    <w:p w14:paraId="26339A62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.col; j++) {</w:t>
      </w:r>
    </w:p>
    <w:p w14:paraId="24B65D65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M.Mat[i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.col + j]=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.Mat[i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.col + j]+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.Mat[i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.col + j];</w:t>
      </w:r>
    </w:p>
    <w:p w14:paraId="0329C396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4410770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DC74B7F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M;</w:t>
      </w:r>
    </w:p>
    <w:p w14:paraId="61A848FC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004E383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2698C4A6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operator-(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DBCE6A6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M(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.row,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.col,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.Mat,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.len);</w:t>
      </w:r>
    </w:p>
    <w:p w14:paraId="62E9600B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.row; i++) {</w:t>
      </w:r>
    </w:p>
    <w:p w14:paraId="2E167BDC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.col; j++) {</w:t>
      </w:r>
    </w:p>
    <w:p w14:paraId="2F9A760C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M.Mat[i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.col + j]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.Mat[i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.col + j]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.Mat[i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.col + j];</w:t>
      </w:r>
    </w:p>
    <w:p w14:paraId="53AF7D01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E5B769E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5E24A69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M;</w:t>
      </w:r>
    </w:p>
    <w:p w14:paraId="354D9522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C5EFDE8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633FB533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operator*(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E17528D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M(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.row,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.col,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.Mat,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.row*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.col);</w:t>
      </w:r>
    </w:p>
    <w:p w14:paraId="7FC6A9B6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.row; i++) {</w:t>
      </w:r>
    </w:p>
    <w:p w14:paraId="036997B1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.col; j++) {</w:t>
      </w:r>
    </w:p>
    <w:p w14:paraId="04ED1C6C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 k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.col; k++) {</w:t>
      </w:r>
    </w:p>
    <w:p w14:paraId="17681AC7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M.Mat[i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.col + j] +=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.Mat[i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.col + k]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.Mat[k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.col + j];</w:t>
      </w:r>
    </w:p>
    <w:p w14:paraId="0FD7F8F9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B77102B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1B425CD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71AFDC5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M;</w:t>
      </w:r>
    </w:p>
    <w:p w14:paraId="31862F4E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3D19AC8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1B2B9D29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&gt;&amp; operator+=(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338F1B4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.row; i++) {</w:t>
      </w:r>
    </w:p>
    <w:p w14:paraId="6A9D6EFD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.col; j++) {</w:t>
      </w:r>
    </w:p>
    <w:p w14:paraId="34B7CFA1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.Mat[i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.col + j] +=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.Mat[i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.col + j];</w:t>
      </w:r>
    </w:p>
    <w:p w14:paraId="0AA526AA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CC8ECB2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32D578F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84DC32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D003C70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7D1B5918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&gt;&amp; operator-=(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D35E7B4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.row; i++) {</w:t>
      </w:r>
    </w:p>
    <w:p w14:paraId="3806B324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.col; j++) {</w:t>
      </w:r>
    </w:p>
    <w:p w14:paraId="7413423E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.Mat[i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.col + j] -=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.Mat[i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.col + j];</w:t>
      </w:r>
    </w:p>
    <w:p w14:paraId="21E14062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96FACD1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C45B720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98F215E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2FFC559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3942DBFF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&gt;&amp; operator*=(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4FE985B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.row; i++) {</w:t>
      </w:r>
    </w:p>
    <w:p w14:paraId="4627C947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.col; j++) {</w:t>
      </w:r>
    </w:p>
    <w:p w14:paraId="7F618A0C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0;</w:t>
      </w:r>
    </w:p>
    <w:p w14:paraId="5BF9E5B8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 k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.col; k++) {</w:t>
      </w:r>
    </w:p>
    <w:p w14:paraId="1CEEAB52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.Mat[i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.col + k]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.Mat[k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.col + j];</w:t>
      </w:r>
    </w:p>
    <w:p w14:paraId="0B2F3CB6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E38D661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.Mat[i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.col + j] = temp;</w:t>
      </w:r>
    </w:p>
    <w:p w14:paraId="55850CEC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C4D90B9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6B604FC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.len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.row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.col;</w:t>
      </w:r>
    </w:p>
    <w:p w14:paraId="3FEA3A72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.col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.col;</w:t>
      </w:r>
    </w:p>
    <w:p w14:paraId="17D10DD8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A0CD68F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990038A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4E4ABEF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63A4D1C1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operator~(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50FC276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M(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.col,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.row,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.Mat 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.len);</w:t>
      </w:r>
    </w:p>
    <w:p w14:paraId="08A4118C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.row; i++) {</w:t>
      </w:r>
    </w:p>
    <w:p w14:paraId="1941D1D2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.col; j++) {</w:t>
      </w:r>
    </w:p>
    <w:p w14:paraId="0D1B3458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M.Mat[i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.col + j]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.Mat[j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.col + i];</w:t>
      </w:r>
    </w:p>
    <w:p w14:paraId="67B3B948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4D7EA87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A4D220D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M;</w:t>
      </w:r>
    </w:p>
    <w:p w14:paraId="1C1FFA82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1DA0008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33FEC39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7656452F" w14:textId="68645A1C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 operator &lt;&lt;(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A74A39">
        <w:rPr>
          <w:rFonts w:ascii="新宋体" w:eastAsia="新宋体" w:cs="新宋体"/>
          <w:color w:val="000000"/>
          <w:kern w:val="0"/>
          <w:sz w:val="19"/>
          <w:szCs w:val="19"/>
        </w:rPr>
        <w:t xml:space="preserve">const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 w:rsidR="00A74A39">
        <w:rPr>
          <w:rFonts w:ascii="新宋体" w:eastAsia="新宋体" w:cs="新宋体"/>
          <w:color w:val="000000"/>
          <w:kern w:val="0"/>
          <w:sz w:val="19"/>
          <w:szCs w:val="19"/>
        </w:rPr>
        <w:t>&amp;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6A90D4A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.row; i++) {</w:t>
      </w:r>
    </w:p>
    <w:p w14:paraId="7E6FBB67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75515C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.col; j++) {</w:t>
      </w:r>
    </w:p>
    <w:p w14:paraId="72BF0279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.Mat[i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.col + j];</w:t>
      </w:r>
    </w:p>
    <w:p w14:paraId="24CEC3CF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(j!=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.col-1)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B3AACC0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501FF58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endl;</w:t>
      </w:r>
    </w:p>
    <w:p w14:paraId="38AD9249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5D1C0A6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0AD8A11C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A96BF1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59EBBF2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9CD9A7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5D56B1FC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1F6F3FA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9FA9915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"float - Matrix"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DCF9D9B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a[9] = { 1, 3, 0, 1, 2, 0, -1, -1, -4 };</w:t>
      </w:r>
    </w:p>
    <w:p w14:paraId="20DE417D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b[9] = { 2, 0, 0, 0, -4, 0, 0, 0, 7 };</w:t>
      </w:r>
    </w:p>
    <w:p w14:paraId="09832DC2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m1(3, 3, a, 9);</w:t>
      </w:r>
    </w:p>
    <w:p w14:paraId="087F1AAF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m1=\n"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F2F6FB0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m2(3, 3, b, 9);</w:t>
      </w:r>
    </w:p>
    <w:p w14:paraId="29DC6AB0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m2=\n"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m2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7F59AD0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m3 = m1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m2;</w:t>
      </w:r>
    </w:p>
    <w:p w14:paraId="7440CBDE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m3=\n"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m3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4D9E73A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m4 = m1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m2;</w:t>
      </w:r>
    </w:p>
    <w:p w14:paraId="66888558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m4=\n"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m4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E7062C1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m5;</w:t>
      </w:r>
    </w:p>
    <w:p w14:paraId="58893B29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m5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m4;</w:t>
      </w:r>
    </w:p>
    <w:p w14:paraId="23AF84D0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m4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m3;</w:t>
      </w:r>
    </w:p>
    <w:p w14:paraId="1F86EF23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m5=\n"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m5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690E7CF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~m5=\n"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~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m5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转置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5019BEB9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B6A6D6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82B1B3D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8C0AF2E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30D3E25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"Complex - Matrix"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E15E164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a[9] = { 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, 3.1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 0, 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1.4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 2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 0, -1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 -1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 -4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0.5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};</w:t>
      </w:r>
    </w:p>
    <w:p w14:paraId="48748BE6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b[9] = { 2.1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 0, 0, 0, -4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 0, 0, 0, 7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0.3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};</w:t>
      </w:r>
    </w:p>
    <w:p w14:paraId="3A27D6D7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m1(3, 3, a, 9);</w:t>
      </w:r>
    </w:p>
    <w:p w14:paraId="2569B93E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//cout &lt;&lt; "  m1=\n" &lt;&lt; m1 &lt;&lt; endl;</w:t>
      </w:r>
    </w:p>
    <w:p w14:paraId="63F44FC5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m2(3, 3, b, 9);</w:t>
      </w:r>
    </w:p>
    <w:p w14:paraId="2EA52703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//cout &lt;&lt; "  m2=\n" &lt;&lt; m2 &lt;&lt; endl;</w:t>
      </w:r>
    </w:p>
    <w:p w14:paraId="10D66DE4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m3 = m1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m2;</w:t>
      </w:r>
    </w:p>
    <w:p w14:paraId="0D428877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m3=\n"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m3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C79FF64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m4 = m1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m2;</w:t>
      </w:r>
    </w:p>
    <w:p w14:paraId="7F478813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m4=\n"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m4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63C3E8E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m5;</w:t>
      </w:r>
    </w:p>
    <w:p w14:paraId="0038BEF5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m5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m4;</w:t>
      </w:r>
    </w:p>
    <w:p w14:paraId="1C0269BD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m4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m3;</w:t>
      </w:r>
    </w:p>
    <w:p w14:paraId="239F3C00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m5=\n"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m5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ECD80AD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~m5=\n"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~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m5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转置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1CCE3AED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EB753EA" w14:textId="77777777" w:rsidR="005A3672" w:rsidRDefault="005A3672" w:rsidP="005A3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6965FC4" w14:textId="5DCA835F" w:rsidR="00917B00" w:rsidRDefault="005A3672" w:rsidP="005A367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D1EABA1" w14:textId="5CAB0A57" w:rsidR="005A3672" w:rsidRDefault="005A3672" w:rsidP="005A3672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EBB1B1" w14:textId="579C26DC" w:rsidR="005A3672" w:rsidRDefault="005A3672" w:rsidP="005A367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结果：</w:t>
      </w:r>
    </w:p>
    <w:p w14:paraId="1C8BB5CB" w14:textId="59EA1B3A" w:rsidR="005A3672" w:rsidRDefault="005A3672" w:rsidP="005A3672">
      <w:r w:rsidRPr="005A3672">
        <w:rPr>
          <w:noProof/>
        </w:rPr>
        <w:drawing>
          <wp:inline distT="0" distB="0" distL="0" distR="0" wp14:anchorId="5A308888" wp14:editId="5A980E52">
            <wp:extent cx="2621280" cy="637024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009" cy="6408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36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F02"/>
    <w:rsid w:val="005A3672"/>
    <w:rsid w:val="00917B00"/>
    <w:rsid w:val="00A74A39"/>
    <w:rsid w:val="00E3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0ED35"/>
  <w15:chartTrackingRefBased/>
  <w15:docId w15:val="{8C06D4E2-BE62-4F01-BAB7-A68A99E5F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1247</Words>
  <Characters>7112</Characters>
  <Application>Microsoft Office Word</Application>
  <DocSecurity>0</DocSecurity>
  <Lines>59</Lines>
  <Paragraphs>16</Paragraphs>
  <ScaleCrop>false</ScaleCrop>
  <Company/>
  <LinksUpToDate>false</LinksUpToDate>
  <CharactersWithSpaces>8343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文杰</dc:creator>
  <cp:keywords/>
  <dc:description/>
  <cp:lastModifiedBy>文杰</cp:lastModifiedBy>
  <cp:revision>3</cp:revision>
  <dcterms:created xsi:type="dcterms:W3CDTF">2021-12-20T13:46:00Z</dcterms:created>
  <dcterms:modified xsi:type="dcterms:W3CDTF">2021-12-21T06:38:00Z</dcterms:modified>
</cp:coreProperties>
</file>