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E68A" w14:textId="44D08CE5" w:rsidR="002A187D" w:rsidRDefault="002A187D">
      <w:r>
        <w:t>Hello, I am very excited to see what you come up with on this project.</w:t>
      </w:r>
    </w:p>
    <w:p w14:paraId="3D2563AA" w14:textId="77777777" w:rsidR="002A187D" w:rsidRDefault="002A187D"/>
    <w:p w14:paraId="21E69842" w14:textId="1F87F096" w:rsidR="00670E24" w:rsidRDefault="002A187D">
      <w:r>
        <w:t>To get an overview, s</w:t>
      </w:r>
      <w:r w:rsidR="00B11F0C">
        <w:t>tart by reading the paper, “</w:t>
      </w:r>
      <w:r w:rsidR="00B11F0C" w:rsidRPr="00B11F0C">
        <w:rPr>
          <w:i/>
          <w:iCs/>
        </w:rPr>
        <w:t>Online Discussion or Authentic Dialog Revised 24-03-16.pdf</w:t>
      </w:r>
      <w:r w:rsidR="00B11F0C">
        <w:t>”</w:t>
      </w:r>
    </w:p>
    <w:p w14:paraId="45CEB936" w14:textId="7E03517A" w:rsidR="00B11F0C" w:rsidRDefault="00B11F0C">
      <w:r>
        <w:t>This paper is under review, so please do not share it with anyone.</w:t>
      </w:r>
    </w:p>
    <w:p w14:paraId="11FC7B90" w14:textId="77777777" w:rsidR="00670E24" w:rsidRDefault="00670E24"/>
    <w:p w14:paraId="65DCFDF3" w14:textId="6AD8329E" w:rsidR="005E7602" w:rsidRDefault="009D6018" w:rsidP="005E7602">
      <w:r>
        <w:t>There are two data sets her</w:t>
      </w:r>
      <w:r w:rsidR="005E7602">
        <w:t>e. For both use this codebook: “</w:t>
      </w:r>
      <w:r w:rsidR="005E7602" w:rsidRPr="002A187D">
        <w:rPr>
          <w:i/>
          <w:iCs/>
        </w:rPr>
        <w:t>USE THIS Codebook for 6Mar2023.docx</w:t>
      </w:r>
      <w:r w:rsidR="005E7602">
        <w:t>”</w:t>
      </w:r>
    </w:p>
    <w:p w14:paraId="3519D815" w14:textId="6A073DD3" w:rsidR="005E7602" w:rsidRDefault="005E7602"/>
    <w:p w14:paraId="3E292127" w14:textId="77777777" w:rsidR="005E7602" w:rsidRDefault="005E7602"/>
    <w:p w14:paraId="00D420AA" w14:textId="4F67D03E" w:rsidR="005E7602" w:rsidRDefault="005E7602">
      <w:r>
        <w:t>There is one at the top-level folder (involving master’s students in Library Science)</w:t>
      </w:r>
    </w:p>
    <w:p w14:paraId="6BC36099" w14:textId="1FFDB274" w:rsidR="00352B12" w:rsidRDefault="00352B12">
      <w:r>
        <w:t xml:space="preserve">Use the Excel file called, </w:t>
      </w:r>
      <w:r w:rsidRPr="00352B12">
        <w:t>CollabWriteAnalysisCountCodesLadyorTigerF20nS21S22wGSAnalysis27Jan2023_14Mar2024CleanF.xlsm</w:t>
      </w:r>
      <w:proofErr w:type="gramStart"/>
      <w:r>
        <w:t xml:space="preserve"> ..</w:t>
      </w:r>
      <w:proofErr w:type="gramEnd"/>
      <w:r>
        <w:t xml:space="preserve"> use the tab called, Combined Discussions. </w:t>
      </w:r>
    </w:p>
    <w:p w14:paraId="21472319" w14:textId="77777777" w:rsidR="00352B12" w:rsidRDefault="00352B12"/>
    <w:p w14:paraId="6567A151" w14:textId="4D331F81" w:rsidR="005E7602" w:rsidRDefault="00352B12" w:rsidP="005E7602">
      <w:r>
        <w:t xml:space="preserve">In that file, </w:t>
      </w:r>
      <w:r w:rsidR="005E7602">
        <w:t>USE THE CODINGS BY coder R</w:t>
      </w:r>
      <w:proofErr w:type="gramStart"/>
      <w:r w:rsidR="005E7602">
        <w:t>2..</w:t>
      </w:r>
      <w:proofErr w:type="gramEnd"/>
      <w:r w:rsidR="005E7602">
        <w:t xml:space="preserve"> they are better than R</w:t>
      </w:r>
      <w:proofErr w:type="gramStart"/>
      <w:r w:rsidR="005E7602">
        <w:t>1</w:t>
      </w:r>
      <w:r>
        <w:t>..</w:t>
      </w:r>
      <w:proofErr w:type="gramEnd"/>
      <w:r>
        <w:t xml:space="preserve"> some columns you will want to look at are: </w:t>
      </w:r>
      <w:r w:rsidRPr="00352B12">
        <w:t>R2DiscussionType</w:t>
      </w:r>
      <w:r>
        <w:t xml:space="preserve">, </w:t>
      </w:r>
      <w:r w:rsidRPr="00352B12">
        <w:t>R2Uptake</w:t>
      </w:r>
    </w:p>
    <w:p w14:paraId="6F889276" w14:textId="77777777" w:rsidR="005E7602" w:rsidRDefault="005E7602"/>
    <w:p w14:paraId="19E79508" w14:textId="77777777" w:rsidR="005E7602" w:rsidRDefault="005E7602"/>
    <w:p w14:paraId="4035F3F1" w14:textId="77777777" w:rsidR="002A187D" w:rsidRDefault="005E7602">
      <w:r>
        <w:t>There is another study</w:t>
      </w:r>
      <w:r w:rsidR="003826A7">
        <w:t>, called Moves with evidence,</w:t>
      </w:r>
      <w:r>
        <w:t xml:space="preserve"> in the folder</w:t>
      </w:r>
      <w:r w:rsidR="003826A7">
        <w:t>: “</w:t>
      </w:r>
      <w:proofErr w:type="spellStart"/>
      <w:r w:rsidRPr="005E7602">
        <w:t>AnotherExampleDiscussionProjectSteinbrennerHighSchool</w:t>
      </w:r>
      <w:proofErr w:type="spellEnd"/>
      <w:r>
        <w:t>,</w:t>
      </w:r>
      <w:r w:rsidR="003826A7">
        <w:t>”</w:t>
      </w:r>
      <w:r>
        <w:t xml:space="preserve"> which involves high school students. </w:t>
      </w:r>
    </w:p>
    <w:p w14:paraId="49A912A6" w14:textId="77777777" w:rsidR="002A187D" w:rsidRDefault="002A187D"/>
    <w:p w14:paraId="2B1CF042" w14:textId="65C91784" w:rsidR="00670E24" w:rsidRDefault="005E7602">
      <w:r>
        <w:t xml:space="preserve">For the high school example, </w:t>
      </w:r>
      <w:r w:rsidR="002A187D">
        <w:t xml:space="preserve">start by </w:t>
      </w:r>
      <w:r>
        <w:t>go</w:t>
      </w:r>
      <w:r w:rsidR="002A187D">
        <w:t>ing</w:t>
      </w:r>
      <w:r>
        <w:t xml:space="preserve"> through the PowerPoint, </w:t>
      </w:r>
      <w:r w:rsidR="002A187D">
        <w:t>“</w:t>
      </w:r>
      <w:r w:rsidRPr="005E7602">
        <w:t>ARF22.SmithSherry&amp;DeFuscoCREWfoodsources7Dec2022.pptx</w:t>
      </w:r>
      <w:r w:rsidR="002A187D">
        <w:t>,” to get an overview.</w:t>
      </w:r>
    </w:p>
    <w:p w14:paraId="3A0BC88B" w14:textId="77777777" w:rsidR="00352B12" w:rsidRDefault="00352B12"/>
    <w:p w14:paraId="74A1AC72" w14:textId="27B3BB93" w:rsidR="00352B12" w:rsidRDefault="00352B12">
      <w:r>
        <w:t xml:space="preserve">If you have questions, please email Dr. </w:t>
      </w:r>
      <w:proofErr w:type="spellStart"/>
      <w:r>
        <w:t>Zitnik</w:t>
      </w:r>
      <w:proofErr w:type="spellEnd"/>
      <w:r>
        <w:t xml:space="preserve"> and he will contact me.</w:t>
      </w:r>
    </w:p>
    <w:p w14:paraId="6F30C9A0" w14:textId="77777777" w:rsidR="002A187D" w:rsidRDefault="002A187D"/>
    <w:p w14:paraId="3D9C0829" w14:textId="71E41329" w:rsidR="002A187D" w:rsidRDefault="002A187D">
      <w:r>
        <w:t>Dr. Smith</w:t>
      </w:r>
    </w:p>
    <w:p w14:paraId="618E940B" w14:textId="77777777" w:rsidR="009D6018" w:rsidRDefault="009D6018"/>
    <w:p w14:paraId="61FF6567" w14:textId="77777777" w:rsidR="005E7602" w:rsidRDefault="005E7602"/>
    <w:p w14:paraId="274B2EBF" w14:textId="77777777" w:rsidR="005E7602" w:rsidRDefault="005E7602"/>
    <w:sectPr w:rsidR="005E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7C"/>
    <w:rsid w:val="000D11C5"/>
    <w:rsid w:val="002A187D"/>
    <w:rsid w:val="00352B12"/>
    <w:rsid w:val="003826A7"/>
    <w:rsid w:val="00456611"/>
    <w:rsid w:val="004B0C26"/>
    <w:rsid w:val="004E66F2"/>
    <w:rsid w:val="005E7602"/>
    <w:rsid w:val="00607C1F"/>
    <w:rsid w:val="00670E24"/>
    <w:rsid w:val="00767F08"/>
    <w:rsid w:val="00824B1F"/>
    <w:rsid w:val="009D6018"/>
    <w:rsid w:val="00A25E37"/>
    <w:rsid w:val="00B11F0C"/>
    <w:rsid w:val="00B9210B"/>
    <w:rsid w:val="00F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A13B1"/>
  <w15:chartTrackingRefBased/>
  <w15:docId w15:val="{B7BDA556-C7C4-6446-BE84-4C42C760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Smith</dc:creator>
  <cp:keywords/>
  <dc:description/>
  <cp:lastModifiedBy>Glenn Smith</cp:lastModifiedBy>
  <cp:revision>7</cp:revision>
  <dcterms:created xsi:type="dcterms:W3CDTF">2024-03-19T17:57:00Z</dcterms:created>
  <dcterms:modified xsi:type="dcterms:W3CDTF">2024-03-24T21:45:00Z</dcterms:modified>
</cp:coreProperties>
</file>